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439" w:rsidRDefault="00615439" w:rsidP="006154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C64CD63">
            <wp:extent cx="5937885" cy="267017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5439" w:rsidRPr="00615439" w:rsidRDefault="00615439" w:rsidP="0061543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5439">
        <w:rPr>
          <w:rFonts w:ascii="Times New Roman" w:hAnsi="Times New Roman" w:cs="Times New Roman"/>
          <w:b/>
          <w:sz w:val="36"/>
          <w:szCs w:val="36"/>
        </w:rPr>
        <w:t>109 пожарно – спасательная часть 59 ОФПС сообщает:</w:t>
      </w:r>
    </w:p>
    <w:p w:rsidR="00615439" w:rsidRPr="00615439" w:rsidRDefault="00615439" w:rsidP="0061543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15439">
        <w:rPr>
          <w:rFonts w:ascii="Times New Roman" w:hAnsi="Times New Roman" w:cs="Times New Roman"/>
          <w:sz w:val="32"/>
          <w:szCs w:val="32"/>
        </w:rPr>
        <w:t>Прием граждан в Главном управлении МЧС России по Свердловской области временно ограничен.</w:t>
      </w:r>
    </w:p>
    <w:p w:rsidR="00615439" w:rsidRPr="00615439" w:rsidRDefault="00615439" w:rsidP="0061543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615439">
        <w:rPr>
          <w:rFonts w:ascii="Times New Roman" w:hAnsi="Times New Roman" w:cs="Times New Roman"/>
          <w:sz w:val="32"/>
          <w:szCs w:val="32"/>
        </w:rPr>
        <w:t>Главное управление МЧС России по Свердловской области информирует, что в связи со сложной эпидемиологической обстановкой ограничен прием граждан в пожарно-спасательных подразделениях. По всем интересующим вопросам просим обращаться через форму обратной связи, размещенную на сайте: https://forms.mchs.ru/service/feedback.</w:t>
      </w:r>
    </w:p>
    <w:p w:rsidR="00615439" w:rsidRPr="00615439" w:rsidRDefault="00615439" w:rsidP="0061543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</w:t>
      </w:r>
      <w:bookmarkStart w:id="0" w:name="_GoBack"/>
      <w:bookmarkEnd w:id="0"/>
      <w:r w:rsidRPr="00615439">
        <w:rPr>
          <w:rFonts w:ascii="Times New Roman" w:hAnsi="Times New Roman" w:cs="Times New Roman"/>
          <w:sz w:val="32"/>
          <w:szCs w:val="32"/>
        </w:rPr>
        <w:t>руглосуточно работает «телефон доверия» Главного управления МЧС России по Свердловской области 8 (343) 262-99-99.</w:t>
      </w:r>
    </w:p>
    <w:sectPr w:rsidR="00615439" w:rsidRPr="00615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059"/>
    <w:rsid w:val="00020DAE"/>
    <w:rsid w:val="00615439"/>
    <w:rsid w:val="00AE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>Microsoft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2</cp:revision>
  <dcterms:created xsi:type="dcterms:W3CDTF">2020-04-11T05:24:00Z</dcterms:created>
  <dcterms:modified xsi:type="dcterms:W3CDTF">2020-04-11T05:28:00Z</dcterms:modified>
</cp:coreProperties>
</file>