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503C2C" w14:textId="77777777" w:rsidR="00DE30EF" w:rsidRPr="00DE30EF" w:rsidRDefault="00DE30EF" w:rsidP="001E1AA6">
      <w:pPr>
        <w:spacing w:before="144" w:after="72" w:line="240" w:lineRule="auto"/>
        <w:jc w:val="center"/>
        <w:outlineLvl w:val="0"/>
        <w:rPr>
          <w:rFonts w:ascii="Arial" w:eastAsia="Times New Roman" w:hAnsi="Arial" w:cs="Arial"/>
          <w:b/>
          <w:bCs/>
          <w:caps/>
          <w:color w:val="2E3232"/>
          <w:kern w:val="36"/>
          <w:sz w:val="38"/>
          <w:szCs w:val="38"/>
          <w:lang w:eastAsia="ru-RU"/>
        </w:rPr>
      </w:pPr>
      <w:r>
        <w:rPr>
          <w:rFonts w:ascii="Arial" w:eastAsia="Times New Roman" w:hAnsi="Arial" w:cs="Arial"/>
          <w:b/>
          <w:bCs/>
          <w:caps/>
          <w:color w:val="2E3232"/>
          <w:kern w:val="36"/>
          <w:sz w:val="38"/>
          <w:szCs w:val="38"/>
          <w:lang w:eastAsia="ru-RU"/>
        </w:rPr>
        <w:t>О</w:t>
      </w:r>
      <w:r w:rsidRPr="00DE30EF">
        <w:rPr>
          <w:rFonts w:ascii="Arial" w:eastAsia="Times New Roman" w:hAnsi="Arial" w:cs="Arial"/>
          <w:b/>
          <w:bCs/>
          <w:caps/>
          <w:color w:val="2E3232"/>
          <w:kern w:val="36"/>
          <w:sz w:val="38"/>
          <w:szCs w:val="38"/>
          <w:lang w:eastAsia="ru-RU"/>
        </w:rPr>
        <w:t>ПРОС ПОТРЕБИТЕЛЕЙ И ПРЕДПРИНИМАТЕЛЕЙ О СОСТОЯНИИ И РАЗВИТИИ КОНКУРЕНТНОЙ СРЕДЫ НА РЫНКАХ ТОВАРОВ</w:t>
      </w:r>
    </w:p>
    <w:p w14:paraId="4E21314F" w14:textId="77777777" w:rsidR="00DE30EF" w:rsidRPr="002B6617" w:rsidRDefault="00DE30EF" w:rsidP="002B6617">
      <w:pPr>
        <w:shd w:val="clear" w:color="auto" w:fill="FFFFFF"/>
        <w:spacing w:after="0" w:line="240" w:lineRule="auto"/>
        <w:ind w:firstLine="709"/>
        <w:jc w:val="both"/>
        <w:rPr>
          <w:rFonts w:ascii="Liberation Serif" w:eastAsia="Times New Roman" w:hAnsi="Liberation Serif" w:cs="Arial"/>
          <w:color w:val="000000"/>
          <w:sz w:val="25"/>
          <w:szCs w:val="25"/>
          <w:lang w:eastAsia="ru-RU"/>
        </w:rPr>
      </w:pPr>
      <w:r w:rsidRPr="002B6617">
        <w:rPr>
          <w:rFonts w:ascii="Liberation Serif" w:eastAsia="Times New Roman" w:hAnsi="Liberation Serif" w:cs="Arial"/>
          <w:color w:val="000000"/>
          <w:sz w:val="25"/>
          <w:szCs w:val="25"/>
          <w:lang w:eastAsia="ru-RU"/>
        </w:rPr>
        <w:t>В целях ежегодного мониторинга состояния и развития конкурентной среды на рынках товаров, работ и услуг Свердловской области  проводится ежегодный опрос потребителей и предпринимателей.</w:t>
      </w:r>
    </w:p>
    <w:p w14:paraId="6A6D8EEB" w14:textId="77777777" w:rsidR="002B6617" w:rsidRDefault="00DE30EF" w:rsidP="002B6617">
      <w:pPr>
        <w:shd w:val="clear" w:color="auto" w:fill="FFFFFF"/>
        <w:spacing w:after="0" w:line="240" w:lineRule="auto"/>
        <w:ind w:firstLine="851"/>
        <w:jc w:val="both"/>
        <w:rPr>
          <w:rFonts w:ascii="Liberation Serif" w:eastAsia="Times New Roman" w:hAnsi="Liberation Serif" w:cs="Arial"/>
          <w:color w:val="000000"/>
          <w:sz w:val="25"/>
          <w:szCs w:val="25"/>
          <w:lang w:eastAsia="ru-RU"/>
        </w:rPr>
      </w:pPr>
      <w:r w:rsidRPr="002B6617">
        <w:rPr>
          <w:rFonts w:ascii="Liberation Serif" w:eastAsia="Times New Roman" w:hAnsi="Liberation Serif" w:cs="Arial"/>
          <w:color w:val="000000"/>
          <w:sz w:val="25"/>
          <w:szCs w:val="25"/>
          <w:lang w:eastAsia="ru-RU"/>
        </w:rPr>
        <w:t xml:space="preserve"> Предпринимателям предлагается ответить на вопросы о наличии (отсутствии) административных барьеров и оценить состояние конкурентной среды в регионе. Потребителям — об их удовлетворенности качеством товаров, работ и услуг на товарных рынках и оценить состояние ценовой конкуренции. </w:t>
      </w:r>
    </w:p>
    <w:p w14:paraId="0810CACE" w14:textId="77777777" w:rsidR="00DE30EF" w:rsidRPr="002B6617" w:rsidRDefault="00DE30EF" w:rsidP="002B6617">
      <w:pPr>
        <w:shd w:val="clear" w:color="auto" w:fill="FFFFFF"/>
        <w:spacing w:after="0" w:line="240" w:lineRule="auto"/>
        <w:ind w:firstLine="851"/>
        <w:jc w:val="both"/>
        <w:rPr>
          <w:rFonts w:ascii="Liberation Serif" w:eastAsia="Times New Roman" w:hAnsi="Liberation Serif" w:cs="Arial"/>
          <w:color w:val="000000"/>
          <w:sz w:val="25"/>
          <w:szCs w:val="25"/>
          <w:lang w:eastAsia="ru-RU"/>
        </w:rPr>
      </w:pPr>
      <w:r w:rsidRPr="002B6617">
        <w:rPr>
          <w:rFonts w:ascii="Liberation Serif" w:eastAsia="Times New Roman" w:hAnsi="Liberation Serif" w:cs="Arial"/>
          <w:color w:val="000000"/>
          <w:sz w:val="25"/>
          <w:szCs w:val="25"/>
          <w:lang w:eastAsia="ru-RU"/>
        </w:rPr>
        <w:t xml:space="preserve">Опрос </w:t>
      </w:r>
      <w:r w:rsidR="002B6617" w:rsidRPr="002B6617">
        <w:rPr>
          <w:rFonts w:ascii="Liberation Serif" w:eastAsia="Times New Roman" w:hAnsi="Liberation Serif" w:cs="Arial"/>
          <w:color w:val="000000"/>
          <w:sz w:val="25"/>
          <w:szCs w:val="25"/>
          <w:lang w:eastAsia="ru-RU"/>
        </w:rPr>
        <w:t>проводится, в</w:t>
      </w:r>
      <w:r w:rsidRPr="002B6617">
        <w:rPr>
          <w:rFonts w:ascii="Liberation Serif" w:eastAsia="Times New Roman" w:hAnsi="Liberation Serif" w:cs="Arial"/>
          <w:color w:val="000000"/>
          <w:sz w:val="25"/>
          <w:szCs w:val="25"/>
          <w:lang w:eastAsia="ru-RU"/>
        </w:rPr>
        <w:t xml:space="preserve"> том числе и путем интернет-анкетирования в соответствии со стандартом развития конкуренции в субъектах Российской Федерации. Результаты опроса помогут при планировании мероприятий по содействию развитию конкуренции и разработке показателей развития конкуренции на предстоящий период. </w:t>
      </w:r>
      <w:r w:rsidR="002B6617">
        <w:rPr>
          <w:rFonts w:ascii="Liberation Serif" w:eastAsia="Times New Roman" w:hAnsi="Liberation Serif" w:cs="Arial"/>
          <w:color w:val="000000"/>
          <w:sz w:val="25"/>
          <w:szCs w:val="25"/>
          <w:lang w:eastAsia="ru-RU"/>
        </w:rPr>
        <w:t xml:space="preserve"> Опрос проходит на условиях анонимности.</w:t>
      </w:r>
    </w:p>
    <w:p w14:paraId="0740F6DD" w14:textId="77777777" w:rsidR="00DE30EF" w:rsidRPr="002B6617" w:rsidRDefault="00DE30EF" w:rsidP="002B6617">
      <w:pPr>
        <w:jc w:val="both"/>
        <w:rPr>
          <w:rFonts w:ascii="Liberation Serif" w:hAnsi="Liberation Serif"/>
        </w:rPr>
      </w:pPr>
      <w:r w:rsidRPr="002B6617">
        <w:rPr>
          <w:rFonts w:ascii="Liberation Serif" w:hAnsi="Liberation Serif"/>
          <w:noProof/>
          <w:lang w:eastAsia="ru-RU"/>
        </w:rPr>
        <w:drawing>
          <wp:anchor distT="0" distB="0" distL="0" distR="0" simplePos="0" relativeHeight="251658240" behindDoc="0" locked="0" layoutInCell="1" allowOverlap="0" wp14:anchorId="1771D9F5" wp14:editId="05C33897">
            <wp:simplePos x="0" y="0"/>
            <wp:positionH relativeFrom="column">
              <wp:posOffset>3609975</wp:posOffset>
            </wp:positionH>
            <wp:positionV relativeFrom="line">
              <wp:posOffset>2853690</wp:posOffset>
            </wp:positionV>
            <wp:extent cx="2861310" cy="2387600"/>
            <wp:effectExtent l="0" t="0" r="0" b="0"/>
            <wp:wrapSquare wrapText="bothSides"/>
            <wp:docPr id="2" name="Рисунок 2" descr="http://www.priroda.kurganobl.ru/assets/images/photo/Novosti/2019/12/photo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priroda.kurganobl.ru/assets/images/photo/Novosti/2019/12/photo8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1310" cy="2387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B6617">
        <w:rPr>
          <w:rFonts w:ascii="Liberation Serif" w:hAnsi="Liberation Serif"/>
        </w:rPr>
        <w:t>Ссылки на участие в опросе:</w:t>
      </w:r>
    </w:p>
    <w:p w14:paraId="624B2E56" w14:textId="77777777" w:rsidR="002B6617" w:rsidRPr="001E1AA6" w:rsidRDefault="002B6617" w:rsidP="002B6617">
      <w:pPr>
        <w:jc w:val="both"/>
        <w:rPr>
          <w:rFonts w:ascii="Liberation Serif" w:hAnsi="Liberation Serif"/>
        </w:rPr>
      </w:pPr>
      <w:r w:rsidRPr="001E1AA6">
        <w:rPr>
          <w:rFonts w:ascii="Liberation Serif" w:hAnsi="Liberation Serif"/>
        </w:rPr>
        <w:t>Ссылка для предпринимателей</w:t>
      </w:r>
    </w:p>
    <w:p w14:paraId="793D7FF7" w14:textId="77777777" w:rsidR="002B6617" w:rsidRPr="001E1AA6" w:rsidRDefault="009D6A37" w:rsidP="002B6617">
      <w:pPr>
        <w:jc w:val="both"/>
        <w:rPr>
          <w:rFonts w:ascii="Liberation Serif" w:hAnsi="Liberation Serif"/>
        </w:rPr>
      </w:pPr>
      <w:hyperlink r:id="rId5" w:history="1">
        <w:r w:rsidR="002B6617" w:rsidRPr="001E1AA6">
          <w:rPr>
            <w:rStyle w:val="a3"/>
            <w:rFonts w:ascii="Liberation Serif" w:hAnsi="Liberation Serif"/>
          </w:rPr>
          <w:t>https://docs.google.com/forms/d/e/1FAIpQLSd-MhCHHqT0Mp3wrf9US7Jylgu8OAoUf_bxN1obnSmO7UR-5g/viewform</w:t>
        </w:r>
      </w:hyperlink>
    </w:p>
    <w:p w14:paraId="4763280E" w14:textId="77777777" w:rsidR="002B6617" w:rsidRPr="001E1AA6" w:rsidRDefault="002B6617" w:rsidP="002B6617">
      <w:pPr>
        <w:jc w:val="both"/>
        <w:rPr>
          <w:rFonts w:ascii="Liberation Serif" w:hAnsi="Liberation Serif"/>
        </w:rPr>
      </w:pPr>
      <w:r w:rsidRPr="001E1AA6">
        <w:rPr>
          <w:rFonts w:ascii="Liberation Serif" w:hAnsi="Liberation Serif"/>
        </w:rPr>
        <w:t>ссылка для потребителей:</w:t>
      </w:r>
    </w:p>
    <w:p w14:paraId="42048EB5" w14:textId="77777777" w:rsidR="002B6617" w:rsidRPr="001E1AA6" w:rsidRDefault="009D6A37" w:rsidP="002B6617">
      <w:pPr>
        <w:jc w:val="both"/>
        <w:rPr>
          <w:rFonts w:ascii="Liberation Serif" w:hAnsi="Liberation Serif"/>
        </w:rPr>
      </w:pPr>
      <w:hyperlink r:id="rId6" w:history="1">
        <w:r w:rsidR="002B6617" w:rsidRPr="001E1AA6">
          <w:rPr>
            <w:rStyle w:val="a3"/>
            <w:rFonts w:ascii="Liberation Serif" w:hAnsi="Liberation Serif"/>
          </w:rPr>
          <w:t>https://docs.google.com/forms/d/e/1FAIpQLSc50M5VF0h9OGt0zV7GVq9H6xNa9o2ycf3kvhGj1w4WbYoPuw/viewform?usp=send_form</w:t>
        </w:r>
      </w:hyperlink>
    </w:p>
    <w:p w14:paraId="43E385A1" w14:textId="77777777" w:rsidR="002B6617" w:rsidRPr="001E1AA6" w:rsidRDefault="002B6617">
      <w:pPr>
        <w:rPr>
          <w:rFonts w:ascii="Liberation Serif" w:hAnsi="Liberation Serif"/>
        </w:rPr>
      </w:pPr>
    </w:p>
    <w:p w14:paraId="0A8A3D18" w14:textId="2CB44FEB" w:rsidR="002B6617" w:rsidRPr="001E1AA6" w:rsidRDefault="002B6617">
      <w:pPr>
        <w:rPr>
          <w:rFonts w:ascii="Liberation Serif" w:hAnsi="Liberation Serif"/>
        </w:rPr>
      </w:pPr>
      <w:r w:rsidRPr="001E1AA6">
        <w:rPr>
          <w:rFonts w:ascii="Liberation Serif" w:hAnsi="Liberation Serif"/>
        </w:rPr>
        <w:t xml:space="preserve">Также анкетирование можно пройти, заполнив представленные ниже анкеты. Заполненные анкеты прошу направлять по адресу: </w:t>
      </w:r>
      <w:hyperlink r:id="rId7" w:history="1">
        <w:r w:rsidR="00884A66" w:rsidRPr="001E1AA6">
          <w:rPr>
            <w:rStyle w:val="a3"/>
            <w:rFonts w:ascii="Liberation Serif" w:hAnsi="Liberation Serif"/>
            <w:lang w:val="en-US"/>
          </w:rPr>
          <w:t>admmgo</w:t>
        </w:r>
        <w:r w:rsidR="00884A66" w:rsidRPr="001E1AA6">
          <w:rPr>
            <w:rStyle w:val="a3"/>
            <w:rFonts w:ascii="Liberation Serif" w:hAnsi="Liberation Serif"/>
          </w:rPr>
          <w:t>1@</w:t>
        </w:r>
        <w:r w:rsidR="00884A66" w:rsidRPr="001E1AA6">
          <w:rPr>
            <w:rStyle w:val="a3"/>
            <w:rFonts w:ascii="Liberation Serif" w:hAnsi="Liberation Serif"/>
            <w:lang w:val="en-US"/>
          </w:rPr>
          <w:t>mail</w:t>
        </w:r>
        <w:r w:rsidR="00884A66" w:rsidRPr="001E1AA6">
          <w:rPr>
            <w:rStyle w:val="a3"/>
            <w:rFonts w:ascii="Liberation Serif" w:hAnsi="Liberation Serif"/>
          </w:rPr>
          <w:t>.</w:t>
        </w:r>
        <w:r w:rsidR="00884A66" w:rsidRPr="001E1AA6">
          <w:rPr>
            <w:rStyle w:val="a3"/>
            <w:rFonts w:ascii="Liberation Serif" w:hAnsi="Liberation Serif"/>
            <w:lang w:val="en-US"/>
          </w:rPr>
          <w:t>ru</w:t>
        </w:r>
      </w:hyperlink>
      <w:r w:rsidR="001E1AA6" w:rsidRPr="001E1AA6">
        <w:rPr>
          <w:rFonts w:ascii="Liberation Serif" w:hAnsi="Liberation Serif"/>
        </w:rPr>
        <w:t xml:space="preserve"> в срок до </w:t>
      </w:r>
      <w:r w:rsidR="007B1911" w:rsidRPr="007B1911">
        <w:rPr>
          <w:rFonts w:ascii="Liberation Serif" w:hAnsi="Liberation Serif"/>
        </w:rPr>
        <w:t>20</w:t>
      </w:r>
      <w:r w:rsidR="001E1AA6" w:rsidRPr="001E1AA6">
        <w:rPr>
          <w:rFonts w:ascii="Liberation Serif" w:hAnsi="Liberation Serif"/>
        </w:rPr>
        <w:t xml:space="preserve"> </w:t>
      </w:r>
      <w:r w:rsidR="009D6A37">
        <w:rPr>
          <w:rFonts w:ascii="Liberation Serif" w:hAnsi="Liberation Serif"/>
        </w:rPr>
        <w:t>ноября</w:t>
      </w:r>
      <w:bookmarkStart w:id="0" w:name="_GoBack"/>
      <w:bookmarkEnd w:id="0"/>
      <w:r w:rsidR="00FC5BC0">
        <w:rPr>
          <w:rFonts w:ascii="Liberation Serif" w:hAnsi="Liberation Serif"/>
        </w:rPr>
        <w:t xml:space="preserve"> </w:t>
      </w:r>
      <w:r w:rsidR="001E1AA6" w:rsidRPr="001E1AA6">
        <w:rPr>
          <w:rFonts w:ascii="Liberation Serif" w:hAnsi="Liberation Serif"/>
        </w:rPr>
        <w:t xml:space="preserve"> 202</w:t>
      </w:r>
      <w:r w:rsidR="007B1911" w:rsidRPr="007B1911">
        <w:rPr>
          <w:rFonts w:ascii="Liberation Serif" w:hAnsi="Liberation Serif"/>
        </w:rPr>
        <w:t>3</w:t>
      </w:r>
      <w:r w:rsidR="001E1AA6" w:rsidRPr="001E1AA6">
        <w:rPr>
          <w:rFonts w:ascii="Liberation Serif" w:hAnsi="Liberation Serif"/>
        </w:rPr>
        <w:t xml:space="preserve"> года</w:t>
      </w:r>
      <w:r w:rsidR="00884A66" w:rsidRPr="001E1AA6">
        <w:rPr>
          <w:rFonts w:ascii="Liberation Serif" w:hAnsi="Liberation Serif"/>
        </w:rPr>
        <w:t>.</w:t>
      </w:r>
    </w:p>
    <w:p w14:paraId="74567FC2" w14:textId="77777777" w:rsidR="00884A66" w:rsidRPr="001E1AA6" w:rsidRDefault="00884A66"/>
    <w:p w14:paraId="35701E9A" w14:textId="77777777" w:rsidR="00884A66" w:rsidRPr="001E1AA6" w:rsidRDefault="00884A66"/>
    <w:p w14:paraId="2952CDCB" w14:textId="77777777" w:rsidR="00DE30EF" w:rsidRPr="001E1AA6" w:rsidRDefault="00DE30EF"/>
    <w:p w14:paraId="68ADA209" w14:textId="77777777" w:rsidR="00884A66" w:rsidRPr="001E1AA6" w:rsidRDefault="00884A66"/>
    <w:p w14:paraId="682E236F" w14:textId="77777777" w:rsidR="00884A66" w:rsidRPr="001E1AA6" w:rsidRDefault="00884A66"/>
    <w:p w14:paraId="4D12564E" w14:textId="77777777" w:rsidR="00884A66" w:rsidRPr="001E1AA6" w:rsidRDefault="00884A66"/>
    <w:p w14:paraId="5385C746" w14:textId="77777777" w:rsidR="00884A66" w:rsidRPr="001E1AA6" w:rsidRDefault="00884A66"/>
    <w:p w14:paraId="4E3AB992" w14:textId="77777777" w:rsidR="00884A66" w:rsidRPr="001E1AA6" w:rsidRDefault="00884A66"/>
    <w:p w14:paraId="3DEDFA85" w14:textId="77777777" w:rsidR="00884A66" w:rsidRPr="001E1AA6" w:rsidRDefault="00884A66"/>
    <w:p w14:paraId="6DB08A0B" w14:textId="77777777" w:rsidR="00884A66" w:rsidRDefault="00884A66" w:rsidP="00884A66">
      <w:pPr>
        <w:spacing w:after="0" w:line="240" w:lineRule="auto"/>
        <w:jc w:val="center"/>
        <w:rPr>
          <w:rFonts w:ascii="Liberation Serif" w:hAnsi="Liberation Serif" w:cs="Liberation Serif"/>
          <w:b/>
          <w:sz w:val="26"/>
          <w:szCs w:val="26"/>
        </w:rPr>
      </w:pPr>
      <w:r>
        <w:rPr>
          <w:rFonts w:ascii="Liberation Serif" w:hAnsi="Liberation Serif" w:cs="Liberation Serif"/>
          <w:b/>
          <w:sz w:val="26"/>
          <w:szCs w:val="26"/>
        </w:rPr>
        <w:lastRenderedPageBreak/>
        <w:t>АНКЕТА</w:t>
      </w:r>
    </w:p>
    <w:p w14:paraId="28ACBE03" w14:textId="77777777" w:rsidR="00884A66" w:rsidRDefault="00884A66" w:rsidP="00884A66">
      <w:pPr>
        <w:spacing w:after="0" w:line="240" w:lineRule="auto"/>
        <w:jc w:val="center"/>
        <w:rPr>
          <w:rFonts w:ascii="Liberation Serif" w:hAnsi="Liberation Serif" w:cs="Liberation Serif"/>
          <w:b/>
          <w:sz w:val="26"/>
          <w:szCs w:val="26"/>
        </w:rPr>
      </w:pPr>
      <w:r>
        <w:rPr>
          <w:rFonts w:ascii="Liberation Serif" w:hAnsi="Liberation Serif" w:cs="Liberation Serif"/>
          <w:b/>
          <w:sz w:val="26"/>
          <w:szCs w:val="26"/>
        </w:rPr>
        <w:t xml:space="preserve"> для опроса потребителей товаров, работ и услуг </w:t>
      </w:r>
    </w:p>
    <w:p w14:paraId="06022FDE" w14:textId="77777777" w:rsidR="00884A66" w:rsidRDefault="00884A66" w:rsidP="00884A66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</w:p>
    <w:tbl>
      <w:tblPr>
        <w:tblW w:w="100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57"/>
        <w:gridCol w:w="2387"/>
        <w:gridCol w:w="667"/>
        <w:gridCol w:w="70"/>
        <w:gridCol w:w="228"/>
        <w:gridCol w:w="59"/>
        <w:gridCol w:w="425"/>
        <w:gridCol w:w="105"/>
        <w:gridCol w:w="166"/>
        <w:gridCol w:w="12"/>
        <w:gridCol w:w="112"/>
        <w:gridCol w:w="260"/>
        <w:gridCol w:w="18"/>
        <w:gridCol w:w="15"/>
        <w:gridCol w:w="393"/>
        <w:gridCol w:w="159"/>
        <w:gridCol w:w="271"/>
        <w:gridCol w:w="170"/>
        <w:gridCol w:w="255"/>
        <w:gridCol w:w="155"/>
        <w:gridCol w:w="270"/>
        <w:gridCol w:w="469"/>
        <w:gridCol w:w="85"/>
        <w:gridCol w:w="41"/>
        <w:gridCol w:w="114"/>
        <w:gridCol w:w="185"/>
        <w:gridCol w:w="268"/>
        <w:gridCol w:w="157"/>
        <w:gridCol w:w="415"/>
        <w:gridCol w:w="137"/>
        <w:gridCol w:w="435"/>
        <w:gridCol w:w="426"/>
        <w:gridCol w:w="522"/>
      </w:tblGrid>
      <w:tr w:rsidR="00884A66" w14:paraId="133B3321" w14:textId="77777777" w:rsidTr="00D62DCA">
        <w:trPr>
          <w:trHeight w:val="20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F302A9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1.</w:t>
            </w:r>
          </w:p>
        </w:tc>
        <w:tc>
          <w:tcPr>
            <w:tcW w:w="9451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B9CAE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В каком районе (городе, городском округе) Вы проживаете?</w:t>
            </w:r>
          </w:p>
          <w:p w14:paraId="3FAA2B5B" w14:textId="77777777"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</w:rPr>
              <w:t>_______________________________________________________________________________</w:t>
            </w:r>
          </w:p>
          <w:p w14:paraId="7E4E0C4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</w:tr>
      <w:tr w:rsidR="00884A66" w14:paraId="24F07681" w14:textId="77777777" w:rsidTr="00D62DCA">
        <w:trPr>
          <w:trHeight w:val="20"/>
        </w:trPr>
        <w:tc>
          <w:tcPr>
            <w:tcW w:w="5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25395A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2.</w:t>
            </w:r>
          </w:p>
        </w:tc>
        <w:tc>
          <w:tcPr>
            <w:tcW w:w="9451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160CA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Укажите Ваш пол:</w:t>
            </w:r>
          </w:p>
        </w:tc>
      </w:tr>
      <w:tr w:rsidR="00884A66" w14:paraId="1C4AE0F9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FEF4E0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9451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05103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Мужской</w:t>
            </w:r>
          </w:p>
        </w:tc>
      </w:tr>
      <w:tr w:rsidR="00884A66" w14:paraId="691FCB78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A57AA2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9451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5E925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Женский</w:t>
            </w:r>
          </w:p>
        </w:tc>
      </w:tr>
      <w:tr w:rsidR="00884A66" w14:paraId="4EA47E1F" w14:textId="77777777" w:rsidTr="00D62DCA">
        <w:trPr>
          <w:trHeight w:val="20"/>
        </w:trPr>
        <w:tc>
          <w:tcPr>
            <w:tcW w:w="5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CDB495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3.</w:t>
            </w:r>
          </w:p>
        </w:tc>
        <w:tc>
          <w:tcPr>
            <w:tcW w:w="9451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95608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Укажите Ваш возраст:</w:t>
            </w:r>
          </w:p>
        </w:tc>
      </w:tr>
      <w:tr w:rsidR="00884A66" w14:paraId="418002A1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8740C2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9451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CC0F9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18-24</w:t>
            </w:r>
          </w:p>
        </w:tc>
      </w:tr>
      <w:tr w:rsidR="00884A66" w14:paraId="26D6DD81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F1B958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9451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60638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25-34</w:t>
            </w:r>
          </w:p>
        </w:tc>
      </w:tr>
      <w:tr w:rsidR="00884A66" w14:paraId="03691981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FC5ED4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9451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CEB10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35-44</w:t>
            </w:r>
          </w:p>
        </w:tc>
      </w:tr>
      <w:tr w:rsidR="00884A66" w14:paraId="59B831C8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042ECB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9451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84262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45-54</w:t>
            </w:r>
          </w:p>
        </w:tc>
      </w:tr>
      <w:tr w:rsidR="00884A66" w14:paraId="613837F3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5AA56B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9451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88B29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55-64</w:t>
            </w:r>
          </w:p>
        </w:tc>
      </w:tr>
      <w:tr w:rsidR="00884A66" w14:paraId="7F43872F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C75119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9451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7F148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65 и старше</w:t>
            </w:r>
          </w:p>
        </w:tc>
      </w:tr>
      <w:tr w:rsidR="00884A66" w14:paraId="5C9AB765" w14:textId="77777777" w:rsidTr="00D62DCA">
        <w:trPr>
          <w:trHeight w:val="20"/>
        </w:trPr>
        <w:tc>
          <w:tcPr>
            <w:tcW w:w="5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A617D9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4.</w:t>
            </w:r>
          </w:p>
        </w:tc>
        <w:tc>
          <w:tcPr>
            <w:tcW w:w="9451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EDD0B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Каков Ваш социальный статус?</w:t>
            </w:r>
          </w:p>
          <w:p w14:paraId="406E255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</w:tr>
      <w:tr w:rsidR="00884A66" w14:paraId="705448D3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7A7A27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451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AD098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Работаю</w:t>
            </w:r>
          </w:p>
        </w:tc>
      </w:tr>
      <w:tr w:rsidR="00884A66" w14:paraId="68F28394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7AC85A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451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650EB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Без работы    </w:t>
            </w:r>
          </w:p>
        </w:tc>
      </w:tr>
      <w:tr w:rsidR="00884A66" w14:paraId="6AD34373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AEC3B2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451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9651F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Учусь / студент    </w:t>
            </w:r>
          </w:p>
        </w:tc>
      </w:tr>
      <w:tr w:rsidR="00884A66" w14:paraId="1396DD10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CF80FF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451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9497F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Домохозяйка (домохозяин) </w:t>
            </w:r>
          </w:p>
        </w:tc>
      </w:tr>
      <w:tr w:rsidR="00884A66" w14:paraId="36D37933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AB6BBB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451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50B24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Пенсионер (в том числе по инвалидности)</w:t>
            </w:r>
          </w:p>
        </w:tc>
      </w:tr>
      <w:tr w:rsidR="00884A66" w14:paraId="6BD539B9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DD7097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451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35539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Предприниматель</w:t>
            </w:r>
          </w:p>
        </w:tc>
      </w:tr>
      <w:tr w:rsidR="00884A66" w14:paraId="5137FF6F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1454EE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451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0B2FD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Самозанятый</w:t>
            </w:r>
          </w:p>
        </w:tc>
      </w:tr>
      <w:tr w:rsidR="00884A66" w14:paraId="5DD593AB" w14:textId="77777777" w:rsidTr="00D62DCA">
        <w:trPr>
          <w:trHeight w:val="20"/>
        </w:trPr>
        <w:tc>
          <w:tcPr>
            <w:tcW w:w="5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4F3078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5.</w:t>
            </w:r>
          </w:p>
        </w:tc>
        <w:tc>
          <w:tcPr>
            <w:tcW w:w="9451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03620E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Укажите есть ли у Вас ребенок:</w:t>
            </w:r>
          </w:p>
        </w:tc>
      </w:tr>
      <w:tr w:rsidR="00884A66" w14:paraId="6D9D567A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8EE621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451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1F661E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Нет детей</w:t>
            </w:r>
          </w:p>
        </w:tc>
      </w:tr>
      <w:tr w:rsidR="00884A66" w14:paraId="309DC92A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0B6E65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451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96FE11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 ребенок</w:t>
            </w:r>
          </w:p>
        </w:tc>
      </w:tr>
      <w:tr w:rsidR="00884A66" w14:paraId="71E6968D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3B14D2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451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9A777B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 ребенка</w:t>
            </w:r>
          </w:p>
        </w:tc>
      </w:tr>
      <w:tr w:rsidR="00884A66" w14:paraId="1B9810B9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2A9C81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451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C2CF51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 и более детей</w:t>
            </w:r>
          </w:p>
        </w:tc>
      </w:tr>
      <w:tr w:rsidR="00884A66" w14:paraId="51676790" w14:textId="77777777" w:rsidTr="00D62DCA">
        <w:trPr>
          <w:trHeight w:val="20"/>
        </w:trPr>
        <w:tc>
          <w:tcPr>
            <w:tcW w:w="5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C648D2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6.</w:t>
            </w:r>
          </w:p>
        </w:tc>
        <w:tc>
          <w:tcPr>
            <w:tcW w:w="9451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E4824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Какое у Вас образование?</w:t>
            </w:r>
          </w:p>
        </w:tc>
      </w:tr>
      <w:tr w:rsidR="00884A66" w14:paraId="5F1AFDDC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FCE3DF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451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BE8C5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Основное общее образование</w:t>
            </w:r>
          </w:p>
        </w:tc>
      </w:tr>
      <w:tr w:rsidR="00884A66" w14:paraId="758B01BA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89BE5C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451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58964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Среднее общее образование</w:t>
            </w:r>
          </w:p>
        </w:tc>
      </w:tr>
      <w:tr w:rsidR="00884A66" w14:paraId="7DBB9B1D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CE4324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451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F29E9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Среднее профессиональное образование</w:t>
            </w:r>
          </w:p>
        </w:tc>
      </w:tr>
      <w:tr w:rsidR="00884A66" w14:paraId="62C5E74D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3A9C93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451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9582C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Высшее образование – бакалавриат</w:t>
            </w:r>
          </w:p>
        </w:tc>
      </w:tr>
      <w:tr w:rsidR="00884A66" w14:paraId="1D0AC8A8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474FDC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451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CF916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Высшее образование – специалитет, магистратура</w:t>
            </w:r>
          </w:p>
        </w:tc>
      </w:tr>
      <w:tr w:rsidR="00884A66" w14:paraId="6D385441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C0A880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451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0D1DA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Высшее образование – подготовка кадров высшей квалификации</w:t>
            </w:r>
          </w:p>
        </w:tc>
      </w:tr>
      <w:tr w:rsidR="00884A66" w14:paraId="43F6E8C9" w14:textId="77777777" w:rsidTr="00D62DCA">
        <w:trPr>
          <w:trHeight w:val="20"/>
        </w:trPr>
        <w:tc>
          <w:tcPr>
            <w:tcW w:w="5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053CB9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7.</w:t>
            </w:r>
          </w:p>
        </w:tc>
        <w:tc>
          <w:tcPr>
            <w:tcW w:w="9451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F7497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Какое количество организаций предоставляют товары (услуги) на рынках Вашего</w:t>
            </w:r>
            <w:r>
              <w:rPr>
                <w:rFonts w:ascii="Liberation Serif" w:hAnsi="Liberation Serif" w:cs="Liberation Serif"/>
                <w:b/>
              </w:rPr>
              <w:br/>
              <w:t>города (района)?</w:t>
            </w:r>
          </w:p>
          <w:p w14:paraId="2DCA464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</w:tr>
      <w:tr w:rsidR="00884A66" w14:paraId="255A35CA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4D3C6F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0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14713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Наименование рынка</w:t>
            </w:r>
          </w:p>
        </w:tc>
        <w:tc>
          <w:tcPr>
            <w:tcW w:w="105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487E22" w14:textId="77777777"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</w:rPr>
              <w:t>Избыточно (много)</w:t>
            </w:r>
          </w:p>
        </w:tc>
        <w:tc>
          <w:tcPr>
            <w:tcW w:w="96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1BC3CD" w14:textId="77777777"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</w:rPr>
              <w:t>Достаточно</w:t>
            </w:r>
          </w:p>
        </w:tc>
        <w:tc>
          <w:tcPr>
            <w:tcW w:w="8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338D6E" w14:textId="77777777"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</w:rPr>
              <w:t>Мало</w:t>
            </w:r>
          </w:p>
        </w:tc>
        <w:tc>
          <w:tcPr>
            <w:tcW w:w="143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C5757A" w14:textId="77777777"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</w:rPr>
              <w:t>Нет</w:t>
            </w:r>
            <w:r>
              <w:rPr>
                <w:rFonts w:ascii="Liberation Serif" w:hAnsi="Liberation Serif" w:cs="Liberation Serif"/>
              </w:rPr>
              <w:br/>
              <w:t>совсем</w:t>
            </w:r>
          </w:p>
        </w:tc>
        <w:tc>
          <w:tcPr>
            <w:tcW w:w="20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388BDB" w14:textId="77777777"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</w:rPr>
              <w:t>Затрудняюсь</w:t>
            </w:r>
            <w:r>
              <w:rPr>
                <w:rFonts w:ascii="Liberation Serif" w:hAnsi="Liberation Serif" w:cs="Liberation Serif"/>
              </w:rPr>
              <w:br/>
              <w:t xml:space="preserve">ответить    </w:t>
            </w:r>
          </w:p>
        </w:tc>
      </w:tr>
      <w:tr w:rsidR="00884A66" w14:paraId="0E23EFD9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CE4912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0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D6045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услуг дошкольного образования</w:t>
            </w:r>
          </w:p>
        </w:tc>
        <w:tc>
          <w:tcPr>
            <w:tcW w:w="105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715E6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96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3FD60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03D73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43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6423A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0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B9CE1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4D253DBA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B500BF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0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EA599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общего образования</w:t>
            </w:r>
          </w:p>
        </w:tc>
        <w:tc>
          <w:tcPr>
            <w:tcW w:w="105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7C6E5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96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A0FF8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78B42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43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A4975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0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4E7D2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4A393021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BDF79E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0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D1233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среднего профессионального образования</w:t>
            </w:r>
          </w:p>
        </w:tc>
        <w:tc>
          <w:tcPr>
            <w:tcW w:w="105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40E55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 </w:t>
            </w:r>
          </w:p>
        </w:tc>
        <w:tc>
          <w:tcPr>
            <w:tcW w:w="96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AC590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E07AD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43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D5A2B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0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D0E04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09AEE676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F83324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0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CE94B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услуг детского отдыха и оздоровления</w:t>
            </w:r>
          </w:p>
        </w:tc>
        <w:tc>
          <w:tcPr>
            <w:tcW w:w="105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2B0F0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96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EBAF3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ADDBF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43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DCB72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0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6A0E2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45AD9330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CBF7FD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0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F5647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услуг дополнительного образования детей</w:t>
            </w:r>
          </w:p>
        </w:tc>
        <w:tc>
          <w:tcPr>
            <w:tcW w:w="105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1B6AD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 </w:t>
            </w:r>
          </w:p>
        </w:tc>
        <w:tc>
          <w:tcPr>
            <w:tcW w:w="96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DDA20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9CBE5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43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3E7EA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0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8E646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55898615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F469E3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0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8EEDF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 Рынок медицинских услуг</w:t>
            </w:r>
          </w:p>
        </w:tc>
        <w:tc>
          <w:tcPr>
            <w:tcW w:w="105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4B5DD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 </w:t>
            </w:r>
          </w:p>
        </w:tc>
        <w:tc>
          <w:tcPr>
            <w:tcW w:w="96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5CD85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E4D23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43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61091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0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A7202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183F168A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E9AEAB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0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DEA43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услуг розничной торговли лекарственными препаратами, медицинскими изделиями и сопутствующими товарами</w:t>
            </w:r>
          </w:p>
        </w:tc>
        <w:tc>
          <w:tcPr>
            <w:tcW w:w="105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4DF65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96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F0624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F68B7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43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50457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0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86CBA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1AC0BBFF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507C4E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0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BDA3C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 Рынок услуг психолого-педагогического сопровождения детей </w:t>
            </w:r>
          </w:p>
          <w:p w14:paraId="0742367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 ограниченными возможностями здоровья</w:t>
            </w:r>
          </w:p>
        </w:tc>
        <w:tc>
          <w:tcPr>
            <w:tcW w:w="105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30F74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96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8C576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01219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43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7299B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0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7FBEA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60603447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F8DE21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0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6E968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реализации сельскохозяйственной продукции</w:t>
            </w:r>
          </w:p>
        </w:tc>
        <w:tc>
          <w:tcPr>
            <w:tcW w:w="105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92246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 </w:t>
            </w:r>
          </w:p>
        </w:tc>
        <w:tc>
          <w:tcPr>
            <w:tcW w:w="96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8AFEA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5701F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43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F413C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0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A7EDF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600D17A0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C2800D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0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B7610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племенного животноводства</w:t>
            </w:r>
          </w:p>
        </w:tc>
        <w:tc>
          <w:tcPr>
            <w:tcW w:w="105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11BEA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96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CCE62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A6A1A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43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93D60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0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86FFB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5F31B2F5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503089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0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62E8B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семеневодства</w:t>
            </w:r>
          </w:p>
        </w:tc>
        <w:tc>
          <w:tcPr>
            <w:tcW w:w="105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85779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96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49928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881BF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43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A6A0E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0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77E8F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162A71C0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AB4FAD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0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1C5E3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услуг в сфере культуры</w:t>
            </w:r>
          </w:p>
        </w:tc>
        <w:tc>
          <w:tcPr>
            <w:tcW w:w="105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56361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96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653A3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76219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43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F4B6F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0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1BF24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493A6C28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5A9D87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0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5A288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Рынок жилищного строительства </w:t>
            </w:r>
          </w:p>
        </w:tc>
        <w:tc>
          <w:tcPr>
            <w:tcW w:w="105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D1667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 </w:t>
            </w:r>
          </w:p>
        </w:tc>
        <w:tc>
          <w:tcPr>
            <w:tcW w:w="96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5579A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2947B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43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B068C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0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B18B5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022EEA94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540A2E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0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1763C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Рынок дорожной деятельности </w:t>
            </w:r>
          </w:p>
          <w:p w14:paraId="4C5B6D5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(за исключением проектирования)</w:t>
            </w:r>
          </w:p>
        </w:tc>
        <w:tc>
          <w:tcPr>
            <w:tcW w:w="105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7E3DF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96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1B9EF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AD739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43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3770B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0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EC240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18FBC0FF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E9CE8F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0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A636E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архитектурно-строительного проектирования</w:t>
            </w:r>
          </w:p>
        </w:tc>
        <w:tc>
          <w:tcPr>
            <w:tcW w:w="105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94ABB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96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8D1C2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7D90E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43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2CE97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0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05B4F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64054EF5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27ADB6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0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3FE60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Рынок кадастровых </w:t>
            </w:r>
          </w:p>
          <w:p w14:paraId="1C67616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и землеустроительных работ</w:t>
            </w:r>
          </w:p>
        </w:tc>
        <w:tc>
          <w:tcPr>
            <w:tcW w:w="105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103FE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96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703D1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E4495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43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DF3C7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0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20811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5902E245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B2F3BB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0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3D27E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переработки водных биоресурсов</w:t>
            </w:r>
          </w:p>
        </w:tc>
        <w:tc>
          <w:tcPr>
            <w:tcW w:w="105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3069A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96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5260C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57406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43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4DA8C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0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507E1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50CD2A84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AF52B2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0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046A8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товарной аквакультуры</w:t>
            </w:r>
          </w:p>
        </w:tc>
        <w:tc>
          <w:tcPr>
            <w:tcW w:w="105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76A9A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96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57873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EB4C7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43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E1DC0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0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C3E8F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3A7A10C7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4DB2C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0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B9234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Рынок добычи общераспространенных полезных ископаемых </w:t>
            </w:r>
          </w:p>
          <w:p w14:paraId="588BB4D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на участках недр местного значения</w:t>
            </w:r>
          </w:p>
        </w:tc>
        <w:tc>
          <w:tcPr>
            <w:tcW w:w="105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A53F4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96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7834F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95DDB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43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66FC4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0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EA4C3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4FFC7037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E26A5F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0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17B4A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теплоснабжения (производство тепловой энергии)</w:t>
            </w:r>
          </w:p>
        </w:tc>
        <w:tc>
          <w:tcPr>
            <w:tcW w:w="105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7B158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96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F6D81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CC5BE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43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EE37E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0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E49A3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4E31D3AA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69D815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0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9358E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Рынок по сбору </w:t>
            </w:r>
          </w:p>
          <w:p w14:paraId="1CC63D0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и транспортированию твердых коммунальных отходов</w:t>
            </w:r>
          </w:p>
        </w:tc>
        <w:tc>
          <w:tcPr>
            <w:tcW w:w="105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202EB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96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AC7E3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72E11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43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330D5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0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93D3D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00F96A17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91F965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0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19935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Рынок выполнения работ </w:t>
            </w:r>
          </w:p>
          <w:p w14:paraId="4735A5C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по благоустройству городской среды</w:t>
            </w:r>
          </w:p>
        </w:tc>
        <w:tc>
          <w:tcPr>
            <w:tcW w:w="105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24A55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96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E7FEB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23223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43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4AE9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0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0A8E1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1FB4A28D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679924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0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6B016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Рынок выполнения работ </w:t>
            </w:r>
          </w:p>
          <w:p w14:paraId="34218D1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по содержанию и текущему ремонту общего имущества собственников помещений </w:t>
            </w:r>
          </w:p>
          <w:p w14:paraId="062E2F1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 многоквартирном доме</w:t>
            </w:r>
          </w:p>
        </w:tc>
        <w:tc>
          <w:tcPr>
            <w:tcW w:w="105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D1D56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96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F5C6C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D6EC9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43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3F879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0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4290A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1177DB47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CCB810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0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BE2A8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поставки сжиженного газа в баллонах</w:t>
            </w:r>
          </w:p>
        </w:tc>
        <w:tc>
          <w:tcPr>
            <w:tcW w:w="105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7292D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96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77864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6886D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43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0A204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0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86124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6A8685EA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23F029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0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C125AC" w14:textId="77777777"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  <w:lang w:eastAsia="ru-RU"/>
              </w:rPr>
              <w:t xml:space="preserve">Рынок производства </w:t>
            </w:r>
            <w:r>
              <w:rPr>
                <w:rFonts w:ascii="Liberation Serif" w:hAnsi="Liberation Serif" w:cs="Liberation Serif"/>
                <w:lang w:eastAsia="ru-RU"/>
              </w:rPr>
              <w:lastRenderedPageBreak/>
              <w:t>электрической энергии (мощности) на розничном рынке электрической энергии (мощности), включая производство электрической энергии (мощности) в режиме когенерации</w:t>
            </w:r>
          </w:p>
        </w:tc>
        <w:tc>
          <w:tcPr>
            <w:tcW w:w="105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CEE39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96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FEFDB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581CB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43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534E8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0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F8A95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25767E87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CC4B22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0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6B2B1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 xml:space="preserve">Рынок оказания услуг </w:t>
            </w:r>
          </w:p>
          <w:p w14:paraId="2F6220F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 xml:space="preserve">по перевозке пассажиров автомобильным транспортом </w:t>
            </w:r>
            <w:r>
              <w:rPr>
                <w:rFonts w:ascii="Liberation Serif" w:hAnsi="Liberation Serif" w:cs="Liberation Serif"/>
                <w:lang w:eastAsia="ru-RU"/>
              </w:rPr>
              <w:br/>
              <w:t>по муниципальным маршрутам регулярных перевозок</w:t>
            </w:r>
          </w:p>
        </w:tc>
        <w:tc>
          <w:tcPr>
            <w:tcW w:w="105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96D83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96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F1192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5E09C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43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AB4FF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0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26D99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1B4573ED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E0C082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0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460F4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 xml:space="preserve">Рынок оказания услуг </w:t>
            </w:r>
          </w:p>
          <w:p w14:paraId="14C5A8C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 xml:space="preserve">по перевозке пассажиров автомобильным транспортом </w:t>
            </w:r>
            <w:r>
              <w:rPr>
                <w:rFonts w:ascii="Liberation Serif" w:hAnsi="Liberation Serif" w:cs="Liberation Serif"/>
                <w:lang w:eastAsia="ru-RU"/>
              </w:rPr>
              <w:br/>
              <w:t>по межмуниципальным маршрутам регулярных перевозок</w:t>
            </w:r>
          </w:p>
        </w:tc>
        <w:tc>
          <w:tcPr>
            <w:tcW w:w="105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E9CAA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96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0FCD5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44913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43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84B1D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0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A684E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7BA4D122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7D150D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0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9D784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>Рынок услуг по перевозке пассажиров и багажа легковым такси</w:t>
            </w:r>
          </w:p>
        </w:tc>
        <w:tc>
          <w:tcPr>
            <w:tcW w:w="105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1C0C7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96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18094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29AC6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43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C7FF0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0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8F831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4B907EE8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F80626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0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10E94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>Рынок легкой промышленности</w:t>
            </w:r>
          </w:p>
        </w:tc>
        <w:tc>
          <w:tcPr>
            <w:tcW w:w="105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D2EE6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96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1212C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666ED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43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B6600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0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8EE26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39FCD3AD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615CEE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0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36D75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 xml:space="preserve">Рынок обработки древесины и производства изделий </w:t>
            </w:r>
          </w:p>
          <w:p w14:paraId="45F056B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>из дерева</w:t>
            </w:r>
          </w:p>
        </w:tc>
        <w:tc>
          <w:tcPr>
            <w:tcW w:w="105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3B603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96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E7FDB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FC60F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43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20D2B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0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3FF73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46558DBD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516FA3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0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34873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>Рынок производства кирпича</w:t>
            </w:r>
          </w:p>
        </w:tc>
        <w:tc>
          <w:tcPr>
            <w:tcW w:w="105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355D3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96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46054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468AF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43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4E8C9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0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74225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6DCC9D49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2B5F5B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0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F5FBC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>Рынок производства бетона</w:t>
            </w:r>
          </w:p>
        </w:tc>
        <w:tc>
          <w:tcPr>
            <w:tcW w:w="105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C8D35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96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60867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13AFF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43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517E2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0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62651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35585F3A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BADE5F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0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F1CF3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Рынок оказания услуг </w:t>
            </w:r>
          </w:p>
          <w:p w14:paraId="2BA7F9C7" w14:textId="77777777"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</w:rPr>
              <w:t>по ремонту автотранспортных средств</w:t>
            </w:r>
          </w:p>
        </w:tc>
        <w:tc>
          <w:tcPr>
            <w:tcW w:w="105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261DF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96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592C7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0B4B2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43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4F48B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0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A6B41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59DCE3A6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4A11BC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0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970EB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 xml:space="preserve">Рынок услуг связи, в том числе услуг по предоставлению широкополосного доступа </w:t>
            </w:r>
          </w:p>
          <w:p w14:paraId="0C1C963E" w14:textId="77777777"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  <w:lang w:eastAsia="ru-RU"/>
              </w:rPr>
              <w:t>к информационно-телекоммуникационной сети «Интернет»</w:t>
            </w:r>
          </w:p>
        </w:tc>
        <w:tc>
          <w:tcPr>
            <w:tcW w:w="105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837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96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0D50B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DF45F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43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8AFBE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0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EDAB9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4CAA69D2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1633B2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0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C9E5B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 xml:space="preserve">Рынок строительства объектов капитального строительства, </w:t>
            </w:r>
          </w:p>
          <w:p w14:paraId="2C7E843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>за исключением жилищного и дорожного строительства</w:t>
            </w:r>
          </w:p>
        </w:tc>
        <w:tc>
          <w:tcPr>
            <w:tcW w:w="105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A2C03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96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B4EB7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B9831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43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E66A1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0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8197D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39E60D1B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AA73FB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0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304417" w14:textId="77777777"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</w:rPr>
              <w:t>Рынок социальных услуг</w:t>
            </w:r>
          </w:p>
        </w:tc>
        <w:tc>
          <w:tcPr>
            <w:tcW w:w="105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B1136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96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412EB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AA822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43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4F808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0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03D3E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197D1A29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918EC3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0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1EB364" w14:textId="77777777"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  <w:lang w:eastAsia="ru-RU"/>
              </w:rPr>
              <w:t>Рынок купли-продажи электрической энергии (мощности) на розничном рынке электрической энергии (мощности)</w:t>
            </w:r>
          </w:p>
        </w:tc>
        <w:tc>
          <w:tcPr>
            <w:tcW w:w="105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D4FA6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96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9699E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9C23D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43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18BE6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0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4D95E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1FA10CD6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615CF3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0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37D01D" w14:textId="77777777"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</w:rPr>
              <w:t>Рынок лабораторных исследований для выдачи ветеринарных сопроводительных документов</w:t>
            </w:r>
          </w:p>
        </w:tc>
        <w:tc>
          <w:tcPr>
            <w:tcW w:w="105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37A97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96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6E597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BB68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43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47043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0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7A307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3E74D226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76208C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0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CB542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Рынок вылова водных </w:t>
            </w:r>
            <w:r>
              <w:rPr>
                <w:rFonts w:ascii="Liberation Serif" w:hAnsi="Liberation Serif" w:cs="Liberation Serif"/>
              </w:rPr>
              <w:lastRenderedPageBreak/>
              <w:t>биоресурсов</w:t>
            </w:r>
          </w:p>
        </w:tc>
        <w:tc>
          <w:tcPr>
            <w:tcW w:w="105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6940D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96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E8DB5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332F4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43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AAC4F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0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52F45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4E09178E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AED126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0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9A746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ритуальных услуг</w:t>
            </w:r>
          </w:p>
        </w:tc>
        <w:tc>
          <w:tcPr>
            <w:tcW w:w="105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6F4AF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96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9C83A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73A34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43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B3C6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0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57EC1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66CA5987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D988CA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0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617DE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Сфера наружной рекламы</w:t>
            </w:r>
          </w:p>
        </w:tc>
        <w:tc>
          <w:tcPr>
            <w:tcW w:w="105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28F76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96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A8833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BD8E9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43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13517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0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29987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04639EA6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D98381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0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96E88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нефтепродуктов (продажа топлива через АЗС)</w:t>
            </w:r>
          </w:p>
        </w:tc>
        <w:tc>
          <w:tcPr>
            <w:tcW w:w="105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63FFE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96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5E025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8D666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43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9E553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0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38B42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1BBB0EC6" w14:textId="77777777" w:rsidTr="00D62DCA">
        <w:trPr>
          <w:trHeight w:val="20"/>
        </w:trPr>
        <w:tc>
          <w:tcPr>
            <w:tcW w:w="5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CA0A90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0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04225B" w14:textId="77777777"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  <w:lang w:eastAsia="ru-RU"/>
              </w:rPr>
              <w:t>Рынок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разведения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сельскохозяйственной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птицы</w:t>
            </w:r>
          </w:p>
        </w:tc>
        <w:tc>
          <w:tcPr>
            <w:tcW w:w="105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A6FA9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96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E749B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04D94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43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10A88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0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1D0E5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3837A93A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327122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0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2B0FD4" w14:textId="77777777"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  <w:lang w:eastAsia="ru-RU"/>
              </w:rPr>
              <w:t>Рынок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мясного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животноводства</w:t>
            </w:r>
          </w:p>
        </w:tc>
        <w:tc>
          <w:tcPr>
            <w:tcW w:w="105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0AEFD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96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9FCAF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39767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43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8270D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0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2F0DF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6FCA0145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63F082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0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0E8E47" w14:textId="77777777"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  <w:lang w:eastAsia="ru-RU"/>
              </w:rPr>
              <w:t>Рынок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молочного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животноводства</w:t>
            </w:r>
          </w:p>
        </w:tc>
        <w:tc>
          <w:tcPr>
            <w:tcW w:w="105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753EF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96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FC74D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1B85B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43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E6ACD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0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82177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6913E016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9FAF40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0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12F568" w14:textId="77777777"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  <w:lang w:eastAsia="ru-RU"/>
              </w:rPr>
              <w:t>Рынок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производства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мясной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продукции</w:t>
            </w:r>
          </w:p>
        </w:tc>
        <w:tc>
          <w:tcPr>
            <w:tcW w:w="105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5D516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96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07AB5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45E04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43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BB022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0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4E68B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20591CBD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88A141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0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9F1EB8" w14:textId="77777777"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  <w:lang w:eastAsia="ru-RU"/>
              </w:rPr>
              <w:t>Рынок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общественного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питания</w:t>
            </w:r>
          </w:p>
        </w:tc>
        <w:tc>
          <w:tcPr>
            <w:tcW w:w="105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6A461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96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0FEAF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B62DA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43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01EEF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0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38E29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73B4BA53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B03164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0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637BA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 xml:space="preserve">Рынок прачечных услуг </w:t>
            </w:r>
          </w:p>
          <w:p w14:paraId="3A8C9E7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>и химической чистки текстильных и меховых изделий</w:t>
            </w:r>
          </w:p>
        </w:tc>
        <w:tc>
          <w:tcPr>
            <w:tcW w:w="105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A76C4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96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F0E89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17765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43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23DC1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0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C0561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52A3F9DC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5D04E6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0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91EA6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 xml:space="preserve">Рынок парикмахерских </w:t>
            </w:r>
          </w:p>
          <w:p w14:paraId="66DA858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>и косметических услуг</w:t>
            </w:r>
          </w:p>
        </w:tc>
        <w:tc>
          <w:tcPr>
            <w:tcW w:w="105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42500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96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052CA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8E01A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43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E1D2A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0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5B6E5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0291C9C8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B53DFE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0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1827A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 xml:space="preserve">Рынок физкультурно-оздоровительных услуг (деятельность бань </w:t>
            </w:r>
          </w:p>
          <w:p w14:paraId="5CB5ADD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>и душевых по предоставлению общегигиенических услуг)</w:t>
            </w:r>
          </w:p>
        </w:tc>
        <w:tc>
          <w:tcPr>
            <w:tcW w:w="105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DB2DA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96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72647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85D19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43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C5B6C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0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023AA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223425A0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F6A359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0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54ED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>Рынок услуг почтовой связи общего пользования</w:t>
            </w:r>
          </w:p>
        </w:tc>
        <w:tc>
          <w:tcPr>
            <w:tcW w:w="105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0DB5B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96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00144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15C9F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43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F300F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0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781E6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51C177F9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941F6D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0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866A3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>Рынок разработки компьютерного программного обеспечения</w:t>
            </w:r>
          </w:p>
        </w:tc>
        <w:tc>
          <w:tcPr>
            <w:tcW w:w="105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A4D29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96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2F96D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BA817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43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0641B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0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1326B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3AD6E461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247376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0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6E2DD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>Рынок лекарственных средств и материалов, применяемых в медицинских целях</w:t>
            </w:r>
          </w:p>
        </w:tc>
        <w:tc>
          <w:tcPr>
            <w:tcW w:w="105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15EE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96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01CC6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0B967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43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98FD2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0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34561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512736A5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043008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0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B39817" w14:textId="77777777"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  <w:lang w:eastAsia="ru-RU"/>
              </w:rPr>
              <w:t>Рынок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производства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электрического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оборудования</w:t>
            </w:r>
          </w:p>
        </w:tc>
        <w:tc>
          <w:tcPr>
            <w:tcW w:w="105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DEADD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96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C07C0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621D3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43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077B3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0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0E6AE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71649281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6829FC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0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1FA4C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 xml:space="preserve">Рынок производства машин </w:t>
            </w:r>
          </w:p>
          <w:p w14:paraId="7C01464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>и оборудования для сельского и лесного хозяйства</w:t>
            </w:r>
          </w:p>
        </w:tc>
        <w:tc>
          <w:tcPr>
            <w:tcW w:w="105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F1DF7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96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17CC8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0F06A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43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7F0EC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0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67E26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34C4B6EC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5554F3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0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A8D24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>Рынок производства автотранспортных средств, прицепов и полуприцепов</w:t>
            </w:r>
          </w:p>
        </w:tc>
        <w:tc>
          <w:tcPr>
            <w:tcW w:w="105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98E6F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96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E213B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1AEF8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43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62FF2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0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E36C7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449EA1BC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AA3D38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0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FB841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 xml:space="preserve">Рынок производства машин </w:t>
            </w:r>
          </w:p>
          <w:p w14:paraId="5607D5E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>и оборудования общего назначения</w:t>
            </w:r>
          </w:p>
        </w:tc>
        <w:tc>
          <w:tcPr>
            <w:tcW w:w="105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A5CD7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96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C74FA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4881B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43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A4B8C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0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514A5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715D36BC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AF7BDF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0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2FD3EF" w14:textId="77777777"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  <w:lang w:eastAsia="ru-RU"/>
              </w:rPr>
              <w:t>Рынок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трубной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промышленности</w:t>
            </w:r>
          </w:p>
        </w:tc>
        <w:tc>
          <w:tcPr>
            <w:tcW w:w="105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E23AF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96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FCBF9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4FD87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43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30B67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0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577A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7386AD7C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09B30D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0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26AACD" w14:textId="77777777"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  <w:lang w:eastAsia="ru-RU"/>
              </w:rPr>
              <w:t>Рынок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лесозаготовки</w:t>
            </w:r>
          </w:p>
        </w:tc>
        <w:tc>
          <w:tcPr>
            <w:tcW w:w="105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73535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96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50F46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BD6F2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43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5F2E6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0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83CE1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2F6F4A2F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A5992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0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0B02B1" w14:textId="77777777"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  <w:lang w:eastAsia="ru-RU"/>
              </w:rPr>
              <w:t>Рынок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санаторно</w:t>
            </w:r>
            <w:r>
              <w:rPr>
                <w:rFonts w:ascii="Liberation Serif" w:hAnsi="Liberation Serif" w:cs="Liberation Serif"/>
                <w:lang w:val="en-US" w:eastAsia="ru-RU"/>
              </w:rPr>
              <w:t>-</w:t>
            </w:r>
            <w:r>
              <w:rPr>
                <w:rFonts w:ascii="Liberation Serif" w:hAnsi="Liberation Serif" w:cs="Liberation Serif"/>
                <w:lang w:eastAsia="ru-RU"/>
              </w:rPr>
              <w:t>курортных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услуг</w:t>
            </w:r>
          </w:p>
        </w:tc>
        <w:tc>
          <w:tcPr>
            <w:tcW w:w="105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73132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96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B354C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C82F5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43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CBBB7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0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E2E4C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7056E99E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7DC723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0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4D704C" w14:textId="77777777"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  <w:lang w:eastAsia="ru-RU"/>
              </w:rPr>
              <w:t>Рынок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гостиничных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услуг</w:t>
            </w:r>
          </w:p>
        </w:tc>
        <w:tc>
          <w:tcPr>
            <w:tcW w:w="105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D9BA4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96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CBDEC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2E76D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43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9234A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0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FAD1F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22F3FDE2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4D4543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0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6706B7" w14:textId="77777777"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  <w:lang w:eastAsia="ru-RU"/>
              </w:rPr>
              <w:t>Рынок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народных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художественных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промыслов</w:t>
            </w:r>
          </w:p>
        </w:tc>
        <w:tc>
          <w:tcPr>
            <w:tcW w:w="105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79591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96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5CCE6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6744F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43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CCD79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0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77E0B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26FF8459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5F8C30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0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91D30C" w14:textId="77777777"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  <w:lang w:eastAsia="ru-RU"/>
              </w:rPr>
              <w:t>Рынок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туристских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услуг</w:t>
            </w:r>
          </w:p>
        </w:tc>
        <w:tc>
          <w:tcPr>
            <w:tcW w:w="105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5A436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96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D7E02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BEA13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43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3C8B0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0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AEA51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1F69EF35" w14:textId="77777777" w:rsidTr="00D62DCA">
        <w:trPr>
          <w:trHeight w:val="20"/>
        </w:trPr>
        <w:tc>
          <w:tcPr>
            <w:tcW w:w="5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8517E2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lastRenderedPageBreak/>
              <w:t>8.</w:t>
            </w:r>
          </w:p>
        </w:tc>
        <w:tc>
          <w:tcPr>
            <w:tcW w:w="9451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F212D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Насколько Вы удовлетворены следующими характеристиками товаров (услуг) на</w:t>
            </w:r>
            <w:r>
              <w:rPr>
                <w:rFonts w:ascii="Liberation Serif" w:hAnsi="Liberation Serif" w:cs="Liberation Serif"/>
                <w:b/>
              </w:rPr>
              <w:br/>
              <w:t>рынках Вашего города (района)?</w:t>
            </w:r>
          </w:p>
          <w:p w14:paraId="48CA995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</w:tr>
      <w:tr w:rsidR="00884A66" w14:paraId="62C83736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0A921B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451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93E51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i/>
              </w:rPr>
            </w:pPr>
            <w:r>
              <w:rPr>
                <w:rFonts w:ascii="Liberation Serif" w:hAnsi="Liberation Serif" w:cs="Liberation Serif"/>
                <w:i/>
              </w:rPr>
              <w:t xml:space="preserve">1. Удовлетворен 2. Скорее удовлетворен 3. Скорее не удовлетворен 4. Не удовлетворен </w:t>
            </w:r>
            <w:r>
              <w:rPr>
                <w:rFonts w:ascii="Liberation Serif" w:hAnsi="Liberation Serif" w:cs="Liberation Serif"/>
                <w:i/>
              </w:rPr>
              <w:br/>
              <w:t>5. Затрудняюсь ответить</w:t>
            </w:r>
          </w:p>
        </w:tc>
      </w:tr>
      <w:tr w:rsidR="00884A66" w14:paraId="68F1A5A5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FAF1A1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146D4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Наименование рынка</w:t>
            </w:r>
          </w:p>
        </w:tc>
        <w:tc>
          <w:tcPr>
            <w:tcW w:w="179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B02031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Уровень цен</w:t>
            </w:r>
          </w:p>
        </w:tc>
        <w:tc>
          <w:tcPr>
            <w:tcW w:w="2174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CFE007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Качество</w:t>
            </w:r>
          </w:p>
        </w:tc>
        <w:tc>
          <w:tcPr>
            <w:tcW w:w="236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D2396C" w14:textId="77777777" w:rsidR="00884A66" w:rsidRDefault="00884A66" w:rsidP="00D62DCA">
            <w:pPr>
              <w:tabs>
                <w:tab w:val="center" w:pos="1118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ab/>
              <w:t>Возможность выбора</w:t>
            </w:r>
          </w:p>
        </w:tc>
      </w:tr>
      <w:tr w:rsidR="00884A66" w14:paraId="2B5D6D90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6C9ABD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78F86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услуг дошкольного образования</w:t>
            </w:r>
          </w:p>
        </w:tc>
        <w:tc>
          <w:tcPr>
            <w:tcW w:w="2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DFA7D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37DF1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756CD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DD298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8F0D7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03630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FA8EC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4471E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D3D18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1979C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62F7A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C2B80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1AA48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26D3E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9BAD8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</w:tr>
      <w:tr w:rsidR="00884A66" w14:paraId="766F8162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40FADD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4CA0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общего образования</w:t>
            </w:r>
          </w:p>
        </w:tc>
        <w:tc>
          <w:tcPr>
            <w:tcW w:w="2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281F6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4A761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A1DE0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CF5B7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F451B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F0054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07D4F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8266A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A88A0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C4105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B31B9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355FB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A4F73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AD0B1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8F52F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</w:tr>
      <w:tr w:rsidR="00884A66" w14:paraId="2ADC8FE3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C385C3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EF58B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среднего профессионального образования</w:t>
            </w:r>
          </w:p>
        </w:tc>
        <w:tc>
          <w:tcPr>
            <w:tcW w:w="2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2C2EC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0AE27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9E606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E4F4F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9634E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78F40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35EC5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B9540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D9326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6FC3E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BA717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A0D80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8D261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FA2E9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DB586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</w:tr>
      <w:tr w:rsidR="00884A66" w14:paraId="3526862E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88D114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C9CF6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услуг детского отдыха и оздоровления</w:t>
            </w:r>
          </w:p>
        </w:tc>
        <w:tc>
          <w:tcPr>
            <w:tcW w:w="2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263B7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C3518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1B0B4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8C397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86986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91640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B7851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79725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2422D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5849A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0F299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BB99D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09130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2AB2F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1F91B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</w:tr>
      <w:tr w:rsidR="00884A66" w14:paraId="1F4A36E5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F6650F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8FBBD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услуг дополнительного образования детей</w:t>
            </w:r>
          </w:p>
        </w:tc>
        <w:tc>
          <w:tcPr>
            <w:tcW w:w="2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25838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332E1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7B87E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19DCE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3C22B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0CCB6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E4111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70CE6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AA91C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A7ECD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34E01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86E91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A808E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6AEDD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3271F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</w:tr>
      <w:tr w:rsidR="00884A66" w14:paraId="0FAE7771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28AAE8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317D9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 Рынок медицинских услуг</w:t>
            </w:r>
          </w:p>
        </w:tc>
        <w:tc>
          <w:tcPr>
            <w:tcW w:w="2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AB041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C9773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F073E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9AE10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B76BF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B497F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3717B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96267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4E92A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5CC7F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702AA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21B71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79C67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BEDC3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129A1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</w:tr>
      <w:tr w:rsidR="00884A66" w14:paraId="1CD45D7B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28F308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00509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услуг розничной торговли лекарственными препаратами, медицинскими изделиями и сопутствующими товарами</w:t>
            </w:r>
          </w:p>
        </w:tc>
        <w:tc>
          <w:tcPr>
            <w:tcW w:w="2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20DD7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DDF16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83EDD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47312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34C6C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B9DF6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BC9E4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11E40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6614F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3F56E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F653A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F334A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3803D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F7739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1B568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</w:tr>
      <w:tr w:rsidR="00884A66" w14:paraId="2F909D67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12EDB6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36112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 Рынок услуг психолого-педагогического сопровождения детей с ограниченными возможностями здоровья</w:t>
            </w:r>
          </w:p>
        </w:tc>
        <w:tc>
          <w:tcPr>
            <w:tcW w:w="2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3D855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31824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6064B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04A8C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CBD48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A4162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F2C65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AFA7F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CA5BB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2E01F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0DE98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C390A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90C5C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01751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F498A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</w:tr>
      <w:tr w:rsidR="00884A66" w14:paraId="7D9B09C7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F33961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ED2A9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 Рынок реализации сельскохозяйственной продукции</w:t>
            </w:r>
          </w:p>
        </w:tc>
        <w:tc>
          <w:tcPr>
            <w:tcW w:w="2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8788F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9F639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BBB61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44CF2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CC7D8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F9C81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7DFED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A6217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5EEE9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F48D5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E0401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069BD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94CAB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3198E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C2FE1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</w:tr>
      <w:tr w:rsidR="00884A66" w14:paraId="47351000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D30B6F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6A69C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 Рынок племенного животноводства</w:t>
            </w:r>
          </w:p>
        </w:tc>
        <w:tc>
          <w:tcPr>
            <w:tcW w:w="2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68E9E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E34C3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EFC47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50744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889A7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9B5BB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1A5F1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BDABA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6EDA0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AFB09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15699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819C0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4C8DD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EA594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6EFEE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</w:tr>
      <w:tr w:rsidR="00884A66" w14:paraId="333C8753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3990E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038BB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 Рынок семеневодства</w:t>
            </w:r>
          </w:p>
        </w:tc>
        <w:tc>
          <w:tcPr>
            <w:tcW w:w="2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14FA2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CE576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FB059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118A0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E82BA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DF264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CBE9E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DA002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4527A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0EBD5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8332C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4023F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B141C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364BB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0350B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</w:tr>
      <w:tr w:rsidR="00884A66" w14:paraId="58A78D23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2044F5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02419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услуг в сфере культуры</w:t>
            </w:r>
          </w:p>
        </w:tc>
        <w:tc>
          <w:tcPr>
            <w:tcW w:w="2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9C49B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C4492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37DB1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DD3E2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A713F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B6FAB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BC6F6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0BB6F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76D9B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8A9C2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95E5E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A299C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F32C1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EFF17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0EF3B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</w:tr>
      <w:tr w:rsidR="00884A66" w14:paraId="64339455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DE6EA1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46E1B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Рынок жилищного строительства </w:t>
            </w:r>
          </w:p>
        </w:tc>
        <w:tc>
          <w:tcPr>
            <w:tcW w:w="2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4E116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FE9A2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6C75B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EC425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B92C0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DA626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FDF83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29086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35871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8BF4B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38D4C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4768C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8C552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AB353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24A75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</w:tr>
      <w:tr w:rsidR="00884A66" w14:paraId="5FA9C465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CE6CC7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2FD75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дорожной деятельности (за исключением проектирования)</w:t>
            </w:r>
          </w:p>
        </w:tc>
        <w:tc>
          <w:tcPr>
            <w:tcW w:w="2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654EF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94423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BCE69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E6E19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68E9E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E2BF9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DC6E2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79A7E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2B2BF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415E4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CA4CD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F3A54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18A3A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4C32F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4BDEA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</w:tr>
      <w:tr w:rsidR="00884A66" w14:paraId="231917B2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E05014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6CCCA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архитектурно-строительного проектирования</w:t>
            </w:r>
          </w:p>
        </w:tc>
        <w:tc>
          <w:tcPr>
            <w:tcW w:w="2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F333A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1053A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64D41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28CA8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EE46A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18610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505CB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025B6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7A819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C9AC7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EAE0D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C0A97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3222C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6C2ED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4EAB9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</w:tr>
      <w:tr w:rsidR="00884A66" w14:paraId="79C49087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AED3B8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CFB5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кадастровых и землеустроительных работ</w:t>
            </w:r>
          </w:p>
        </w:tc>
        <w:tc>
          <w:tcPr>
            <w:tcW w:w="2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42BC4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3DC5C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DA841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0B5EA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3AC16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1B323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6223A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FD7B1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6792D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78616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3C669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39342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91D57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B628C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46C37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</w:tr>
      <w:tr w:rsidR="00884A66" w14:paraId="326E3048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E97A04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FA9F6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переработки водных биоресурсов</w:t>
            </w:r>
          </w:p>
        </w:tc>
        <w:tc>
          <w:tcPr>
            <w:tcW w:w="2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C1215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29871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30277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66DD3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4170C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906E6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E8B67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ACEAE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BC09B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CE7A7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3DFDA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38CD4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270B6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EE6C7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C4654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</w:tr>
      <w:tr w:rsidR="00884A66" w14:paraId="0017CFD1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3F0BAE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AFDDA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товарной аквакультуры</w:t>
            </w:r>
          </w:p>
        </w:tc>
        <w:tc>
          <w:tcPr>
            <w:tcW w:w="2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D7993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1E111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81D8E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6BB97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B6DB0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FC87D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F4DC3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B1D76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A1F3C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10B22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8EDB0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76891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77266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0A1E5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3A6A9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</w:tr>
      <w:tr w:rsidR="00884A66" w14:paraId="0D82A7D1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8C37CE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459A2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добычи общераспространенных полезных ископаемых на участках недр местного значения</w:t>
            </w:r>
          </w:p>
        </w:tc>
        <w:tc>
          <w:tcPr>
            <w:tcW w:w="2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369F4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88747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E8591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AE7DD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1E09E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6DE1B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7A0A2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E4ECC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5CBAB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73639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C01CF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237D9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96695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550E9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1EAA9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</w:tr>
      <w:tr w:rsidR="00884A66" w14:paraId="416A3E08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6CAB4E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F4B9E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теплоснабжения (производство тепловой энергии)</w:t>
            </w:r>
          </w:p>
        </w:tc>
        <w:tc>
          <w:tcPr>
            <w:tcW w:w="2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8BF82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BCD7D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B08EB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5F22B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C3E7C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A0801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5E92F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384EA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2DC5A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04EDB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21437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2674A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56735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9321A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7DD53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</w:tr>
      <w:tr w:rsidR="00884A66" w14:paraId="2CC0FB2F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DA8D94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7623F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Рынок по сбору </w:t>
            </w:r>
          </w:p>
          <w:p w14:paraId="594F3D6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>и транспортированию твердых коммунальных отходов</w:t>
            </w:r>
          </w:p>
        </w:tc>
        <w:tc>
          <w:tcPr>
            <w:tcW w:w="2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F2B35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D6E92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BC0B4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09C23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6D8C6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AF467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30474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2B8A9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6FCEB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5A2DD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9DE93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081DA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6728A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8F482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CF4CC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</w:tr>
      <w:tr w:rsidR="00884A66" w14:paraId="25DEDC3A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70F6D8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BA7BD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Рынок выполнения работ </w:t>
            </w:r>
          </w:p>
          <w:p w14:paraId="072E740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по благоустройству городской среды</w:t>
            </w:r>
          </w:p>
        </w:tc>
        <w:tc>
          <w:tcPr>
            <w:tcW w:w="2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25F78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94C3D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2AD16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AF0C7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7F159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6C173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C2EC1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E85C9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33E63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13A70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FB38E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C2670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F68BF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63A30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72DEE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</w:tr>
      <w:tr w:rsidR="00884A66" w14:paraId="443C81DE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B36466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1F9A4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Рынок выполнения работ </w:t>
            </w:r>
          </w:p>
          <w:p w14:paraId="796DC3E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по содержанию и текущему ремонту общего имущества собственников помещений </w:t>
            </w:r>
          </w:p>
          <w:p w14:paraId="030113F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 многоквартирном доме</w:t>
            </w:r>
          </w:p>
        </w:tc>
        <w:tc>
          <w:tcPr>
            <w:tcW w:w="2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66BFD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D9A8C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2C510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2C591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63D83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6AD40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54074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A7EB4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F9333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2EC91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E4E70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7F941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61181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E4F24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2E9CA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</w:tr>
      <w:tr w:rsidR="00884A66" w14:paraId="2C669CE2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4EFB43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0A1C7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поставки сжиженного газа в баллонах</w:t>
            </w:r>
          </w:p>
        </w:tc>
        <w:tc>
          <w:tcPr>
            <w:tcW w:w="2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F30D5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53DC7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3C64A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EDCB0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91E6F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575AE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46B4A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8CF34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5E241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9B67D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EB62A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342EF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FB214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37C52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9363C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</w:tr>
      <w:tr w:rsidR="00884A66" w14:paraId="003114FF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9D65A9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52033F" w14:textId="77777777"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  <w:lang w:eastAsia="ru-RU"/>
              </w:rPr>
              <w:t>Рынок производства электрической энергии (мощности) на розничном рынке электрической энергии (мощности), включая производство электрической энергии (мощности) в режиме когенерации</w:t>
            </w:r>
          </w:p>
        </w:tc>
        <w:tc>
          <w:tcPr>
            <w:tcW w:w="2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5375A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D58BE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6580B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07340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6505E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A062A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F69F6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4E055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309D8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18D8E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45F5F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FA4C6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525B1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7E7B3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49EDB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</w:tr>
      <w:tr w:rsidR="00884A66" w14:paraId="74A6B706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FF1EC0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4B9AB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 xml:space="preserve">Рынок оказания услуг </w:t>
            </w:r>
          </w:p>
          <w:p w14:paraId="0A7B6D8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 xml:space="preserve">по перевозке пассажиров автомобильным транспортом </w:t>
            </w:r>
            <w:r>
              <w:rPr>
                <w:rFonts w:ascii="Liberation Serif" w:hAnsi="Liberation Serif" w:cs="Liberation Serif"/>
                <w:lang w:eastAsia="ru-RU"/>
              </w:rPr>
              <w:br/>
              <w:t>по муниципальным маршрутам регулярных перевозок</w:t>
            </w:r>
          </w:p>
        </w:tc>
        <w:tc>
          <w:tcPr>
            <w:tcW w:w="2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2557A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9FFDA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D1D52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EB97C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2AA03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51E9B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7F520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7A431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6B8DF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31E55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3825A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0A4D5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45E73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C4C07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185CA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</w:tr>
      <w:tr w:rsidR="00884A66" w14:paraId="2B66F72F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C84AE7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EE652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 xml:space="preserve">Рынок оказания услуг </w:t>
            </w:r>
          </w:p>
          <w:p w14:paraId="44AB257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 xml:space="preserve">по перевозке пассажиров автомобильным транспортом </w:t>
            </w:r>
            <w:r>
              <w:rPr>
                <w:rFonts w:ascii="Liberation Serif" w:hAnsi="Liberation Serif" w:cs="Liberation Serif"/>
                <w:lang w:eastAsia="ru-RU"/>
              </w:rPr>
              <w:br/>
              <w:t>по межмуниципальным маршрутам регулярных перевозок</w:t>
            </w:r>
          </w:p>
        </w:tc>
        <w:tc>
          <w:tcPr>
            <w:tcW w:w="2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CA1F9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2A2B3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C8842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833F6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2383A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7F14B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4A389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692A8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926A9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1111D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E6CC1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3127F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D5ED0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F3841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1EDF3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</w:tr>
      <w:tr w:rsidR="00884A66" w14:paraId="0343EB00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259F9E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69263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>Рынок услуг по перевозке пассажиров и багажа легковым такси</w:t>
            </w:r>
          </w:p>
        </w:tc>
        <w:tc>
          <w:tcPr>
            <w:tcW w:w="2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EB360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84EA5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1FA54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13CD0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ACC57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20CDE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882F6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8F280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FF9BF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0E28B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3CEF3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B1D8A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D2AB4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00DC3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0D10A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</w:tr>
      <w:tr w:rsidR="00884A66" w14:paraId="63B80F02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9B11CD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06C52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>Рынок легкой промышленности</w:t>
            </w:r>
          </w:p>
        </w:tc>
        <w:tc>
          <w:tcPr>
            <w:tcW w:w="2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C67EA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F58E7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66E46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557C0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847B0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717F6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30AE8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A4B91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5E0A8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C71FC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1B243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49515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C3082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1D39F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461C4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</w:tr>
      <w:tr w:rsidR="00884A66" w14:paraId="4CE44DE2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24AE8C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48FD2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 xml:space="preserve">Рынок обработки древесины </w:t>
            </w:r>
          </w:p>
          <w:p w14:paraId="1C23FE1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 xml:space="preserve">и производства изделий </w:t>
            </w:r>
          </w:p>
          <w:p w14:paraId="2BD83C3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>из дерева</w:t>
            </w:r>
          </w:p>
        </w:tc>
        <w:tc>
          <w:tcPr>
            <w:tcW w:w="2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8A946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6BCA0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3302A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F9A7C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A6080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8E0DA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AF23E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01130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4409F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4071A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54CA7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E7228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234CF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4D3A2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BC325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</w:tr>
      <w:tr w:rsidR="00884A66" w14:paraId="25B4A96A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8CB0DD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69FF5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>Рынок производства кирпича</w:t>
            </w:r>
          </w:p>
        </w:tc>
        <w:tc>
          <w:tcPr>
            <w:tcW w:w="2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75FD4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8287F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A74CF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40E46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87534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92C16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127AD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00401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A75C2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862ED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BFA13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98437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605A6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793A7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C5F77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</w:tr>
      <w:tr w:rsidR="00884A66" w14:paraId="5EA56EE0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D41F07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B7090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>Рынок производства бетона</w:t>
            </w:r>
          </w:p>
        </w:tc>
        <w:tc>
          <w:tcPr>
            <w:tcW w:w="2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E19E2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7CB40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1442F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5AF63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A59EE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CE2A3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35293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7BCCA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67AF3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B9847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1B4E2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92EDB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B739F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37651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2DEB3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</w:tr>
      <w:tr w:rsidR="00884A66" w14:paraId="4B9B8C91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9B75AC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FE095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Рынок оказания услуг </w:t>
            </w:r>
          </w:p>
          <w:p w14:paraId="5DB96835" w14:textId="77777777"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</w:rPr>
              <w:t>по ремонту автотранспортных средств</w:t>
            </w:r>
          </w:p>
        </w:tc>
        <w:tc>
          <w:tcPr>
            <w:tcW w:w="2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DFA10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31795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08B26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B020C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E6881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FF1E9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44561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A7EA7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DB2BA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267DB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B1730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95B6B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8F841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CB38B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4B1CC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</w:tr>
      <w:tr w:rsidR="00884A66" w14:paraId="166B49BE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6C747D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BDA2C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 xml:space="preserve">Рынок услуг связи, в том числе услуг </w:t>
            </w:r>
          </w:p>
          <w:p w14:paraId="461A44B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 xml:space="preserve">по предоставлению широкополосного доступа </w:t>
            </w:r>
          </w:p>
          <w:p w14:paraId="78CB28EC" w14:textId="77777777"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  <w:lang w:eastAsia="ru-RU"/>
              </w:rPr>
              <w:t>к информационно-телекоммуникационной сети «Интернет»</w:t>
            </w:r>
          </w:p>
        </w:tc>
        <w:tc>
          <w:tcPr>
            <w:tcW w:w="2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EDDD0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44E94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B50D5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CCF12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4C7AC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0FDA3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32943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6C087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8CE5F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5E10F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BC9E7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189F9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B0161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4C31D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20FBD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</w:tr>
      <w:tr w:rsidR="00884A66" w14:paraId="2F5B05A7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F8CC8D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CBFE7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 xml:space="preserve">Рынок строительства объектов капитального строительства, за исключением жилищного </w:t>
            </w:r>
          </w:p>
          <w:p w14:paraId="2FEEBCE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>и дорожного строительства</w:t>
            </w:r>
          </w:p>
        </w:tc>
        <w:tc>
          <w:tcPr>
            <w:tcW w:w="2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D1CC4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976C6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26A1B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17558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38162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B672F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6457C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891B8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F2E66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7D289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8B5E1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A61A9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55B73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63907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A97E3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</w:tr>
      <w:tr w:rsidR="00884A66" w14:paraId="71F97E32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F4B670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07C762" w14:textId="77777777"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</w:rPr>
              <w:t>Рынок социальных услуг</w:t>
            </w:r>
          </w:p>
        </w:tc>
        <w:tc>
          <w:tcPr>
            <w:tcW w:w="2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78D0E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F3AAC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EC55B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A1F04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8BAB9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43550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21500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07BA4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8286F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819D8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8458E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532CC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E96AC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B1BBF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83E51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</w:tr>
      <w:tr w:rsidR="00884A66" w14:paraId="5B4C723B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6B3D40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19881C" w14:textId="77777777"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  <w:lang w:eastAsia="ru-RU"/>
              </w:rPr>
              <w:t>Рынок купли-продажи электрической энергии (мощности) на розничном рынке электрической энергии (мощности)</w:t>
            </w:r>
          </w:p>
        </w:tc>
        <w:tc>
          <w:tcPr>
            <w:tcW w:w="2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87551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D73E2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79056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3E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FBC6C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049F6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64CCC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0FA56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4987C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EBE1C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42218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0D30C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14277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3BDC4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7E388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</w:tr>
      <w:tr w:rsidR="00884A66" w14:paraId="3B83A311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C728B0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70A6F3" w14:textId="77777777"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</w:rPr>
              <w:t>Рынок лабораторных исследований для выдачи ветеринарных сопроводительных документов</w:t>
            </w:r>
          </w:p>
        </w:tc>
        <w:tc>
          <w:tcPr>
            <w:tcW w:w="2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C1AF4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6D884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1153E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CC651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4DEDB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A5ED6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90C04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2CA74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19251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B0608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7338D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57586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E672C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CD371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C6890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</w:tr>
      <w:tr w:rsidR="00884A66" w14:paraId="2AF32426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138EA1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538CF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вылова водных биоресурсов</w:t>
            </w:r>
          </w:p>
        </w:tc>
        <w:tc>
          <w:tcPr>
            <w:tcW w:w="2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535E0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4A45C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62941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D913A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D47FF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3E997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938AC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3F045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96BC4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C2940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B5203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A1B1B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2CEF7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EA69B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E5622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</w:tr>
      <w:tr w:rsidR="00884A66" w14:paraId="32AECB02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BE7F46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25867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ритуальных услуг</w:t>
            </w:r>
          </w:p>
        </w:tc>
        <w:tc>
          <w:tcPr>
            <w:tcW w:w="2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A505A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D6EA3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E4980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A8052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DB83A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557E7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E225A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CC346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02B24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7F02E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9E091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D0912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5D431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E271A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2E563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</w:tr>
      <w:tr w:rsidR="00884A66" w14:paraId="77D4D0F2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AEE0B1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EEE5C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Сфера наружной рекламы</w:t>
            </w:r>
          </w:p>
        </w:tc>
        <w:tc>
          <w:tcPr>
            <w:tcW w:w="2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F0F5E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16821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8ACBF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C04B9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21309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52861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EF343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B1FDB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600F8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3FAB8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A3D71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8096E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290EA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24F41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B3F54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</w:tr>
      <w:tr w:rsidR="00884A66" w14:paraId="7B06CAD0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60CA4D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3DC58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нефтепродуктов (продажа топлива через АЗС)</w:t>
            </w:r>
          </w:p>
        </w:tc>
        <w:tc>
          <w:tcPr>
            <w:tcW w:w="2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CF0EC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75C5A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2B57D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D6200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97CAF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5158F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CDE3C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A8150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3C395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70791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E3952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DD821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D4511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36F98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0F8FA8" w14:textId="77777777" w:rsidR="00884A66" w:rsidRDefault="00884A66" w:rsidP="00D62DCA">
            <w:pPr>
              <w:spacing w:after="0" w:line="240" w:lineRule="auto"/>
              <w:ind w:right="8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</w:tr>
      <w:tr w:rsidR="00884A66" w14:paraId="1BE4CEF8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9F82E6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6D9CC7" w14:textId="77777777"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  <w:lang w:eastAsia="ru-RU"/>
              </w:rPr>
              <w:t>Рынок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разведения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сельскохозяйственной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птицы</w:t>
            </w:r>
          </w:p>
        </w:tc>
        <w:tc>
          <w:tcPr>
            <w:tcW w:w="2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24555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EB86D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9F8B9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BBFB2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9E5AF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1462E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2372C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F789A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69609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ABDAF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FC530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09315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B5D61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E38FF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15EAFE" w14:textId="77777777" w:rsidR="00884A66" w:rsidRDefault="00884A66" w:rsidP="00D62DCA">
            <w:pPr>
              <w:spacing w:after="0" w:line="240" w:lineRule="auto"/>
              <w:ind w:right="8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</w:tr>
      <w:tr w:rsidR="00884A66" w14:paraId="1C8A1FB1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E4B884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87712C" w14:textId="77777777"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  <w:lang w:eastAsia="ru-RU"/>
              </w:rPr>
              <w:t>Рынок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мясного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животноводства</w:t>
            </w:r>
          </w:p>
        </w:tc>
        <w:tc>
          <w:tcPr>
            <w:tcW w:w="2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0DA14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F17AD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022D4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8EAAF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42BBB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278B4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18220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DF2A1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5E4E0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E5549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EBE99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6D4EE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78AFF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02509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DBB3B6" w14:textId="77777777" w:rsidR="00884A66" w:rsidRDefault="00884A66" w:rsidP="00D62DCA">
            <w:pPr>
              <w:spacing w:after="0" w:line="240" w:lineRule="auto"/>
              <w:ind w:right="8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</w:tr>
      <w:tr w:rsidR="00884A66" w14:paraId="2FAC4585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EE8338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2CE4D8" w14:textId="77777777"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  <w:lang w:eastAsia="ru-RU"/>
              </w:rPr>
              <w:t>Рынок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молочного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животноводства</w:t>
            </w:r>
          </w:p>
        </w:tc>
        <w:tc>
          <w:tcPr>
            <w:tcW w:w="2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5402B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F914E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A497E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64173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DA74F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C5EA1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B3583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4B1AC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5023E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7F4C2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998D8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D806B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8709B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8CFD9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E9353E" w14:textId="77777777" w:rsidR="00884A66" w:rsidRDefault="00884A66" w:rsidP="00D62DCA">
            <w:pPr>
              <w:spacing w:after="0" w:line="240" w:lineRule="auto"/>
              <w:ind w:right="8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</w:tr>
      <w:tr w:rsidR="00884A66" w14:paraId="3E449676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F3C96B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83005C" w14:textId="77777777"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  <w:lang w:eastAsia="ru-RU"/>
              </w:rPr>
              <w:t>Рынок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производства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мясной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продукции</w:t>
            </w:r>
          </w:p>
        </w:tc>
        <w:tc>
          <w:tcPr>
            <w:tcW w:w="2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B1B83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F5EEC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D704D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E27CC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D8FCA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61C59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E64F2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7688F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706B3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CE7C9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8DA11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6AB89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3857A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86FFC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10316B" w14:textId="77777777" w:rsidR="00884A66" w:rsidRDefault="00884A66" w:rsidP="00D62DCA">
            <w:pPr>
              <w:spacing w:after="0" w:line="240" w:lineRule="auto"/>
              <w:ind w:right="8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</w:tr>
      <w:tr w:rsidR="00884A66" w14:paraId="789D7364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4CF65F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947B9E" w14:textId="77777777"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  <w:lang w:eastAsia="ru-RU"/>
              </w:rPr>
              <w:t>Рынок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общественного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питания</w:t>
            </w:r>
          </w:p>
        </w:tc>
        <w:tc>
          <w:tcPr>
            <w:tcW w:w="2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5745D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1E790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1514E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CF86D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756E7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1B2B6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5C473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25B39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66BBA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3A112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B08E9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5BCC2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B44AC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A4FD1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8D7A66" w14:textId="77777777" w:rsidR="00884A66" w:rsidRDefault="00884A66" w:rsidP="00D62DCA">
            <w:pPr>
              <w:spacing w:after="0" w:line="240" w:lineRule="auto"/>
              <w:ind w:right="8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</w:tr>
      <w:tr w:rsidR="00884A66" w14:paraId="743CEEEB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60C973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1D200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 xml:space="preserve">Рынок прачечных услуг </w:t>
            </w:r>
          </w:p>
          <w:p w14:paraId="0761E7C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>и химической чистки текстильных и меховых изделий</w:t>
            </w:r>
          </w:p>
        </w:tc>
        <w:tc>
          <w:tcPr>
            <w:tcW w:w="2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04E10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3ABF4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C92E4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00728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370CC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F2C0D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DC733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3DA60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18381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2C650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2CB0D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89B04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3D65A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71457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825D2B" w14:textId="77777777" w:rsidR="00884A66" w:rsidRDefault="00884A66" w:rsidP="00D62DCA">
            <w:pPr>
              <w:spacing w:after="0" w:line="240" w:lineRule="auto"/>
              <w:ind w:right="8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</w:tr>
      <w:tr w:rsidR="00884A66" w14:paraId="623CB639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A6A554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21805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 xml:space="preserve">Рынок парикмахерских </w:t>
            </w:r>
          </w:p>
          <w:p w14:paraId="4446BC3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>и косметических услуг</w:t>
            </w:r>
          </w:p>
        </w:tc>
        <w:tc>
          <w:tcPr>
            <w:tcW w:w="2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AE6B0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4DEE5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BCB1C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FC1D8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053A1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91E50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0C66F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D692E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CF8AB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08F7D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1945B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94E11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8CE8A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C5533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152517" w14:textId="77777777" w:rsidR="00884A66" w:rsidRDefault="00884A66" w:rsidP="00D62DCA">
            <w:pPr>
              <w:spacing w:after="0" w:line="240" w:lineRule="auto"/>
              <w:ind w:right="8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</w:tr>
      <w:tr w:rsidR="00884A66" w14:paraId="53445A9D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27A4DD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EC8B4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>Рынок физкультурно-оздоровительных услуг (деятельность бань и душевых по предоставлению общегигиенических услуг)</w:t>
            </w:r>
          </w:p>
        </w:tc>
        <w:tc>
          <w:tcPr>
            <w:tcW w:w="2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A8DAB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DBA53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5D85F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EA53C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9C4EA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8275A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E91E0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31C49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4FAAB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555B3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98346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2025C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56C1A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50D70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55DE78" w14:textId="77777777" w:rsidR="00884A66" w:rsidRDefault="00884A66" w:rsidP="00D62DCA">
            <w:pPr>
              <w:spacing w:after="0" w:line="240" w:lineRule="auto"/>
              <w:ind w:right="8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</w:tr>
      <w:tr w:rsidR="00884A66" w14:paraId="3F0E4C93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551BA5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123DE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>Рынок услуг почтовой связи общего пользования</w:t>
            </w:r>
          </w:p>
        </w:tc>
        <w:tc>
          <w:tcPr>
            <w:tcW w:w="2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DE23F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16501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0B2CE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C6ED7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8FD93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8C488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C6419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CE6D8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4CDF0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1533E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76459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58B60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4C144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B259D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2E08A4" w14:textId="77777777" w:rsidR="00884A66" w:rsidRDefault="00884A66" w:rsidP="00D62DCA">
            <w:pPr>
              <w:spacing w:after="0" w:line="240" w:lineRule="auto"/>
              <w:ind w:right="8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</w:tr>
      <w:tr w:rsidR="00884A66" w14:paraId="5AFA8141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9C8ACE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85CDC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>Рынок разработки компьютерного программного обеспечения</w:t>
            </w:r>
          </w:p>
        </w:tc>
        <w:tc>
          <w:tcPr>
            <w:tcW w:w="2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3486C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22D28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F2C61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A6BD7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BF7F4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81D89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5E51D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75DDF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D2716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547CD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452B0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9081D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D2B85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F7300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FA8CDB" w14:textId="77777777" w:rsidR="00884A66" w:rsidRDefault="00884A66" w:rsidP="00D62DCA">
            <w:pPr>
              <w:spacing w:after="0" w:line="240" w:lineRule="auto"/>
              <w:ind w:right="8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</w:tr>
      <w:tr w:rsidR="00884A66" w14:paraId="497CBCDC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D7055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0B3EE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 xml:space="preserve">Рынок лекарственных средств и материалов, применяемых </w:t>
            </w:r>
          </w:p>
          <w:p w14:paraId="2979DFF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>в медицинских целях</w:t>
            </w:r>
          </w:p>
        </w:tc>
        <w:tc>
          <w:tcPr>
            <w:tcW w:w="2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91E6D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5287D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32685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D8FF7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CE0EE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1E085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31A37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5964E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81AE4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073C3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9D2DA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EDDB5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04EA8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A721C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C7A11E" w14:textId="77777777" w:rsidR="00884A66" w:rsidRDefault="00884A66" w:rsidP="00D62DCA">
            <w:pPr>
              <w:spacing w:after="0" w:line="240" w:lineRule="auto"/>
              <w:ind w:right="8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</w:tr>
      <w:tr w:rsidR="00884A66" w14:paraId="2DC7E282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663044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569391" w14:textId="77777777"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  <w:lang w:eastAsia="ru-RU"/>
              </w:rPr>
              <w:t>Рынок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производства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электрического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оборудования</w:t>
            </w:r>
          </w:p>
        </w:tc>
        <w:tc>
          <w:tcPr>
            <w:tcW w:w="2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680CF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C68A7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BBDC0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F5446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4EC68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22834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13260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A63E8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B950B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59E1C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38829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F5A94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6BCFE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13A9D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6827B3" w14:textId="77777777" w:rsidR="00884A66" w:rsidRDefault="00884A66" w:rsidP="00D62DCA">
            <w:pPr>
              <w:spacing w:after="0" w:line="240" w:lineRule="auto"/>
              <w:ind w:right="8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</w:tr>
      <w:tr w:rsidR="00884A66" w14:paraId="148353DC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495EF4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CCACA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 xml:space="preserve">Рынок производства машин </w:t>
            </w:r>
          </w:p>
          <w:p w14:paraId="04085FB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>и оборудования для сельского и лесного хозяйства</w:t>
            </w:r>
          </w:p>
        </w:tc>
        <w:tc>
          <w:tcPr>
            <w:tcW w:w="2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4D535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82F23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9412D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A44FB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924E5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D3F79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CDEDC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273B7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2208B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B6552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EDF4B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D1DCC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0ED4D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09330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F82A80" w14:textId="77777777" w:rsidR="00884A66" w:rsidRDefault="00884A66" w:rsidP="00D62DCA">
            <w:pPr>
              <w:spacing w:after="0" w:line="240" w:lineRule="auto"/>
              <w:ind w:right="8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</w:tr>
      <w:tr w:rsidR="00884A66" w14:paraId="7CA0471F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34CCDB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A3AE4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>Рынок производства автотранспортных средств, прицепов и полуприцепов</w:t>
            </w:r>
          </w:p>
        </w:tc>
        <w:tc>
          <w:tcPr>
            <w:tcW w:w="2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62710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97D89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5CDCA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8A4E5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ECE8C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AAED7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64B98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2E854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BCAE3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746C9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77ADF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59719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6667D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A9BA3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5951B5" w14:textId="77777777" w:rsidR="00884A66" w:rsidRDefault="00884A66" w:rsidP="00D62DCA">
            <w:pPr>
              <w:spacing w:after="0" w:line="240" w:lineRule="auto"/>
              <w:ind w:right="8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</w:tr>
      <w:tr w:rsidR="00884A66" w14:paraId="019F5C94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D55D36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65984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 xml:space="preserve">Рынок производства машин </w:t>
            </w:r>
          </w:p>
          <w:p w14:paraId="5B90272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 xml:space="preserve">и оборудования общего </w:t>
            </w:r>
            <w:r>
              <w:rPr>
                <w:rFonts w:ascii="Liberation Serif" w:hAnsi="Liberation Serif" w:cs="Liberation Serif"/>
                <w:lang w:eastAsia="ru-RU"/>
              </w:rPr>
              <w:lastRenderedPageBreak/>
              <w:t>назначения</w:t>
            </w:r>
          </w:p>
        </w:tc>
        <w:tc>
          <w:tcPr>
            <w:tcW w:w="2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3AB59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556B6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06FAF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D651F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14073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668F1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8B6C3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C29F0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5B490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0D4C9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3FF56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B735D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99010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CA0CF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5F3C77" w14:textId="77777777" w:rsidR="00884A66" w:rsidRDefault="00884A66" w:rsidP="00D62DCA">
            <w:pPr>
              <w:spacing w:after="0" w:line="240" w:lineRule="auto"/>
              <w:ind w:right="8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</w:tr>
      <w:tr w:rsidR="00884A66" w14:paraId="1E012D9A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AF47D8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641E82" w14:textId="77777777"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  <w:lang w:eastAsia="ru-RU"/>
              </w:rPr>
              <w:t>Рынок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трубной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промышленности</w:t>
            </w:r>
          </w:p>
        </w:tc>
        <w:tc>
          <w:tcPr>
            <w:tcW w:w="2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F33BE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4D6B6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1F071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5FFD0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7B098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2966E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5E2E4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21F24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59104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D3006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C39CF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690A3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B8D39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992C6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4862C0" w14:textId="77777777" w:rsidR="00884A66" w:rsidRDefault="00884A66" w:rsidP="00D62DCA">
            <w:pPr>
              <w:spacing w:after="0" w:line="240" w:lineRule="auto"/>
              <w:ind w:right="8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</w:tr>
      <w:tr w:rsidR="00884A66" w14:paraId="04CDF763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3F3C39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F610ED" w14:textId="77777777"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  <w:lang w:eastAsia="ru-RU"/>
              </w:rPr>
              <w:t>Рынок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лесозаготовки</w:t>
            </w:r>
          </w:p>
        </w:tc>
        <w:tc>
          <w:tcPr>
            <w:tcW w:w="2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F4331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5978F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8158C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373F4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836C1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D6C4B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464F5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5E9DC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D8187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303F9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05397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7A2C0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F7B8F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7F02C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9AE848" w14:textId="77777777" w:rsidR="00884A66" w:rsidRDefault="00884A66" w:rsidP="00D62DCA">
            <w:pPr>
              <w:spacing w:after="0" w:line="240" w:lineRule="auto"/>
              <w:ind w:right="8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</w:tr>
      <w:tr w:rsidR="00884A66" w14:paraId="59B44DEB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9853A6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CDFA79" w14:textId="77777777"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  <w:lang w:eastAsia="ru-RU"/>
              </w:rPr>
              <w:t>Рынок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санаторно</w:t>
            </w:r>
            <w:r>
              <w:rPr>
                <w:rFonts w:ascii="Liberation Serif" w:hAnsi="Liberation Serif" w:cs="Liberation Serif"/>
                <w:lang w:val="en-US" w:eastAsia="ru-RU"/>
              </w:rPr>
              <w:t>-</w:t>
            </w:r>
            <w:r>
              <w:rPr>
                <w:rFonts w:ascii="Liberation Serif" w:hAnsi="Liberation Serif" w:cs="Liberation Serif"/>
                <w:lang w:eastAsia="ru-RU"/>
              </w:rPr>
              <w:t>курортных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услуг</w:t>
            </w:r>
          </w:p>
        </w:tc>
        <w:tc>
          <w:tcPr>
            <w:tcW w:w="2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0EAE7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4852D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9ED7C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C7ABD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17BE0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E10BF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95209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10A94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3B1A6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6FD24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E3D6B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B14F9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486D7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9D466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A1B547" w14:textId="77777777" w:rsidR="00884A66" w:rsidRDefault="00884A66" w:rsidP="00D62DCA">
            <w:pPr>
              <w:spacing w:after="0" w:line="240" w:lineRule="auto"/>
              <w:ind w:right="8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</w:tr>
      <w:tr w:rsidR="00884A66" w14:paraId="0065F3B8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1E0423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91B5C4" w14:textId="77777777"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  <w:lang w:eastAsia="ru-RU"/>
              </w:rPr>
              <w:t>Рынок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гостиничных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услуг</w:t>
            </w:r>
          </w:p>
        </w:tc>
        <w:tc>
          <w:tcPr>
            <w:tcW w:w="2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F6EE3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1D1E1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18A3C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5035D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2ED23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44A3D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4F1B3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D312C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8405F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E53B2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1C2FF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6847C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95A63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170DA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73D959" w14:textId="77777777" w:rsidR="00884A66" w:rsidRDefault="00884A66" w:rsidP="00D62DCA">
            <w:pPr>
              <w:spacing w:after="0" w:line="240" w:lineRule="auto"/>
              <w:ind w:right="8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</w:tr>
      <w:tr w:rsidR="00884A66" w14:paraId="036A1BAF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4378CA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7DB7E6" w14:textId="77777777"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  <w:lang w:eastAsia="ru-RU"/>
              </w:rPr>
              <w:t>Рынок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народных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художественных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промыслов</w:t>
            </w:r>
          </w:p>
        </w:tc>
        <w:tc>
          <w:tcPr>
            <w:tcW w:w="2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04C49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F71DD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3F948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328C7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4451C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022C3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67FE0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89DCB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E443F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1024D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63115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9CC06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8EC13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96DD2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AF0547" w14:textId="77777777" w:rsidR="00884A66" w:rsidRDefault="00884A66" w:rsidP="00D62DCA">
            <w:pPr>
              <w:spacing w:after="0" w:line="240" w:lineRule="auto"/>
              <w:ind w:right="8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</w:tr>
      <w:tr w:rsidR="00884A66" w14:paraId="3D73A3A4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B4C678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2E9E6A" w14:textId="77777777"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  <w:lang w:eastAsia="ru-RU"/>
              </w:rPr>
              <w:t>Рынок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туристских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услуг</w:t>
            </w:r>
          </w:p>
        </w:tc>
        <w:tc>
          <w:tcPr>
            <w:tcW w:w="2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804AE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59C0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00009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23ED0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494AF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CE81C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55C68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ACE51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DE170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260F5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26F4A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84EDD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A5CB1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6C233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8FDF3B" w14:textId="77777777" w:rsidR="00884A66" w:rsidRDefault="00884A66" w:rsidP="00D62DCA">
            <w:pPr>
              <w:spacing w:after="0" w:line="240" w:lineRule="auto"/>
              <w:ind w:right="8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</w:tr>
      <w:tr w:rsidR="00884A66" w14:paraId="5597E1EE" w14:textId="77777777" w:rsidTr="00D62DCA">
        <w:trPr>
          <w:trHeight w:val="20"/>
        </w:trPr>
        <w:tc>
          <w:tcPr>
            <w:tcW w:w="5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598FD1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9.</w:t>
            </w:r>
          </w:p>
        </w:tc>
        <w:tc>
          <w:tcPr>
            <w:tcW w:w="9451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EEF21C" w14:textId="77777777" w:rsidR="00884A66" w:rsidRDefault="00884A66" w:rsidP="00D62DCA">
            <w:pPr>
              <w:spacing w:after="0" w:line="240" w:lineRule="auto"/>
              <w:ind w:right="89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Укажите, как, по Вашему мнению, изменились характеристики следующих товаров и услуг на рынках в Вашем районе (городе) в течение последних 3 лет по следующим критериям:</w:t>
            </w:r>
          </w:p>
          <w:p w14:paraId="6FCAE3F3" w14:textId="77777777" w:rsidR="00884A66" w:rsidRDefault="00884A66" w:rsidP="00D62DCA">
            <w:pPr>
              <w:spacing w:after="0" w:line="240" w:lineRule="auto"/>
              <w:ind w:right="89"/>
            </w:pPr>
            <w:r>
              <w:rPr>
                <w:rFonts w:ascii="Liberation Serif" w:hAnsi="Liberation Serif" w:cs="Liberation Serif"/>
                <w:i/>
              </w:rPr>
              <w:t>1. Снижение 2. Увеличение 3.Не изменилось 4. Затрудняюсь ответить</w:t>
            </w:r>
          </w:p>
        </w:tc>
      </w:tr>
      <w:tr w:rsidR="00884A66" w14:paraId="42A5C117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C33CA8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FAC0A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Наименование рынка</w:t>
            </w:r>
          </w:p>
        </w:tc>
        <w:tc>
          <w:tcPr>
            <w:tcW w:w="179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BE061C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Уровень цен</w:t>
            </w:r>
          </w:p>
        </w:tc>
        <w:tc>
          <w:tcPr>
            <w:tcW w:w="2174" w:type="dxa"/>
            <w:gridSpan w:val="11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FD3D88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Качество</w:t>
            </w:r>
          </w:p>
        </w:tc>
        <w:tc>
          <w:tcPr>
            <w:tcW w:w="2360" w:type="dxa"/>
            <w:gridSpan w:val="7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E70AF" w14:textId="77777777" w:rsidR="00884A66" w:rsidRDefault="00884A66" w:rsidP="00D62DCA">
            <w:pPr>
              <w:tabs>
                <w:tab w:val="center" w:pos="1118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ab/>
              <w:t>Возможность выбора</w:t>
            </w:r>
          </w:p>
        </w:tc>
      </w:tr>
      <w:tr w:rsidR="00884A66" w14:paraId="43053ABB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ED6F30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CF6A7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услуг дошкольного образования</w:t>
            </w:r>
          </w:p>
        </w:tc>
        <w:tc>
          <w:tcPr>
            <w:tcW w:w="7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35268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14298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8A6FD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F0993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32B6D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9DF4B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C194F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7D10C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840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F8EFC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14086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93201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434044" w14:textId="77777777" w:rsidR="00884A66" w:rsidRDefault="00884A66" w:rsidP="00D62DCA">
            <w:pPr>
              <w:spacing w:after="0" w:line="240" w:lineRule="auto"/>
              <w:ind w:right="8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</w:tr>
      <w:tr w:rsidR="00884A66" w14:paraId="24F28EC7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AB0375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B06C1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общего образования</w:t>
            </w:r>
          </w:p>
        </w:tc>
        <w:tc>
          <w:tcPr>
            <w:tcW w:w="7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2F2D8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F2945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30E66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04DF3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F4A90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05868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05BA3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C6728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840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25747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F30DD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66EBE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753EAE" w14:textId="77777777" w:rsidR="00884A66" w:rsidRDefault="00884A66" w:rsidP="00D62DCA">
            <w:pPr>
              <w:spacing w:after="0" w:line="240" w:lineRule="auto"/>
              <w:ind w:right="8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</w:tr>
      <w:tr w:rsidR="00884A66" w14:paraId="351656CF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C1B8C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9986A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среднего профессионального образования</w:t>
            </w:r>
          </w:p>
        </w:tc>
        <w:tc>
          <w:tcPr>
            <w:tcW w:w="7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CE8DE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25BDD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F0B76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B98DA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7C8E0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6138C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CCC1E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38767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840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24A29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7F71D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40561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34C27F" w14:textId="77777777" w:rsidR="00884A66" w:rsidRDefault="00884A66" w:rsidP="00D62DCA">
            <w:pPr>
              <w:spacing w:after="0" w:line="240" w:lineRule="auto"/>
              <w:ind w:right="8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</w:tr>
      <w:tr w:rsidR="00884A66" w14:paraId="243593AA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0D006B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D5CBB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Рынок услуг детского отдыха и оздоровления </w:t>
            </w:r>
          </w:p>
        </w:tc>
        <w:tc>
          <w:tcPr>
            <w:tcW w:w="7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F4B97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7CEF5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F6AB0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0D18B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7B170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2E3D0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E73FA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82DAC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840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0F61E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2BA67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9D40D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CDB215" w14:textId="77777777" w:rsidR="00884A66" w:rsidRDefault="00884A66" w:rsidP="00D62DCA">
            <w:pPr>
              <w:spacing w:after="0" w:line="240" w:lineRule="auto"/>
              <w:ind w:right="8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</w:tr>
      <w:tr w:rsidR="00884A66" w14:paraId="65E7ECAF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6EB7E6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91D5E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Рынок услуг дополнительного образования детей </w:t>
            </w:r>
          </w:p>
        </w:tc>
        <w:tc>
          <w:tcPr>
            <w:tcW w:w="7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C81FF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7E214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CFEB5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83A80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D18BA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E661B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3FE5E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649F4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840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3F02A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56237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9BD29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E9D6F3" w14:textId="77777777" w:rsidR="00884A66" w:rsidRDefault="00884A66" w:rsidP="00D62DCA">
            <w:pPr>
              <w:spacing w:after="0" w:line="240" w:lineRule="auto"/>
              <w:ind w:right="8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</w:tr>
      <w:tr w:rsidR="00884A66" w14:paraId="775CD576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6FEF90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460FB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Рынок медицинских услуг </w:t>
            </w:r>
          </w:p>
        </w:tc>
        <w:tc>
          <w:tcPr>
            <w:tcW w:w="7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D51C3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A77FA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D9338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9AF10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1C6BD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62AF1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E4BD5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41336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840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5D230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1570A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8F777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E78818" w14:textId="77777777" w:rsidR="00884A66" w:rsidRDefault="00884A66" w:rsidP="00D62DCA">
            <w:pPr>
              <w:spacing w:after="0" w:line="240" w:lineRule="auto"/>
              <w:ind w:right="8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</w:tr>
      <w:tr w:rsidR="00884A66" w14:paraId="196C9282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75FA6A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1499B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услуг розничной торговли лекарственными препаратами, медицинскими изделиями и сопутствующими товарами</w:t>
            </w:r>
          </w:p>
        </w:tc>
        <w:tc>
          <w:tcPr>
            <w:tcW w:w="7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5AAA5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45E52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742A2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82347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22D32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0C566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5BFE0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2CD3A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840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C1166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85014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8EB97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6CE3D1" w14:textId="77777777" w:rsidR="00884A66" w:rsidRDefault="00884A66" w:rsidP="00D62DCA">
            <w:pPr>
              <w:spacing w:after="0" w:line="240" w:lineRule="auto"/>
              <w:ind w:right="8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</w:tr>
      <w:tr w:rsidR="00884A66" w14:paraId="77229A4B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3D46F0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D74A7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Рынок услуг психолого-педагогического сопровождения детей </w:t>
            </w:r>
          </w:p>
          <w:p w14:paraId="40518D6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с ограниченными возможностями здоровья </w:t>
            </w:r>
          </w:p>
        </w:tc>
        <w:tc>
          <w:tcPr>
            <w:tcW w:w="7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AB7DA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FFDDC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EB4BD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CA6F2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17B79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E9DB3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8BA6E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8E77D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840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97FBB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A0BDD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A01F4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DC9A92" w14:textId="77777777" w:rsidR="00884A66" w:rsidRDefault="00884A66" w:rsidP="00D62DCA">
            <w:pPr>
              <w:spacing w:after="0" w:line="240" w:lineRule="auto"/>
              <w:ind w:right="8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</w:tr>
      <w:tr w:rsidR="00884A66" w14:paraId="0045E162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86257D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58D1C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реализации сельскохозяйственной продукции</w:t>
            </w:r>
          </w:p>
        </w:tc>
        <w:tc>
          <w:tcPr>
            <w:tcW w:w="7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75717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8E29A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E10CE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B942A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3ECBB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1B386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4E9A7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89583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840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09453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B11AA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588A6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C2766C" w14:textId="77777777" w:rsidR="00884A66" w:rsidRDefault="00884A66" w:rsidP="00D62DCA">
            <w:pPr>
              <w:spacing w:after="0" w:line="240" w:lineRule="auto"/>
              <w:ind w:right="8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</w:tr>
      <w:tr w:rsidR="00884A66" w14:paraId="114F96E2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E41F68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95921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племенного животноводства</w:t>
            </w:r>
          </w:p>
        </w:tc>
        <w:tc>
          <w:tcPr>
            <w:tcW w:w="7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12D5E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A5D96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91813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16AAB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A00E0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4679A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B50EF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0B449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840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5407B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B7D4C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6BFC4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BA7CB9" w14:textId="77777777" w:rsidR="00884A66" w:rsidRDefault="00884A66" w:rsidP="00D62DCA">
            <w:pPr>
              <w:spacing w:after="0" w:line="240" w:lineRule="auto"/>
              <w:ind w:right="8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</w:tr>
      <w:tr w:rsidR="00884A66" w14:paraId="120104E7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5C0F21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BD333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семеневодства</w:t>
            </w:r>
          </w:p>
        </w:tc>
        <w:tc>
          <w:tcPr>
            <w:tcW w:w="7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6290B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57484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7C865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397F9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E05B2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15FA2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2B78B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C32C0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840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7C9B5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6095E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62857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A7374C" w14:textId="77777777" w:rsidR="00884A66" w:rsidRDefault="00884A66" w:rsidP="00D62DCA">
            <w:pPr>
              <w:spacing w:after="0" w:line="240" w:lineRule="auto"/>
              <w:ind w:right="8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</w:tr>
      <w:tr w:rsidR="00884A66" w14:paraId="2719A4C0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25BE6D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07316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услуг в сфере культуры</w:t>
            </w:r>
          </w:p>
        </w:tc>
        <w:tc>
          <w:tcPr>
            <w:tcW w:w="7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FEA25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A6DBB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47DBD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C9913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D490D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C497B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FD0FA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4DB6F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840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71A21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63025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5DF58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A25814" w14:textId="77777777" w:rsidR="00884A66" w:rsidRDefault="00884A66" w:rsidP="00D62DCA">
            <w:pPr>
              <w:spacing w:after="0" w:line="240" w:lineRule="auto"/>
              <w:ind w:right="8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</w:tr>
      <w:tr w:rsidR="00884A66" w14:paraId="3C25527A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D2170B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CACAC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жилищного строительства</w:t>
            </w:r>
          </w:p>
        </w:tc>
        <w:tc>
          <w:tcPr>
            <w:tcW w:w="7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D2F11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77D84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B1A66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49087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D5C72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45A61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019D6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00DC6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840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15112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40A68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41E90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94A25C" w14:textId="77777777" w:rsidR="00884A66" w:rsidRDefault="00884A66" w:rsidP="00D62DCA">
            <w:pPr>
              <w:spacing w:after="0" w:line="240" w:lineRule="auto"/>
              <w:ind w:right="8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</w:tr>
      <w:tr w:rsidR="00884A66" w14:paraId="5D5BC0AC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D9EEDA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AD2DE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дорожной деятельности (за исключением проектирования)</w:t>
            </w:r>
          </w:p>
        </w:tc>
        <w:tc>
          <w:tcPr>
            <w:tcW w:w="7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C7224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7AE77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0DB83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61BBF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761C8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320AE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D8931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90818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840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C6B2A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C1500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279A1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4E7E9B" w14:textId="77777777" w:rsidR="00884A66" w:rsidRDefault="00884A66" w:rsidP="00D62DCA">
            <w:pPr>
              <w:spacing w:after="0" w:line="240" w:lineRule="auto"/>
              <w:ind w:right="8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</w:tr>
      <w:tr w:rsidR="00884A66" w14:paraId="055D5F83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FB6173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D63FE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архитектурно-строительного проектирования</w:t>
            </w:r>
          </w:p>
        </w:tc>
        <w:tc>
          <w:tcPr>
            <w:tcW w:w="7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5DA96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38A84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9BF60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39017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F922A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B3D31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B4D79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BFA05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840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76CCF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A23C1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E8B4D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6F996A" w14:textId="77777777" w:rsidR="00884A66" w:rsidRDefault="00884A66" w:rsidP="00D62DCA">
            <w:pPr>
              <w:spacing w:after="0" w:line="240" w:lineRule="auto"/>
              <w:ind w:right="8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</w:tr>
      <w:tr w:rsidR="00884A66" w14:paraId="3E544A3F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25DC8F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8B4E1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кадастровых и землеустроительных работ</w:t>
            </w:r>
          </w:p>
        </w:tc>
        <w:tc>
          <w:tcPr>
            <w:tcW w:w="7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3F90A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9D881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7B05B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97358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ECE25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B4183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1101E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83605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840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14175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D12D5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C450C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5C69D1" w14:textId="77777777" w:rsidR="00884A66" w:rsidRDefault="00884A66" w:rsidP="00D62DCA">
            <w:pPr>
              <w:spacing w:after="0" w:line="240" w:lineRule="auto"/>
              <w:ind w:right="8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</w:tr>
      <w:tr w:rsidR="00884A66" w14:paraId="6FBEADB9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B12C20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F6AE4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переработки водных биоресурсов</w:t>
            </w:r>
          </w:p>
        </w:tc>
        <w:tc>
          <w:tcPr>
            <w:tcW w:w="7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88ADC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7FE99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31ED9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74DDF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73852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C8D74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F7A70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CF37B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840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98691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03EDB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C29FC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796904" w14:textId="77777777" w:rsidR="00884A66" w:rsidRDefault="00884A66" w:rsidP="00D62DCA">
            <w:pPr>
              <w:spacing w:after="0" w:line="240" w:lineRule="auto"/>
              <w:ind w:right="8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</w:tr>
      <w:tr w:rsidR="00884A66" w14:paraId="2851CCAB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1B78F0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FB43D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товарной аквакультуры</w:t>
            </w:r>
          </w:p>
        </w:tc>
        <w:tc>
          <w:tcPr>
            <w:tcW w:w="7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67435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90101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C6985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CF858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42FEF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3BF88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BB73F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5BD74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840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5E291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5A313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1FD69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791CC7" w14:textId="77777777" w:rsidR="00884A66" w:rsidRDefault="00884A66" w:rsidP="00D62DCA">
            <w:pPr>
              <w:spacing w:after="0" w:line="240" w:lineRule="auto"/>
              <w:ind w:right="8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</w:tr>
      <w:tr w:rsidR="00884A66" w14:paraId="6B0258C2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2595CF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F1104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добычи общераспространенных полезных ископаемых на участках недр местного значения</w:t>
            </w:r>
          </w:p>
        </w:tc>
        <w:tc>
          <w:tcPr>
            <w:tcW w:w="7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0B153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3AB91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DAE7A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F655D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475D2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CDE21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681B7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F1C4F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840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1F49A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59251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EFED1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687FF9" w14:textId="77777777" w:rsidR="00884A66" w:rsidRDefault="00884A66" w:rsidP="00D62DCA">
            <w:pPr>
              <w:spacing w:after="0" w:line="240" w:lineRule="auto"/>
              <w:ind w:right="8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</w:tr>
      <w:tr w:rsidR="00884A66" w14:paraId="2A5BF009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13FA7E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7DA2E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теплоснабжения (производство тепловой энергии)</w:t>
            </w:r>
          </w:p>
        </w:tc>
        <w:tc>
          <w:tcPr>
            <w:tcW w:w="7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DEECF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361F1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53A15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60E38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05FEA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07E8A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74EBD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877DA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840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EC498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CCD1F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A01DD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A4A508" w14:textId="77777777" w:rsidR="00884A66" w:rsidRDefault="00884A66" w:rsidP="00D62DCA">
            <w:pPr>
              <w:spacing w:after="0" w:line="240" w:lineRule="auto"/>
              <w:ind w:right="8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</w:tr>
      <w:tr w:rsidR="00884A66" w14:paraId="11A07C15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1451BA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9018D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Рынок по сбору </w:t>
            </w:r>
          </w:p>
          <w:p w14:paraId="4516133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и транспортированию твердых коммунальных отходов</w:t>
            </w:r>
          </w:p>
        </w:tc>
        <w:tc>
          <w:tcPr>
            <w:tcW w:w="7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EC5C1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964EF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5FA3B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18320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43A67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54C82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8EE26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911EC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840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5788F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2D8A0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14E76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FEA22E" w14:textId="77777777" w:rsidR="00884A66" w:rsidRDefault="00884A66" w:rsidP="00D62DCA">
            <w:pPr>
              <w:spacing w:after="0" w:line="240" w:lineRule="auto"/>
              <w:ind w:right="8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</w:tr>
      <w:tr w:rsidR="00884A66" w14:paraId="1F4CECA2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C4DC0A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3A3E2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Рынок выполнения работ </w:t>
            </w:r>
          </w:p>
          <w:p w14:paraId="186E514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по благоустройству городской среды</w:t>
            </w:r>
          </w:p>
        </w:tc>
        <w:tc>
          <w:tcPr>
            <w:tcW w:w="7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31E49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1B6B1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E8435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6B853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E191E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A804D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CF957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A691E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840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3865A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A0482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FCD88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0AD2FD" w14:textId="77777777" w:rsidR="00884A66" w:rsidRDefault="00884A66" w:rsidP="00D62DCA">
            <w:pPr>
              <w:spacing w:after="0" w:line="240" w:lineRule="auto"/>
              <w:ind w:right="8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</w:tr>
      <w:tr w:rsidR="00884A66" w14:paraId="1A37208F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1EC995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2844F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Рынок выполнения работ по содержанию и текущему ремонту общего имущества собственников помещений </w:t>
            </w:r>
          </w:p>
          <w:p w14:paraId="48EA06B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в многоквартирном доме </w:t>
            </w:r>
          </w:p>
        </w:tc>
        <w:tc>
          <w:tcPr>
            <w:tcW w:w="7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10EF5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BB2B1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719BB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6FFE2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75A7B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AEC10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3055A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52CA5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840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299AB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2124E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91F4F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6F2DA6" w14:textId="77777777" w:rsidR="00884A66" w:rsidRDefault="00884A66" w:rsidP="00D62DCA">
            <w:pPr>
              <w:spacing w:after="0" w:line="240" w:lineRule="auto"/>
              <w:ind w:right="8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</w:tr>
      <w:tr w:rsidR="00884A66" w14:paraId="79ECA1EC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E8CCF7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0BF05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поставки сжиженного газа в баллонах</w:t>
            </w:r>
          </w:p>
        </w:tc>
        <w:tc>
          <w:tcPr>
            <w:tcW w:w="7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10979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9569F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0EA28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7D528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D313A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A6B49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6A7EC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8EC9E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840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E35C9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63A18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38E3B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844F8E" w14:textId="77777777" w:rsidR="00884A66" w:rsidRDefault="00884A66" w:rsidP="00D62DCA">
            <w:pPr>
              <w:spacing w:after="0" w:line="240" w:lineRule="auto"/>
              <w:ind w:right="8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</w:tr>
      <w:tr w:rsidR="00884A66" w14:paraId="69FF66D2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0CC270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8C0526" w14:textId="77777777"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  <w:lang w:eastAsia="ru-RU"/>
              </w:rPr>
              <w:t>Рынок производства электрической энергии (мощности) на розничном рынке электрической энергии (мощности), включая производство электрической энергии (мощности) в режиме когенерации</w:t>
            </w:r>
          </w:p>
        </w:tc>
        <w:tc>
          <w:tcPr>
            <w:tcW w:w="7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AE611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CE8FF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7682F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8B6EC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25F72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88513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A16D8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F46C4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840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EAA02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0EF97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865B5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6A3EFE" w14:textId="77777777" w:rsidR="00884A66" w:rsidRDefault="00884A66" w:rsidP="00D62DCA">
            <w:pPr>
              <w:spacing w:after="0" w:line="240" w:lineRule="auto"/>
              <w:ind w:right="8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</w:tr>
      <w:tr w:rsidR="00884A66" w14:paraId="281BA731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186A3F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B0B23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 xml:space="preserve">Рынок оказания услуг </w:t>
            </w:r>
          </w:p>
          <w:p w14:paraId="22B13B0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 xml:space="preserve">по перевозке пассажиров автомобильным транспортом </w:t>
            </w:r>
            <w:r>
              <w:rPr>
                <w:rFonts w:ascii="Liberation Serif" w:hAnsi="Liberation Serif" w:cs="Liberation Serif"/>
                <w:lang w:eastAsia="ru-RU"/>
              </w:rPr>
              <w:br/>
              <w:t>по муниципальным маршрутам регулярных перевозок</w:t>
            </w:r>
          </w:p>
        </w:tc>
        <w:tc>
          <w:tcPr>
            <w:tcW w:w="7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322F9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59A37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E077E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65905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5E6FB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F13FE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2CB0F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8DFB3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840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EABCF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5FA5E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6D1AE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AF389D" w14:textId="77777777" w:rsidR="00884A66" w:rsidRDefault="00884A66" w:rsidP="00D62DCA">
            <w:pPr>
              <w:spacing w:after="0" w:line="240" w:lineRule="auto"/>
              <w:ind w:right="8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</w:tr>
      <w:tr w:rsidR="00884A66" w14:paraId="34F72769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E9D991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4C768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 xml:space="preserve">Рынок оказания услуг </w:t>
            </w:r>
          </w:p>
          <w:p w14:paraId="1D6CE82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 xml:space="preserve">по перевозке пассажиров автомобильным транспортом </w:t>
            </w:r>
            <w:r>
              <w:rPr>
                <w:rFonts w:ascii="Liberation Serif" w:hAnsi="Liberation Serif" w:cs="Liberation Serif"/>
                <w:lang w:eastAsia="ru-RU"/>
              </w:rPr>
              <w:br/>
              <w:t>по межмуниципальным маршрутам регулярных перевозок</w:t>
            </w:r>
          </w:p>
        </w:tc>
        <w:tc>
          <w:tcPr>
            <w:tcW w:w="7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11D27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C4EE7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FCF1D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D5CDA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4004C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04BA4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6A5FF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F1BAA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840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92DD8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487E3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1F1AF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5A2983" w14:textId="77777777" w:rsidR="00884A66" w:rsidRDefault="00884A66" w:rsidP="00D62DCA">
            <w:pPr>
              <w:spacing w:after="0" w:line="240" w:lineRule="auto"/>
              <w:ind w:right="8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</w:tr>
      <w:tr w:rsidR="00884A66" w14:paraId="79F4BEF3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AFB00E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01B27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 xml:space="preserve">Рынок услуг по перевозке пассажиров и багажа легковым такси </w:t>
            </w:r>
          </w:p>
        </w:tc>
        <w:tc>
          <w:tcPr>
            <w:tcW w:w="7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27A37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B612B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F81F3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D15D3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F0D1B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AABDD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42935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1B321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840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5D931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E1BBE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F2EDE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9E88D9" w14:textId="77777777" w:rsidR="00884A66" w:rsidRDefault="00884A66" w:rsidP="00D62DCA">
            <w:pPr>
              <w:spacing w:after="0" w:line="240" w:lineRule="auto"/>
              <w:ind w:right="8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</w:tr>
      <w:tr w:rsidR="00884A66" w14:paraId="6D30E9BA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4E737A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B0EB4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>Рынок легкой промышленности</w:t>
            </w:r>
          </w:p>
        </w:tc>
        <w:tc>
          <w:tcPr>
            <w:tcW w:w="7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3E17F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29780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ED972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CC966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B1A73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6971C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3EB5F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D8647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840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92A32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8A40B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E2CC1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BD173A" w14:textId="77777777" w:rsidR="00884A66" w:rsidRDefault="00884A66" w:rsidP="00D62DCA">
            <w:pPr>
              <w:spacing w:after="0" w:line="240" w:lineRule="auto"/>
              <w:ind w:right="8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</w:tr>
      <w:tr w:rsidR="00884A66" w14:paraId="553782DC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8386B9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D42E5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 xml:space="preserve">Рынок обработки древесины </w:t>
            </w:r>
          </w:p>
          <w:p w14:paraId="3F019B5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 xml:space="preserve">и производства изделий </w:t>
            </w:r>
          </w:p>
          <w:p w14:paraId="3BB212A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>из дерева</w:t>
            </w:r>
          </w:p>
        </w:tc>
        <w:tc>
          <w:tcPr>
            <w:tcW w:w="7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818E2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36EB3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EBA68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5F7BC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1D589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DD638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3F88A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6B713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840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E374C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0373F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84D91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894C0D" w14:textId="77777777" w:rsidR="00884A66" w:rsidRDefault="00884A66" w:rsidP="00D62DCA">
            <w:pPr>
              <w:spacing w:after="0" w:line="240" w:lineRule="auto"/>
              <w:ind w:right="8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</w:tr>
      <w:tr w:rsidR="00884A66" w14:paraId="5FF65F9D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A42097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83259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>Рынок производства кирпича</w:t>
            </w:r>
          </w:p>
        </w:tc>
        <w:tc>
          <w:tcPr>
            <w:tcW w:w="7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44BD9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29E6C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873E7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74B49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41291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D283E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1B8E0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25BE6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840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07216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9A5DE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10C10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C920A7" w14:textId="77777777" w:rsidR="00884A66" w:rsidRDefault="00884A66" w:rsidP="00D62DCA">
            <w:pPr>
              <w:spacing w:after="0" w:line="240" w:lineRule="auto"/>
              <w:ind w:right="8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</w:tr>
      <w:tr w:rsidR="00884A66" w14:paraId="2428CAD7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BEE5AD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7DD6F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>Рынок производства бетона</w:t>
            </w:r>
          </w:p>
        </w:tc>
        <w:tc>
          <w:tcPr>
            <w:tcW w:w="7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ABC52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B633E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F2894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8A1B0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3B9D1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06EC2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9F4C3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3CD4E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840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C01E1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4F74C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40E6D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E598EF" w14:textId="77777777" w:rsidR="00884A66" w:rsidRDefault="00884A66" w:rsidP="00D62DCA">
            <w:pPr>
              <w:spacing w:after="0" w:line="240" w:lineRule="auto"/>
              <w:ind w:right="8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</w:tr>
      <w:tr w:rsidR="00884A66" w14:paraId="2535C9C0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FA4E8E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A47D1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оказания услуг по ремонту автотранспортных средств</w:t>
            </w:r>
          </w:p>
        </w:tc>
        <w:tc>
          <w:tcPr>
            <w:tcW w:w="7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60D87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5C3A2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2F882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8699B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C46DC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B54DA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6FF28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B7109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840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05110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6B2A0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37813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6509CD" w14:textId="77777777" w:rsidR="00884A66" w:rsidRDefault="00884A66" w:rsidP="00D62DCA">
            <w:pPr>
              <w:spacing w:after="0" w:line="240" w:lineRule="auto"/>
              <w:ind w:right="8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</w:tr>
      <w:tr w:rsidR="00884A66" w14:paraId="680B011C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89A125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F7CC7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 xml:space="preserve">Рынок услуг связи, в том числе услуг по </w:t>
            </w:r>
            <w:r>
              <w:rPr>
                <w:rFonts w:ascii="Liberation Serif" w:hAnsi="Liberation Serif" w:cs="Liberation Serif"/>
                <w:lang w:eastAsia="ru-RU"/>
              </w:rPr>
              <w:lastRenderedPageBreak/>
              <w:t xml:space="preserve">предоставлению широкополосного доступа </w:t>
            </w:r>
          </w:p>
          <w:p w14:paraId="026C3B77" w14:textId="77777777"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  <w:lang w:eastAsia="ru-RU"/>
              </w:rPr>
              <w:t>к информационно-телекоммуникационной сети «Интернет»</w:t>
            </w:r>
          </w:p>
        </w:tc>
        <w:tc>
          <w:tcPr>
            <w:tcW w:w="7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32013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>1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65BC0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EA4A1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29602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5B4F9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08A14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2009B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20B08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840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21141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0CA98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D0342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6C7D2E" w14:textId="77777777" w:rsidR="00884A66" w:rsidRDefault="00884A66" w:rsidP="00D62DCA">
            <w:pPr>
              <w:spacing w:after="0" w:line="240" w:lineRule="auto"/>
              <w:ind w:right="8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</w:tr>
      <w:tr w:rsidR="00884A66" w14:paraId="7B8EB3B3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36803E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E281A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 xml:space="preserve">Рынок строительства объектов капитального строительства, за исключением жилищного </w:t>
            </w:r>
          </w:p>
          <w:p w14:paraId="2E957156" w14:textId="77777777"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  <w:lang w:eastAsia="ru-RU"/>
              </w:rPr>
              <w:t>и дорожного строительства</w:t>
            </w:r>
          </w:p>
        </w:tc>
        <w:tc>
          <w:tcPr>
            <w:tcW w:w="7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29BF8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A50B8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B865C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25696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4A1DD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669CA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93FE8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97FDF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840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F70D9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D1A61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DE5FD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102CAE" w14:textId="77777777" w:rsidR="00884A66" w:rsidRDefault="00884A66" w:rsidP="00D62DCA">
            <w:pPr>
              <w:spacing w:after="0" w:line="240" w:lineRule="auto"/>
              <w:ind w:right="8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</w:tr>
      <w:tr w:rsidR="00884A66" w14:paraId="704C13E9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90C57A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F49F1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социальных услуг</w:t>
            </w:r>
          </w:p>
        </w:tc>
        <w:tc>
          <w:tcPr>
            <w:tcW w:w="7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87A03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1AA25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D3CD2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717B2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8E4CE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29FE1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0456E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867A0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840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04AC6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55911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AB7A9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89DF66" w14:textId="77777777" w:rsidR="00884A66" w:rsidRDefault="00884A66" w:rsidP="00D62DCA">
            <w:pPr>
              <w:spacing w:after="0" w:line="240" w:lineRule="auto"/>
              <w:ind w:right="8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</w:tr>
      <w:tr w:rsidR="00884A66" w14:paraId="048F39EF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A4B2E7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01911" w14:textId="77777777"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  <w:lang w:eastAsia="ru-RU"/>
              </w:rPr>
              <w:t>Рынок купли-продажи электрической энергии (мощности) на розничном рынке электрической энергии (мощности)</w:t>
            </w:r>
          </w:p>
        </w:tc>
        <w:tc>
          <w:tcPr>
            <w:tcW w:w="7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7E702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A14CE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0F1CD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D3554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7B5C7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96E24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73753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658EE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840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27594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97F4B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9321A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7F37DF" w14:textId="77777777" w:rsidR="00884A66" w:rsidRDefault="00884A66" w:rsidP="00D62DCA">
            <w:pPr>
              <w:spacing w:after="0" w:line="240" w:lineRule="auto"/>
              <w:ind w:right="8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</w:tr>
      <w:tr w:rsidR="00884A66" w14:paraId="616D2D9B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AE4A16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5CF3A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лабораторных исследований для выдачи ветеринарных сопроводительных документов</w:t>
            </w:r>
          </w:p>
        </w:tc>
        <w:tc>
          <w:tcPr>
            <w:tcW w:w="7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FD0AD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95AF8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7B843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8C185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8E535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20F27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03D89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97F1C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840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22C3C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BE298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4CC1C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B34BBC" w14:textId="77777777" w:rsidR="00884A66" w:rsidRDefault="00884A66" w:rsidP="00D62DCA">
            <w:pPr>
              <w:spacing w:after="0" w:line="240" w:lineRule="auto"/>
              <w:ind w:right="8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</w:tr>
      <w:tr w:rsidR="00884A66" w14:paraId="520F0E54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7B89FF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69CAB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вылова водных биоресурсов</w:t>
            </w:r>
          </w:p>
        </w:tc>
        <w:tc>
          <w:tcPr>
            <w:tcW w:w="7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918D9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F2AB6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A6B0C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D9008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F668B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1C830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DCA7F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24C6E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840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EFAF1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1DB68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F09F2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167EE6" w14:textId="77777777" w:rsidR="00884A66" w:rsidRDefault="00884A66" w:rsidP="00D62DCA">
            <w:pPr>
              <w:spacing w:after="0" w:line="240" w:lineRule="auto"/>
              <w:ind w:right="8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</w:tr>
      <w:tr w:rsidR="00884A66" w14:paraId="0F795DA5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A57F03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066F6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ритуальных услуг</w:t>
            </w:r>
          </w:p>
        </w:tc>
        <w:tc>
          <w:tcPr>
            <w:tcW w:w="7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ECB00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2A3F8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D329D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F88E6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7C87F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7A156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94137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BBB08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840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6FB49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6EAE6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25D18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E40AA5" w14:textId="77777777" w:rsidR="00884A66" w:rsidRDefault="00884A66" w:rsidP="00D62DCA">
            <w:pPr>
              <w:spacing w:after="0" w:line="240" w:lineRule="auto"/>
              <w:ind w:right="8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</w:tr>
      <w:tr w:rsidR="00884A66" w14:paraId="275E74F4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0A4687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407CB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Сфера наружной рекламы</w:t>
            </w:r>
          </w:p>
        </w:tc>
        <w:tc>
          <w:tcPr>
            <w:tcW w:w="7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FE346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2C3F4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84A96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631AF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0DA9F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3EC38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DFAE2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28796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840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C6A54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BFA9D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E2E85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F8C9B2" w14:textId="77777777" w:rsidR="00884A66" w:rsidRDefault="00884A66" w:rsidP="00D62DCA">
            <w:pPr>
              <w:spacing w:after="0" w:line="240" w:lineRule="auto"/>
              <w:ind w:right="8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</w:tr>
      <w:tr w:rsidR="00884A66" w14:paraId="0F6DBC6B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B96C76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82D11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нефтепродуктов</w:t>
            </w:r>
          </w:p>
        </w:tc>
        <w:tc>
          <w:tcPr>
            <w:tcW w:w="7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9B701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27E00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CA0C7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4CF33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1C6C5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74FEC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5EE28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25EF0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840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4E9A2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7DD17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DA3A1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F37F76" w14:textId="77777777" w:rsidR="00884A66" w:rsidRDefault="00884A66" w:rsidP="00D62DCA">
            <w:pPr>
              <w:spacing w:after="0" w:line="240" w:lineRule="auto"/>
              <w:ind w:right="8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</w:tr>
      <w:tr w:rsidR="00884A66" w14:paraId="66ECCB09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E21395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163C9B" w14:textId="77777777"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  <w:lang w:eastAsia="ru-RU"/>
              </w:rPr>
              <w:t>Рынок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разведения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сельскохозяйственной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птицы</w:t>
            </w:r>
          </w:p>
        </w:tc>
        <w:tc>
          <w:tcPr>
            <w:tcW w:w="7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1FDB5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2EEBC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171FB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283F5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13C01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BDA64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9FA1F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14795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840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7FB4F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4E1E5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EDDCA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3784C1" w14:textId="77777777" w:rsidR="00884A66" w:rsidRDefault="00884A66" w:rsidP="00D62DCA">
            <w:pPr>
              <w:spacing w:after="0" w:line="240" w:lineRule="auto"/>
              <w:ind w:right="8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</w:tr>
      <w:tr w:rsidR="00884A66" w14:paraId="019DB5BF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35F9D4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BE0086" w14:textId="77777777"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  <w:lang w:eastAsia="ru-RU"/>
              </w:rPr>
              <w:t>Рынок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мясного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животноводства</w:t>
            </w:r>
          </w:p>
        </w:tc>
        <w:tc>
          <w:tcPr>
            <w:tcW w:w="7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26EB9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291B0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FEE2A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49742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FA26C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AE90F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FCF49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3FB43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840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F1BC1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CA4A0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85B4F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7B84AD" w14:textId="77777777" w:rsidR="00884A66" w:rsidRDefault="00884A66" w:rsidP="00D62DCA">
            <w:pPr>
              <w:spacing w:after="0" w:line="240" w:lineRule="auto"/>
              <w:ind w:right="8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</w:tr>
      <w:tr w:rsidR="00884A66" w14:paraId="22C5DEFC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520C26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A8C447" w14:textId="77777777"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  <w:lang w:eastAsia="ru-RU"/>
              </w:rPr>
              <w:t>Рынок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молочного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животноводства</w:t>
            </w:r>
          </w:p>
        </w:tc>
        <w:tc>
          <w:tcPr>
            <w:tcW w:w="7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7EBF2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783E2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F4D86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1E9B6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3D33F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FF20E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9E66F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E2066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840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1D498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99C5C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4492E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C438DB" w14:textId="77777777" w:rsidR="00884A66" w:rsidRDefault="00884A66" w:rsidP="00D62DCA">
            <w:pPr>
              <w:spacing w:after="0" w:line="240" w:lineRule="auto"/>
              <w:ind w:right="8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</w:tr>
      <w:tr w:rsidR="00884A66" w14:paraId="3C615A1B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083095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3C7F1A" w14:textId="77777777"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  <w:lang w:eastAsia="ru-RU"/>
              </w:rPr>
              <w:t>Рынок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производства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мясной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продукции</w:t>
            </w:r>
          </w:p>
        </w:tc>
        <w:tc>
          <w:tcPr>
            <w:tcW w:w="7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E4BA0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C241A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5D096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3EAE4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AFB46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A9980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39597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2A3B2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840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2BB92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6B0EB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2084D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95A17F" w14:textId="77777777" w:rsidR="00884A66" w:rsidRDefault="00884A66" w:rsidP="00D62DCA">
            <w:pPr>
              <w:spacing w:after="0" w:line="240" w:lineRule="auto"/>
              <w:ind w:right="8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</w:tr>
      <w:tr w:rsidR="00884A66" w14:paraId="0DB304A2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CA96E5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0BCE45" w14:textId="77777777"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  <w:lang w:eastAsia="ru-RU"/>
              </w:rPr>
              <w:t>Рынок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общественного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питания</w:t>
            </w:r>
          </w:p>
        </w:tc>
        <w:tc>
          <w:tcPr>
            <w:tcW w:w="7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F5094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72BFD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357D8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1DA49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4135E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BE16D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8019B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675DD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840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88E61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EEDA8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42BB2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13550F" w14:textId="77777777" w:rsidR="00884A66" w:rsidRDefault="00884A66" w:rsidP="00D62DCA">
            <w:pPr>
              <w:spacing w:after="0" w:line="240" w:lineRule="auto"/>
              <w:ind w:right="8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</w:tr>
      <w:tr w:rsidR="00884A66" w14:paraId="5CB04082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C568C9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51A7C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 xml:space="preserve">Рынок прачечных услуг </w:t>
            </w:r>
          </w:p>
          <w:p w14:paraId="669D94E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>и химической чистки текстильных и меховых изделий</w:t>
            </w:r>
          </w:p>
        </w:tc>
        <w:tc>
          <w:tcPr>
            <w:tcW w:w="7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66D43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E8EBF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B171B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63830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A629F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A59A3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19F89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626CB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840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F140E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53E65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B94EB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0D5630" w14:textId="77777777" w:rsidR="00884A66" w:rsidRDefault="00884A66" w:rsidP="00D62DCA">
            <w:pPr>
              <w:spacing w:after="0" w:line="240" w:lineRule="auto"/>
              <w:ind w:right="8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</w:tr>
      <w:tr w:rsidR="00884A66" w14:paraId="3A8369C2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A7A998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221B6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 xml:space="preserve">Рынок парикмахерских </w:t>
            </w:r>
          </w:p>
          <w:p w14:paraId="16827A4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>и косметических услуг</w:t>
            </w:r>
          </w:p>
        </w:tc>
        <w:tc>
          <w:tcPr>
            <w:tcW w:w="7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99449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E83B8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41780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A5616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97931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F313A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44D08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01423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840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56B43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4B7EB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48EDD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D88C19" w14:textId="77777777" w:rsidR="00884A66" w:rsidRDefault="00884A66" w:rsidP="00D62DCA">
            <w:pPr>
              <w:spacing w:after="0" w:line="240" w:lineRule="auto"/>
              <w:ind w:right="8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</w:tr>
      <w:tr w:rsidR="00884A66" w14:paraId="6E1B0251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7D06AD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5F47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>Рынок физкультурно-оздоровительных услуг (деятельность бань и душевых по предоставлению общегигиенических услуг)</w:t>
            </w:r>
          </w:p>
        </w:tc>
        <w:tc>
          <w:tcPr>
            <w:tcW w:w="7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30360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945D7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D2724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77C62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FA436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F9845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56CBF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DC35D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840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0B963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8D71C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51A31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E9DEF3" w14:textId="77777777" w:rsidR="00884A66" w:rsidRDefault="00884A66" w:rsidP="00D62DCA">
            <w:pPr>
              <w:spacing w:after="0" w:line="240" w:lineRule="auto"/>
              <w:ind w:right="8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</w:tr>
      <w:tr w:rsidR="00884A66" w14:paraId="55C68C7F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34C8F3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0DDEE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>Рынок услуг почтовой связи общего пользования</w:t>
            </w:r>
          </w:p>
        </w:tc>
        <w:tc>
          <w:tcPr>
            <w:tcW w:w="7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2E235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0E49A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2D248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DE143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BB954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595BF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2AEB6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95A25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840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81A7D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11B55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6654D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D2C46E" w14:textId="77777777" w:rsidR="00884A66" w:rsidRDefault="00884A66" w:rsidP="00D62DCA">
            <w:pPr>
              <w:spacing w:after="0" w:line="240" w:lineRule="auto"/>
              <w:ind w:right="8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</w:tr>
      <w:tr w:rsidR="00884A66" w14:paraId="590FB65C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08CA7D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4CFBE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>Рынок разработки компьютерного программного обеспечения</w:t>
            </w:r>
          </w:p>
        </w:tc>
        <w:tc>
          <w:tcPr>
            <w:tcW w:w="7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685BE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9A935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137C6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9912D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740F8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8496F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9F80C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1C3B5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840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1D6BC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BC455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BE416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E0CC6F" w14:textId="77777777" w:rsidR="00884A66" w:rsidRDefault="00884A66" w:rsidP="00D62DCA">
            <w:pPr>
              <w:spacing w:after="0" w:line="240" w:lineRule="auto"/>
              <w:ind w:right="8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</w:tr>
      <w:tr w:rsidR="00884A66" w14:paraId="67939287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D3C0D0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98B9C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 xml:space="preserve">Рынок лекарственных средств и материалов, применяемых </w:t>
            </w:r>
          </w:p>
          <w:p w14:paraId="561C462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>в медицинских целях</w:t>
            </w:r>
          </w:p>
        </w:tc>
        <w:tc>
          <w:tcPr>
            <w:tcW w:w="7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BB78B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11FF2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77829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D9D6D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14A75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6574E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436F5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13C5E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840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9D2D6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E4930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E8501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56AF66" w14:textId="77777777" w:rsidR="00884A66" w:rsidRDefault="00884A66" w:rsidP="00D62DCA">
            <w:pPr>
              <w:spacing w:after="0" w:line="240" w:lineRule="auto"/>
              <w:ind w:right="8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</w:tr>
      <w:tr w:rsidR="00884A66" w14:paraId="12CD6093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6920E8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203249" w14:textId="77777777"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  <w:lang w:eastAsia="ru-RU"/>
              </w:rPr>
              <w:t>Рынок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производства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электрического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оборудования</w:t>
            </w:r>
          </w:p>
        </w:tc>
        <w:tc>
          <w:tcPr>
            <w:tcW w:w="7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35D15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ADDB7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CA2A2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C092B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C8F07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BEB0D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941D1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2D29D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840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ABDEB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8B439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AC7AB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EC217C" w14:textId="77777777" w:rsidR="00884A66" w:rsidRDefault="00884A66" w:rsidP="00D62DCA">
            <w:pPr>
              <w:spacing w:after="0" w:line="240" w:lineRule="auto"/>
              <w:ind w:right="8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</w:tr>
      <w:tr w:rsidR="00884A66" w14:paraId="76B54A3B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FEA8AA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99639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 xml:space="preserve">Рынок производства машин </w:t>
            </w:r>
          </w:p>
          <w:p w14:paraId="4E8F609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>и оборудования для сельского и лесного хозяйства</w:t>
            </w:r>
          </w:p>
        </w:tc>
        <w:tc>
          <w:tcPr>
            <w:tcW w:w="7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786F0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48E71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D54A9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9AA33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758A6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4BFF3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8BB53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B46BC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840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96A45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2BF75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BCE57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BC527C" w14:textId="77777777" w:rsidR="00884A66" w:rsidRDefault="00884A66" w:rsidP="00D62DCA">
            <w:pPr>
              <w:spacing w:after="0" w:line="240" w:lineRule="auto"/>
              <w:ind w:right="8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</w:tr>
      <w:tr w:rsidR="00884A66" w14:paraId="2ADA7E4B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EDA050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2BDFA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>Рынок производства автотранспортных средств, прицепов и полуприцепов</w:t>
            </w:r>
          </w:p>
        </w:tc>
        <w:tc>
          <w:tcPr>
            <w:tcW w:w="7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30B5A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B6B92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E9674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2B060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93E79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28F8B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D9F1A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193CF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840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455FC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78DD3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CA709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4E8894" w14:textId="77777777" w:rsidR="00884A66" w:rsidRDefault="00884A66" w:rsidP="00D62DCA">
            <w:pPr>
              <w:spacing w:after="0" w:line="240" w:lineRule="auto"/>
              <w:ind w:right="8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</w:tr>
      <w:tr w:rsidR="00884A66" w14:paraId="6841B751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2BC5A3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49AF2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 xml:space="preserve">Рынок производства машин </w:t>
            </w:r>
          </w:p>
          <w:p w14:paraId="1AD0E95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>и оборудования общего назначения</w:t>
            </w:r>
          </w:p>
        </w:tc>
        <w:tc>
          <w:tcPr>
            <w:tcW w:w="7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95AD9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30552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3FFCA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CC8F0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98AD4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3C688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83579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C507F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840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CE5D3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DB482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6B979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A482FB" w14:textId="77777777" w:rsidR="00884A66" w:rsidRDefault="00884A66" w:rsidP="00D62DCA">
            <w:pPr>
              <w:spacing w:after="0" w:line="240" w:lineRule="auto"/>
              <w:ind w:right="8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</w:tr>
      <w:tr w:rsidR="00884A66" w14:paraId="47214E5C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2279FD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AEB767" w14:textId="77777777"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  <w:lang w:eastAsia="ru-RU"/>
              </w:rPr>
              <w:t>Рынок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трубной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промышленности</w:t>
            </w:r>
          </w:p>
        </w:tc>
        <w:tc>
          <w:tcPr>
            <w:tcW w:w="7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BEB1B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B5E99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CF33C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021EA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5FB45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95E06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CF43E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6D0FB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840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00EA0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1EBC6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2E753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528E13" w14:textId="77777777" w:rsidR="00884A66" w:rsidRDefault="00884A66" w:rsidP="00D62DCA">
            <w:pPr>
              <w:spacing w:after="0" w:line="240" w:lineRule="auto"/>
              <w:ind w:right="8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</w:tr>
      <w:tr w:rsidR="00884A66" w14:paraId="014AA1DF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C808FE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0DF5DB" w14:textId="77777777"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  <w:lang w:eastAsia="ru-RU"/>
              </w:rPr>
              <w:t>Рынок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лесозаготовки</w:t>
            </w:r>
          </w:p>
        </w:tc>
        <w:tc>
          <w:tcPr>
            <w:tcW w:w="7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9D968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A43C7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B16EE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F7CE6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B5703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9F26D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A170F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77F81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840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7673D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45AF0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588FC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90EFC2" w14:textId="77777777" w:rsidR="00884A66" w:rsidRDefault="00884A66" w:rsidP="00D62DCA">
            <w:pPr>
              <w:spacing w:after="0" w:line="240" w:lineRule="auto"/>
              <w:ind w:right="8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</w:tr>
      <w:tr w:rsidR="00884A66" w14:paraId="35F9B9AE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0AAED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1A0172" w14:textId="77777777"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  <w:lang w:eastAsia="ru-RU"/>
              </w:rPr>
              <w:t>Рынок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санаторно</w:t>
            </w:r>
            <w:r>
              <w:rPr>
                <w:rFonts w:ascii="Liberation Serif" w:hAnsi="Liberation Serif" w:cs="Liberation Serif"/>
                <w:lang w:val="en-US" w:eastAsia="ru-RU"/>
              </w:rPr>
              <w:t>-</w:t>
            </w:r>
            <w:r>
              <w:rPr>
                <w:rFonts w:ascii="Liberation Serif" w:hAnsi="Liberation Serif" w:cs="Liberation Serif"/>
                <w:lang w:eastAsia="ru-RU"/>
              </w:rPr>
              <w:t>курортных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услуг</w:t>
            </w:r>
          </w:p>
        </w:tc>
        <w:tc>
          <w:tcPr>
            <w:tcW w:w="7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B62BF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C2B2F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5856F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0DA19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FDFA5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79FAE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9B503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609E0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840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9B42C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5E2DE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13CDA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C69974" w14:textId="77777777" w:rsidR="00884A66" w:rsidRDefault="00884A66" w:rsidP="00D62DCA">
            <w:pPr>
              <w:spacing w:after="0" w:line="240" w:lineRule="auto"/>
              <w:ind w:right="8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</w:tr>
      <w:tr w:rsidR="00884A66" w14:paraId="31B26D92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550713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FD4CF5" w14:textId="77777777"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  <w:lang w:eastAsia="ru-RU"/>
              </w:rPr>
              <w:t>Рынок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гостиничных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услуг</w:t>
            </w:r>
          </w:p>
        </w:tc>
        <w:tc>
          <w:tcPr>
            <w:tcW w:w="7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7DF97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D744D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7984F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EF2CE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9AA20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481B4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4C2A9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09F57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840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1A823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02435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DEEFE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A6FFDC" w14:textId="77777777" w:rsidR="00884A66" w:rsidRDefault="00884A66" w:rsidP="00D62DCA">
            <w:pPr>
              <w:spacing w:after="0" w:line="240" w:lineRule="auto"/>
              <w:ind w:right="8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</w:tr>
      <w:tr w:rsidR="00884A66" w14:paraId="7A2D52FA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223AEE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3B7B7A" w14:textId="77777777"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  <w:lang w:eastAsia="ru-RU"/>
              </w:rPr>
              <w:t>Рынок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народных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художественных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промыслов</w:t>
            </w:r>
          </w:p>
        </w:tc>
        <w:tc>
          <w:tcPr>
            <w:tcW w:w="7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FCC7F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8F537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822A8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A5D07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3B15C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BF8E7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C9725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33C71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840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69E81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FA9F2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B8E70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849AA5" w14:textId="77777777" w:rsidR="00884A66" w:rsidRDefault="00884A66" w:rsidP="00D62DCA">
            <w:pPr>
              <w:spacing w:after="0" w:line="240" w:lineRule="auto"/>
              <w:ind w:right="8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</w:tr>
      <w:tr w:rsidR="00884A66" w14:paraId="39B3E9BF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53303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12D894" w14:textId="77777777"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  <w:lang w:eastAsia="ru-RU"/>
              </w:rPr>
              <w:t>Рынок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туристских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услуг</w:t>
            </w:r>
          </w:p>
        </w:tc>
        <w:tc>
          <w:tcPr>
            <w:tcW w:w="7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0B5B1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B34DF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C2BBD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AC3EE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F5248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87A41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ADE32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F084B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840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20651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D383C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72D09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B826C3" w14:textId="77777777" w:rsidR="00884A66" w:rsidRDefault="00884A66" w:rsidP="00D62DCA">
            <w:pPr>
              <w:spacing w:after="0" w:line="240" w:lineRule="auto"/>
              <w:ind w:right="8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</w:tr>
      <w:tr w:rsidR="00884A66" w14:paraId="04262C02" w14:textId="77777777" w:rsidTr="00D62DCA">
        <w:trPr>
          <w:trHeight w:val="20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1B153C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10.</w:t>
            </w:r>
          </w:p>
        </w:tc>
        <w:tc>
          <w:tcPr>
            <w:tcW w:w="9451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0A784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 xml:space="preserve">На какие товары (услуги), по Вашему мнению, цены в Свердловской области выше </w:t>
            </w:r>
          </w:p>
          <w:p w14:paraId="64B47788" w14:textId="77777777"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  <w:b/>
              </w:rPr>
              <w:t xml:space="preserve">по сравнению с другими регионами, имеющих общие территориальные границы со Свердловской областью (Челябинская область, Пермская область, Тюменская область, Курганская область, Ханты-Мансийский автономный округ, Республика Башкортостан)? </w:t>
            </w:r>
            <w:r>
              <w:rPr>
                <w:rFonts w:ascii="Liberation Serif" w:hAnsi="Liberation Serif" w:cs="Liberation Serif"/>
              </w:rPr>
              <w:t>________________________________________________</w:t>
            </w:r>
          </w:p>
          <w:p w14:paraId="7A5A8A6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_______________________________________________________________________________</w:t>
            </w:r>
          </w:p>
          <w:p w14:paraId="7E7C5DC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</w:tr>
      <w:tr w:rsidR="00884A66" w14:paraId="4EB3C4B9" w14:textId="77777777" w:rsidTr="00D62DCA">
        <w:trPr>
          <w:trHeight w:val="20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72E952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11.</w:t>
            </w:r>
          </w:p>
        </w:tc>
        <w:tc>
          <w:tcPr>
            <w:tcW w:w="9451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6DC92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 xml:space="preserve">Качество каких товаров (услуг), по Вашему мнению, в Свердловской области выше </w:t>
            </w:r>
          </w:p>
          <w:p w14:paraId="74CAB940" w14:textId="77777777"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  <w:b/>
              </w:rPr>
              <w:t xml:space="preserve">по сравнению с другими регионами, имеющих общие территориальные границы </w:t>
            </w:r>
            <w:r>
              <w:rPr>
                <w:rFonts w:ascii="Liberation Serif" w:hAnsi="Liberation Serif" w:cs="Liberation Serif"/>
                <w:b/>
              </w:rPr>
              <w:br/>
              <w:t xml:space="preserve">со Свердловской областью (Челябинская область, Пермская область, Тюменская область, Курганская область, Ханты-Мансийский автономный округ, Республика Башкортостан)? </w:t>
            </w:r>
            <w:r>
              <w:rPr>
                <w:rFonts w:ascii="Liberation Serif" w:hAnsi="Liberation Serif" w:cs="Liberation Serif"/>
              </w:rPr>
              <w:t>________________________________________________</w:t>
            </w:r>
          </w:p>
          <w:p w14:paraId="2031D58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_______________________________________________________________________________</w:t>
            </w:r>
          </w:p>
          <w:p w14:paraId="32D9202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</w:tr>
      <w:tr w:rsidR="00884A66" w14:paraId="1BE11244" w14:textId="77777777" w:rsidTr="00D62DCA">
        <w:trPr>
          <w:trHeight w:val="20"/>
        </w:trPr>
        <w:tc>
          <w:tcPr>
            <w:tcW w:w="5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8EC266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12.</w:t>
            </w:r>
          </w:p>
        </w:tc>
        <w:tc>
          <w:tcPr>
            <w:tcW w:w="9451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C4B10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Как, по Вашему мнению, изменилось количество организаций, предоставляющих</w:t>
            </w:r>
            <w:r>
              <w:rPr>
                <w:rFonts w:ascii="Liberation Serif" w:hAnsi="Liberation Serif" w:cs="Liberation Serif"/>
                <w:b/>
              </w:rPr>
              <w:br/>
              <w:t>товары (услуги) на следующих рынках Свердловской области в течении последних</w:t>
            </w:r>
            <w:r>
              <w:rPr>
                <w:rFonts w:ascii="Liberation Serif" w:hAnsi="Liberation Serif" w:cs="Liberation Serif"/>
                <w:b/>
              </w:rPr>
              <w:br/>
              <w:t>3 лет?</w:t>
            </w:r>
          </w:p>
          <w:p w14:paraId="60C90C1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</w:tr>
      <w:tr w:rsidR="00884A66" w14:paraId="2BD3C461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867A9E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1AD6E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Наименование рынка</w:t>
            </w:r>
          </w:p>
        </w:tc>
        <w:tc>
          <w:tcPr>
            <w:tcW w:w="155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B3AED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Снизилось</w:t>
            </w:r>
          </w:p>
        </w:tc>
        <w:tc>
          <w:tcPr>
            <w:tcW w:w="113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7542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Увеличилось</w:t>
            </w:r>
          </w:p>
        </w:tc>
        <w:tc>
          <w:tcPr>
            <w:tcW w:w="18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746B8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Не изменилось</w:t>
            </w:r>
          </w:p>
        </w:tc>
        <w:tc>
          <w:tcPr>
            <w:tcW w:w="254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4D200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Затрудняюсь ответить</w:t>
            </w:r>
          </w:p>
        </w:tc>
      </w:tr>
      <w:tr w:rsidR="00884A66" w14:paraId="686D33A4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2195E0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7FAE0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услуг дошкольного образования</w:t>
            </w:r>
          </w:p>
        </w:tc>
        <w:tc>
          <w:tcPr>
            <w:tcW w:w="155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43517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998B7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8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891B6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4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ED309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62CA28DD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631C47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40B9B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общего образования</w:t>
            </w:r>
          </w:p>
        </w:tc>
        <w:tc>
          <w:tcPr>
            <w:tcW w:w="155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2281B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D7459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8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94775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4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B3DA4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59A9C080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E9A47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C1502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среднего профессионального образования</w:t>
            </w:r>
          </w:p>
        </w:tc>
        <w:tc>
          <w:tcPr>
            <w:tcW w:w="155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2D21D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781E8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8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3810B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4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E4FC2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7179735E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4ADD05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0DDF9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услуг детского отдыха и оздоровления</w:t>
            </w:r>
          </w:p>
        </w:tc>
        <w:tc>
          <w:tcPr>
            <w:tcW w:w="155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473E0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22954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8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C5109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4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1973B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16A6FE4B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4BE451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82EB5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услуг дополнительного образования детей</w:t>
            </w:r>
          </w:p>
        </w:tc>
        <w:tc>
          <w:tcPr>
            <w:tcW w:w="155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8B425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7E013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8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01789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4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7B277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51A4FEFC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763DD8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2F3C9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 Рынок медицинских услуг</w:t>
            </w:r>
          </w:p>
        </w:tc>
        <w:tc>
          <w:tcPr>
            <w:tcW w:w="155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3464B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09987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8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2B56C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4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AD4E6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32FE1181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D6ED47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598D9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Рынок услуг розничной торговли </w:t>
            </w:r>
            <w:r>
              <w:rPr>
                <w:rFonts w:ascii="Liberation Serif" w:hAnsi="Liberation Serif" w:cs="Liberation Serif"/>
              </w:rPr>
              <w:lastRenderedPageBreak/>
              <w:t>лекарственными препаратами, медицинскими изделиями и сопутствующими товарами</w:t>
            </w:r>
          </w:p>
        </w:tc>
        <w:tc>
          <w:tcPr>
            <w:tcW w:w="155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98C62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F75F6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8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12B41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4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94153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7322CB57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F262BF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C30DE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 Рынок услуг психолого-педагогического сопровождения детей с ограниченными возможностями здоровья</w:t>
            </w:r>
          </w:p>
        </w:tc>
        <w:tc>
          <w:tcPr>
            <w:tcW w:w="155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F952E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EF192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8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A5AD5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4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F79BD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7CB2EDC4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DFBDF2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86B1C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 Рынок реализации сельскохозяйственной продукции</w:t>
            </w:r>
          </w:p>
        </w:tc>
        <w:tc>
          <w:tcPr>
            <w:tcW w:w="155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5ECFF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5E460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8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B12CA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4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0B89D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6FE4C1BD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58660C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4FBF4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 Рынок племенного животноводства</w:t>
            </w:r>
          </w:p>
        </w:tc>
        <w:tc>
          <w:tcPr>
            <w:tcW w:w="155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6A472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37C79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8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F1607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4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0FC42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24DB409A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E96AFE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BA6B8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 Рынок семеневодства</w:t>
            </w:r>
          </w:p>
        </w:tc>
        <w:tc>
          <w:tcPr>
            <w:tcW w:w="155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BB673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74898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8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CC7E8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4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1F826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711A4080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4A25D8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9A976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услуг в сфере культуры</w:t>
            </w:r>
          </w:p>
        </w:tc>
        <w:tc>
          <w:tcPr>
            <w:tcW w:w="155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AF0C4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76F30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8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5661A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4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EE400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543C00F0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295C0C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  <w:shd w:val="clear" w:color="auto" w:fill="FFFF00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BD016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Рынок жилищного строительства </w:t>
            </w:r>
          </w:p>
        </w:tc>
        <w:tc>
          <w:tcPr>
            <w:tcW w:w="155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EC1D2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27D66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8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59414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4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291CA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212544AC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FCD6B9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  <w:shd w:val="clear" w:color="auto" w:fill="FFFF00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C6416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дорожной деятельности (за исключением проектирования)</w:t>
            </w:r>
          </w:p>
        </w:tc>
        <w:tc>
          <w:tcPr>
            <w:tcW w:w="155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C7461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D7982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8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F4B67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4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08796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689EF02A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C84A6F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  <w:shd w:val="clear" w:color="auto" w:fill="FFFF00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DC56E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архитектурно-строительного проектирования</w:t>
            </w:r>
          </w:p>
        </w:tc>
        <w:tc>
          <w:tcPr>
            <w:tcW w:w="155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FE6F7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075E8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8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C25EA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4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B4E41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32AD43CD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7062BC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  <w:shd w:val="clear" w:color="auto" w:fill="FFFF00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889A3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кадастровых и землеустроительных работ</w:t>
            </w:r>
          </w:p>
        </w:tc>
        <w:tc>
          <w:tcPr>
            <w:tcW w:w="155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911A9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B671F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8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3FF44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4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AAA2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3E71DBC5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0ECF76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  <w:shd w:val="clear" w:color="auto" w:fill="FFFF00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39C05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переработки водных биоресурсов</w:t>
            </w:r>
          </w:p>
        </w:tc>
        <w:tc>
          <w:tcPr>
            <w:tcW w:w="155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95186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D6343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8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9DBAB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4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10895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602FE115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08F680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  <w:shd w:val="clear" w:color="auto" w:fill="FFFF00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E54F7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товарной аквакультуры</w:t>
            </w:r>
          </w:p>
        </w:tc>
        <w:tc>
          <w:tcPr>
            <w:tcW w:w="155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2730B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84F98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8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65A57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4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89452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76BCC6FA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DAC7A2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  <w:shd w:val="clear" w:color="auto" w:fill="FFFF00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29660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добычи общераспространенных полезных ископаемых на участках недр местного значения</w:t>
            </w:r>
          </w:p>
        </w:tc>
        <w:tc>
          <w:tcPr>
            <w:tcW w:w="155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3AC0C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03582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8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59CEA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4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59812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69AD5F08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2A50CB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  <w:shd w:val="clear" w:color="auto" w:fill="FFFF00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6A4BD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теплоснабжения (производство тепловой энергии)</w:t>
            </w:r>
          </w:p>
        </w:tc>
        <w:tc>
          <w:tcPr>
            <w:tcW w:w="155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EC7DF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A9B7D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8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FF5D2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4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A62A3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00038403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23AFD1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  <w:shd w:val="clear" w:color="auto" w:fill="FFFF00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1CACB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по сбору и транспортированию твердых коммунальных отходов</w:t>
            </w:r>
          </w:p>
        </w:tc>
        <w:tc>
          <w:tcPr>
            <w:tcW w:w="155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1A760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2F591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8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7A949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4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A228C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6D36220E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EC043D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  <w:shd w:val="clear" w:color="auto" w:fill="FFFF00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6B64E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выполнения работ по благоустройству городской среды</w:t>
            </w:r>
          </w:p>
        </w:tc>
        <w:tc>
          <w:tcPr>
            <w:tcW w:w="155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0A402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4B042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8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EC62E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4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9A297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2C762D25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C57323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  <w:shd w:val="clear" w:color="auto" w:fill="FFFF00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DEEFE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выполнения работ по содержанию и текущему ремонту общего имущества собственников помещений в многоквартирном доме</w:t>
            </w:r>
          </w:p>
        </w:tc>
        <w:tc>
          <w:tcPr>
            <w:tcW w:w="155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A5C01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C6158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8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34D59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4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F25A1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464DDE0D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AEBEA8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  <w:shd w:val="clear" w:color="auto" w:fill="FFFF00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D5012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поставки сжиженного газа в баллонах</w:t>
            </w:r>
          </w:p>
        </w:tc>
        <w:tc>
          <w:tcPr>
            <w:tcW w:w="155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9B2CD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14C40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8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B0D45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4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CE4C3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05EAF5AE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4C61EE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  <w:shd w:val="clear" w:color="auto" w:fill="FFFF00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55ACB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 xml:space="preserve">Рынок производства электрической энергии (мощности) на розничном рынке электрической энергии (мощности), включая производство электрической энергии (мощности) </w:t>
            </w:r>
          </w:p>
          <w:p w14:paraId="7ECEFC35" w14:textId="77777777"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  <w:lang w:eastAsia="ru-RU"/>
              </w:rPr>
              <w:t>в режиме когенерации</w:t>
            </w:r>
          </w:p>
        </w:tc>
        <w:tc>
          <w:tcPr>
            <w:tcW w:w="155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AE6B7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5DE24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8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BF08D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4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C3504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29CFA962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FD7CC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  <w:shd w:val="clear" w:color="auto" w:fill="FFFF00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6680C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 xml:space="preserve">Рынок оказания услуг по перевозке пассажиров автомобильным транспортом </w:t>
            </w:r>
            <w:r>
              <w:rPr>
                <w:rFonts w:ascii="Liberation Serif" w:hAnsi="Liberation Serif" w:cs="Liberation Serif"/>
                <w:lang w:eastAsia="ru-RU"/>
              </w:rPr>
              <w:br/>
              <w:t>по муниципальным маршрутам регулярных перевозок</w:t>
            </w:r>
          </w:p>
        </w:tc>
        <w:tc>
          <w:tcPr>
            <w:tcW w:w="155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8348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B4FDA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8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7305B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4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AF43F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009E9E81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A1ED18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  <w:shd w:val="clear" w:color="auto" w:fill="FFFF00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11790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 xml:space="preserve">Рынок оказания услуг по перевозке пассажиров автомобильным транспортом </w:t>
            </w:r>
            <w:r>
              <w:rPr>
                <w:rFonts w:ascii="Liberation Serif" w:hAnsi="Liberation Serif" w:cs="Liberation Serif"/>
                <w:lang w:eastAsia="ru-RU"/>
              </w:rPr>
              <w:br/>
              <w:t>по межмуниципальным маршрутам регулярных перевозок</w:t>
            </w:r>
          </w:p>
        </w:tc>
        <w:tc>
          <w:tcPr>
            <w:tcW w:w="155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5DBE9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64882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8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C84B4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4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FDFB4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41EE7FEE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33730F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  <w:shd w:val="clear" w:color="auto" w:fill="FFFF00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D1E92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>Рынок услуг по перевозке пассажиров и багажа легковым такси</w:t>
            </w:r>
          </w:p>
        </w:tc>
        <w:tc>
          <w:tcPr>
            <w:tcW w:w="155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E984C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96E44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8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C0AE3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4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E965A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28CC73C1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AE9E61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  <w:shd w:val="clear" w:color="auto" w:fill="FFFF00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FEF60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>Рынок легкой промышленности</w:t>
            </w:r>
          </w:p>
        </w:tc>
        <w:tc>
          <w:tcPr>
            <w:tcW w:w="155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31886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4B3FD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8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DD2C8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4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0299A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0A6A4799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818AC8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  <w:shd w:val="clear" w:color="auto" w:fill="FFFF00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B5E20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>Рынок обработки древесины и производства изделий из дерева</w:t>
            </w:r>
          </w:p>
        </w:tc>
        <w:tc>
          <w:tcPr>
            <w:tcW w:w="155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AE5D9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4A867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8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16283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4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110E9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5BBAB32C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4972A7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  <w:shd w:val="clear" w:color="auto" w:fill="FFFF00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C041B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>Рынок производства кирпича</w:t>
            </w:r>
          </w:p>
        </w:tc>
        <w:tc>
          <w:tcPr>
            <w:tcW w:w="155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A6DE0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A0A1B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8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69986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4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0902B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7474E194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7886C3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  <w:shd w:val="clear" w:color="auto" w:fill="FFFF00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D6B04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>Рынок производства бетона</w:t>
            </w:r>
          </w:p>
        </w:tc>
        <w:tc>
          <w:tcPr>
            <w:tcW w:w="155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35213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47B57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8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08529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4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5560F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1D1E17F7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FED769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  <w:shd w:val="clear" w:color="auto" w:fill="FFFF00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9ABFAB" w14:textId="77777777"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</w:rPr>
              <w:t>Рынок оказания услуг по ремонту автотранспортных средств</w:t>
            </w:r>
          </w:p>
        </w:tc>
        <w:tc>
          <w:tcPr>
            <w:tcW w:w="155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B7EBD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E0A14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8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98F84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4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7914C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0560EE21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8A2F22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  <w:shd w:val="clear" w:color="auto" w:fill="FFFF00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3EE683" w14:textId="77777777"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  <w:lang w:eastAsia="ru-RU"/>
              </w:rPr>
              <w:t xml:space="preserve">Рынок услуг связи, в </w:t>
            </w:r>
            <w:r>
              <w:rPr>
                <w:rFonts w:ascii="Liberation Serif" w:hAnsi="Liberation Serif" w:cs="Liberation Serif"/>
                <w:lang w:eastAsia="ru-RU"/>
              </w:rPr>
              <w:lastRenderedPageBreak/>
              <w:t>том числе услуг по предоставлению широкополосного доступа к информационно-телекоммуникационной сети «Интернет»</w:t>
            </w:r>
          </w:p>
        </w:tc>
        <w:tc>
          <w:tcPr>
            <w:tcW w:w="155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1DDF6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116B2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8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47529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4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37310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6F28DDBA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9C22E1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  <w:shd w:val="clear" w:color="auto" w:fill="FFFF00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F3091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>Рынок строительства объектов капитального строительства, за исключением жилищного и дорожного строительства</w:t>
            </w:r>
          </w:p>
        </w:tc>
        <w:tc>
          <w:tcPr>
            <w:tcW w:w="155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B0EB9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49A0F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8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B02F2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4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0D600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1505166D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CF20FC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  <w:shd w:val="clear" w:color="auto" w:fill="FFFF00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311320" w14:textId="77777777"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</w:rPr>
              <w:t>Рынок социальных услуг</w:t>
            </w:r>
          </w:p>
        </w:tc>
        <w:tc>
          <w:tcPr>
            <w:tcW w:w="155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B7999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8B8C4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8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91142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4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BFC56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3B282C46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3A1FCC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  <w:shd w:val="clear" w:color="auto" w:fill="FFFF00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E2CAE5" w14:textId="77777777"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  <w:lang w:eastAsia="ru-RU"/>
              </w:rPr>
              <w:t>Рынок купли-продажи электрической энергии (мощности) на розничном рынке электрической энергии (мощности)</w:t>
            </w:r>
          </w:p>
        </w:tc>
        <w:tc>
          <w:tcPr>
            <w:tcW w:w="155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8EA1B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DE99F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8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C539D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4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491E9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5B605214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375EF6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42BB90" w14:textId="77777777"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</w:rPr>
              <w:t>Рынок лабораторных исследований для выдачи ветеринарных сопроводительных документов</w:t>
            </w:r>
          </w:p>
        </w:tc>
        <w:tc>
          <w:tcPr>
            <w:tcW w:w="155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2265F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AFA39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8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234A9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4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F17D4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29C8BA6D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39AD13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B1634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вылова водных биоресурсов</w:t>
            </w:r>
          </w:p>
        </w:tc>
        <w:tc>
          <w:tcPr>
            <w:tcW w:w="155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3A8F8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A12E1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8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7238D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4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FA8B8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1AA93D8A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A4BA65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8F838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ритуальных услуг</w:t>
            </w:r>
          </w:p>
        </w:tc>
        <w:tc>
          <w:tcPr>
            <w:tcW w:w="155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B53C1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CF0FB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8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9B367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4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84B89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60EE4999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AA86B6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FEDB1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Сфера наружной рекламы</w:t>
            </w:r>
          </w:p>
        </w:tc>
        <w:tc>
          <w:tcPr>
            <w:tcW w:w="155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270B0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DF861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8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287CD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4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4B404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12A0CFD1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8A4FF2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29B6D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нефтепродуктов (продажа топлива через АЗС)</w:t>
            </w:r>
          </w:p>
        </w:tc>
        <w:tc>
          <w:tcPr>
            <w:tcW w:w="155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57BA8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9BD33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8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03B14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4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B52D8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7A784F3C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514B3E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C05A94" w14:textId="77777777"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  <w:lang w:eastAsia="ru-RU"/>
              </w:rPr>
              <w:t>Рынок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разведения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сельскохозяйственной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птицы</w:t>
            </w:r>
          </w:p>
        </w:tc>
        <w:tc>
          <w:tcPr>
            <w:tcW w:w="155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5FAFA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E1F22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8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14B31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4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2848A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64A402A9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84BAD0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FFADE2" w14:textId="77777777"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  <w:lang w:eastAsia="ru-RU"/>
              </w:rPr>
              <w:t>Рынок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мясного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животноводства</w:t>
            </w:r>
          </w:p>
        </w:tc>
        <w:tc>
          <w:tcPr>
            <w:tcW w:w="155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BE755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A96ED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8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0D0F5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4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120DB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134DE2AE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06F28D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93C6F1" w14:textId="77777777"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  <w:lang w:eastAsia="ru-RU"/>
              </w:rPr>
              <w:t>Рынок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молочного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животноводства</w:t>
            </w:r>
          </w:p>
        </w:tc>
        <w:tc>
          <w:tcPr>
            <w:tcW w:w="155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43DC7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6E056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8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D1BBB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4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1A8AD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7E8C333C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FDEF00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C698EA" w14:textId="77777777"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  <w:lang w:eastAsia="ru-RU"/>
              </w:rPr>
              <w:t>Рынок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производства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мясной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продукции</w:t>
            </w:r>
          </w:p>
        </w:tc>
        <w:tc>
          <w:tcPr>
            <w:tcW w:w="155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E4E82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ABF5C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8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0054D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4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C49B7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3A8D4EF3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96884B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F79D0F" w14:textId="77777777"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  <w:lang w:eastAsia="ru-RU"/>
              </w:rPr>
              <w:t>Рынок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общественного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питания</w:t>
            </w:r>
          </w:p>
        </w:tc>
        <w:tc>
          <w:tcPr>
            <w:tcW w:w="155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510CE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6A076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8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AB382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4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956D4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062338FC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1A8F53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F9553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 xml:space="preserve">Рынок прачечных услуг и химической чистки текстильных </w:t>
            </w:r>
          </w:p>
          <w:p w14:paraId="4346242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>и меховых изделий</w:t>
            </w:r>
          </w:p>
        </w:tc>
        <w:tc>
          <w:tcPr>
            <w:tcW w:w="155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E690F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550E0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8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09085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4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913EC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08AACE77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4DCE5A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F20C0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 xml:space="preserve">Рынок парикмахерских </w:t>
            </w:r>
          </w:p>
          <w:p w14:paraId="47C3CD9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>и косметических услуг</w:t>
            </w:r>
          </w:p>
        </w:tc>
        <w:tc>
          <w:tcPr>
            <w:tcW w:w="155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B224E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3E2A4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8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E8AB6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4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045E8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7CE49718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BF5CE9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5C1A8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 xml:space="preserve">Рынок физкультурно-оздоровительных услуг (деятельность бань и душевых </w:t>
            </w:r>
          </w:p>
          <w:p w14:paraId="43729C9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>по предоставлению общегигиенических услуг)</w:t>
            </w:r>
          </w:p>
        </w:tc>
        <w:tc>
          <w:tcPr>
            <w:tcW w:w="155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EEF84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B7429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8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8348D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4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8D543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7F517861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85811B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B6DFB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>Рынок услуг почтовой связи общего пользования</w:t>
            </w:r>
          </w:p>
        </w:tc>
        <w:tc>
          <w:tcPr>
            <w:tcW w:w="155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B179C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9A6CC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8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4C478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4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606D6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44FEA09F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842662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C1754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>Рынок разработки компьютерного программного обеспечения</w:t>
            </w:r>
          </w:p>
        </w:tc>
        <w:tc>
          <w:tcPr>
            <w:tcW w:w="155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C685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FB21F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8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52536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4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564E1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1054F91E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64CCB3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0DE02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>Рынок лекарственных средств и материалов, применяемых в медицинских целях</w:t>
            </w:r>
          </w:p>
        </w:tc>
        <w:tc>
          <w:tcPr>
            <w:tcW w:w="155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5DB64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258CF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8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9EBAA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4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6B4C2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22A1DFB2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E5A6ED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41A052" w14:textId="77777777"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  <w:lang w:eastAsia="ru-RU"/>
              </w:rPr>
              <w:t>Рынок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производства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электрического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оборудования</w:t>
            </w:r>
          </w:p>
        </w:tc>
        <w:tc>
          <w:tcPr>
            <w:tcW w:w="155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B05BE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C29F4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8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6487D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4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BCD77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2C322792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0F7AD1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E784E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>Рынок производства машин и оборудования для сельского и лесного хозяйства</w:t>
            </w:r>
          </w:p>
        </w:tc>
        <w:tc>
          <w:tcPr>
            <w:tcW w:w="155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E1AD9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CD4B6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8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D193B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4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1BC3C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4F16AE99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24DF10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8E262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 xml:space="preserve">Рынок производства автотранспортных средств, прицепов </w:t>
            </w:r>
          </w:p>
          <w:p w14:paraId="185B837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>и полуприцепов</w:t>
            </w:r>
          </w:p>
        </w:tc>
        <w:tc>
          <w:tcPr>
            <w:tcW w:w="155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CFFEB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6AB38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8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770D9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4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519D9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1315E5E2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350524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12FC9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>Рынок производства машин и оборудования общего назначения</w:t>
            </w:r>
          </w:p>
        </w:tc>
        <w:tc>
          <w:tcPr>
            <w:tcW w:w="155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70DD6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EAD39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8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C44EE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4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12D8D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0F67FCE9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20DBE7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A10DB9" w14:textId="77777777"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  <w:lang w:eastAsia="ru-RU"/>
              </w:rPr>
              <w:t>Рынок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трубной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промышленности</w:t>
            </w:r>
          </w:p>
        </w:tc>
        <w:tc>
          <w:tcPr>
            <w:tcW w:w="155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98661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928D0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8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39104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4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311E6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6C4C8FED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E1FA2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F04B09" w14:textId="77777777"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  <w:lang w:eastAsia="ru-RU"/>
              </w:rPr>
              <w:t>Рынок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лесозаготовки</w:t>
            </w:r>
          </w:p>
        </w:tc>
        <w:tc>
          <w:tcPr>
            <w:tcW w:w="155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7B998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BD69E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8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94433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4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E38AB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3270C619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3A58F4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736B2B" w14:textId="77777777"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  <w:lang w:eastAsia="ru-RU"/>
              </w:rPr>
              <w:t>Рынок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санаторно</w:t>
            </w:r>
            <w:r>
              <w:rPr>
                <w:rFonts w:ascii="Liberation Serif" w:hAnsi="Liberation Serif" w:cs="Liberation Serif"/>
                <w:lang w:val="en-US" w:eastAsia="ru-RU"/>
              </w:rPr>
              <w:t>-</w:t>
            </w:r>
            <w:r>
              <w:rPr>
                <w:rFonts w:ascii="Liberation Serif" w:hAnsi="Liberation Serif" w:cs="Liberation Serif"/>
                <w:lang w:eastAsia="ru-RU"/>
              </w:rPr>
              <w:t>курортных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услуг</w:t>
            </w:r>
          </w:p>
        </w:tc>
        <w:tc>
          <w:tcPr>
            <w:tcW w:w="155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E34B5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CEA9C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8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53978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4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E8C8E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75E4F759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6C880C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ABFB76" w14:textId="77777777"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  <w:lang w:eastAsia="ru-RU"/>
              </w:rPr>
              <w:t>Рынок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гостиничных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услуг</w:t>
            </w:r>
          </w:p>
        </w:tc>
        <w:tc>
          <w:tcPr>
            <w:tcW w:w="155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DAEC8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B0F14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8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2407E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4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50193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57790E5A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F20864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38D64B" w14:textId="77777777"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  <w:lang w:eastAsia="ru-RU"/>
              </w:rPr>
              <w:t>Рынок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народных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художественных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промыслов</w:t>
            </w:r>
          </w:p>
        </w:tc>
        <w:tc>
          <w:tcPr>
            <w:tcW w:w="155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81DFB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70AC4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8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8ED5A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4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A628D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09581085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87B85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177B93" w14:textId="77777777"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  <w:lang w:eastAsia="ru-RU"/>
              </w:rPr>
              <w:t>Рынок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туристских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услуг</w:t>
            </w:r>
          </w:p>
        </w:tc>
        <w:tc>
          <w:tcPr>
            <w:tcW w:w="155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ECA39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4C0AD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8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484B5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4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7F512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36B36342" w14:textId="77777777" w:rsidTr="00D62DCA">
        <w:trPr>
          <w:trHeight w:val="20"/>
        </w:trPr>
        <w:tc>
          <w:tcPr>
            <w:tcW w:w="5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7E7445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13.</w:t>
            </w:r>
          </w:p>
        </w:tc>
        <w:tc>
          <w:tcPr>
            <w:tcW w:w="9451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3F262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Оцените качество услуг субъектов естественных монополий в Вашем городе (районе)?</w:t>
            </w:r>
          </w:p>
          <w:p w14:paraId="49A76AA7" w14:textId="77777777" w:rsidR="00884A66" w:rsidRDefault="00884A66" w:rsidP="00D62DCA">
            <w:pPr>
              <w:spacing w:after="0" w:line="240" w:lineRule="auto"/>
              <w:ind w:firstLine="708"/>
              <w:rPr>
                <w:rFonts w:ascii="Liberation Serif" w:hAnsi="Liberation Serif" w:cs="Liberation Serif"/>
                <w:b/>
              </w:rPr>
            </w:pPr>
          </w:p>
        </w:tc>
      </w:tr>
      <w:tr w:rsidR="00884A66" w14:paraId="76C4DA2A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F3A59C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451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2501D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i/>
              </w:rPr>
            </w:pPr>
            <w:r>
              <w:rPr>
                <w:rFonts w:ascii="Liberation Serif" w:hAnsi="Liberation Serif" w:cs="Liberation Serif"/>
                <w:i/>
              </w:rPr>
              <w:t>1. Удовлетворительно 2. Скорее удовлетворительно 3. Скорее неудовлетворительно</w:t>
            </w:r>
            <w:r>
              <w:rPr>
                <w:rFonts w:ascii="Liberation Serif" w:hAnsi="Liberation Serif" w:cs="Liberation Serif"/>
                <w:i/>
              </w:rPr>
              <w:br/>
              <w:t xml:space="preserve"> 4. Неудовлетворительно 5. Затрудняюсь ответить</w:t>
            </w:r>
          </w:p>
        </w:tc>
      </w:tr>
      <w:tr w:rsidR="00884A66" w14:paraId="30164660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F27284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3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203C8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Водоснабжение, водоотведение</w:t>
            </w:r>
          </w:p>
        </w:tc>
        <w:tc>
          <w:tcPr>
            <w:tcW w:w="117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BDA86E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9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F36B10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12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5F1C42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127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CBC27A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13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F0AC7E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</w:tr>
      <w:tr w:rsidR="00884A66" w14:paraId="03020C57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969A3A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3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A79C9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Водоочистка</w:t>
            </w:r>
          </w:p>
        </w:tc>
        <w:tc>
          <w:tcPr>
            <w:tcW w:w="117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2FB19C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9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BD9C90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12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2C39ED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127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B6E502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13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7C4222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</w:tr>
      <w:tr w:rsidR="00884A66" w14:paraId="27279521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A00DFF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3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459F7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Газоснабжение</w:t>
            </w:r>
          </w:p>
        </w:tc>
        <w:tc>
          <w:tcPr>
            <w:tcW w:w="117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029E8A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9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8901CF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12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1740E9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127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21F4E5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13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BCF59E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</w:tr>
      <w:tr w:rsidR="00884A66" w14:paraId="5289FD03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90C7AA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3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4892D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Электроснабжение</w:t>
            </w:r>
          </w:p>
        </w:tc>
        <w:tc>
          <w:tcPr>
            <w:tcW w:w="117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35D98F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9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E8172B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12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CDACC1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127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6943AC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13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561C57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</w:tr>
      <w:tr w:rsidR="00884A66" w14:paraId="1743D8DC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BC39E7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3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06164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Теплоснабжение</w:t>
            </w:r>
          </w:p>
        </w:tc>
        <w:tc>
          <w:tcPr>
            <w:tcW w:w="117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9186F2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9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F2D400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12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BBAE90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127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248463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13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F774AD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</w:tr>
      <w:tr w:rsidR="00884A66" w14:paraId="49B26FE8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E320C2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3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6C7E4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Телефонная связь</w:t>
            </w:r>
          </w:p>
        </w:tc>
        <w:tc>
          <w:tcPr>
            <w:tcW w:w="117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359156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9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154969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12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AE31AF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127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B50008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13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F1DAD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</w:tr>
      <w:tr w:rsidR="00884A66" w14:paraId="0D29013B" w14:textId="77777777" w:rsidTr="00D62DCA">
        <w:trPr>
          <w:trHeight w:val="20"/>
        </w:trPr>
        <w:tc>
          <w:tcPr>
            <w:tcW w:w="5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7BECFF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lastRenderedPageBreak/>
              <w:t>14.</w:t>
            </w:r>
          </w:p>
        </w:tc>
        <w:tc>
          <w:tcPr>
            <w:tcW w:w="9451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3FEB0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С какими проблемами Вы столкнулись при взаимодействии с субъектами естественных монополий?</w:t>
            </w:r>
          </w:p>
        </w:tc>
      </w:tr>
      <w:tr w:rsidR="00884A66" w14:paraId="7ED366C7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20EE33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451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5F1C73" w14:textId="77777777"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</w:rPr>
              <w:t xml:space="preserve">- взимание дополнительной платы </w:t>
            </w:r>
          </w:p>
        </w:tc>
      </w:tr>
      <w:tr w:rsidR="00884A66" w14:paraId="2AEFA205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1ADC01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451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76C1A5" w14:textId="77777777"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</w:rPr>
              <w:t xml:space="preserve">- навязывание дополнительных услуг </w:t>
            </w:r>
          </w:p>
        </w:tc>
      </w:tr>
      <w:tr w:rsidR="00884A66" w14:paraId="7A16378F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2773CE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451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928571" w14:textId="77777777"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</w:rPr>
              <w:t xml:space="preserve">- отказ в установке приборов учета </w:t>
            </w:r>
          </w:p>
        </w:tc>
      </w:tr>
      <w:tr w:rsidR="00884A66" w14:paraId="0C17371D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5E5E5D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451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56E189" w14:textId="77777777"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</w:rPr>
              <w:t>- проблемы с заменой приборов учета</w:t>
            </w:r>
          </w:p>
        </w:tc>
      </w:tr>
      <w:tr w:rsidR="00884A66" w14:paraId="639926F3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AA0E0D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451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EA039B" w14:textId="77777777"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</w:rPr>
              <w:t>- требование заказа необходимых работ у подконтрольных коммерческих структур</w:t>
            </w:r>
          </w:p>
        </w:tc>
      </w:tr>
      <w:tr w:rsidR="00884A66" w14:paraId="118137FE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7829B9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451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551D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не сталкивался с подобными проблемами</w:t>
            </w:r>
          </w:p>
        </w:tc>
      </w:tr>
      <w:tr w:rsidR="00884A66" w14:paraId="1F0B164F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4DB60F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451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4E2C6D" w14:textId="77777777"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</w:rPr>
              <w:t>- затрудняюсь ответить</w:t>
            </w:r>
          </w:p>
        </w:tc>
      </w:tr>
      <w:tr w:rsidR="00884A66" w14:paraId="4FBF9714" w14:textId="77777777" w:rsidTr="00D62DCA">
        <w:trPr>
          <w:trHeight w:val="20"/>
        </w:trPr>
        <w:tc>
          <w:tcPr>
            <w:tcW w:w="5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639DD5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15.</w:t>
            </w:r>
          </w:p>
        </w:tc>
        <w:tc>
          <w:tcPr>
            <w:tcW w:w="9451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AAB2A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Оцените качество официальной информации о состоянии конкурентной среды на рынках товаров и услуг Свердловской области, размещаемой в открытом доступе</w:t>
            </w:r>
          </w:p>
          <w:p w14:paraId="16943B9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</w:tr>
      <w:tr w:rsidR="00884A66" w14:paraId="2EE1158C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13B814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899AA1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ab/>
            </w:r>
          </w:p>
        </w:tc>
        <w:tc>
          <w:tcPr>
            <w:tcW w:w="9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FDD147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Удовлетворительное</w:t>
            </w:r>
          </w:p>
        </w:tc>
        <w:tc>
          <w:tcPr>
            <w:tcW w:w="115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5272E0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Скорее удовлетворительное</w:t>
            </w:r>
          </w:p>
        </w:tc>
        <w:tc>
          <w:tcPr>
            <w:tcW w:w="126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0DCC4C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Скорее неудовлетворительное</w:t>
            </w:r>
          </w:p>
        </w:tc>
        <w:tc>
          <w:tcPr>
            <w:tcW w:w="158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63600A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Неудовлетворительное</w:t>
            </w:r>
          </w:p>
        </w:tc>
        <w:tc>
          <w:tcPr>
            <w:tcW w:w="20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685712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Затрудняюсь ответить/ мне ничего не известно о такой информации</w:t>
            </w:r>
          </w:p>
        </w:tc>
      </w:tr>
      <w:tr w:rsidR="00884A66" w14:paraId="2C39BC8C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0464B1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97A30F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Уровень доступности</w:t>
            </w:r>
          </w:p>
        </w:tc>
        <w:tc>
          <w:tcPr>
            <w:tcW w:w="9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57383D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5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154212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26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947213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58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E90BF6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0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7C93AB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536A8D64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030DE4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38C52A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Уровень понятности</w:t>
            </w:r>
          </w:p>
        </w:tc>
        <w:tc>
          <w:tcPr>
            <w:tcW w:w="9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F08DDD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5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7F1434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26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36DC38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58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AB1534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0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5942F5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019BC63F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BF0DBF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7F18BF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Удобство получения</w:t>
            </w:r>
          </w:p>
        </w:tc>
        <w:tc>
          <w:tcPr>
            <w:tcW w:w="9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E558B7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5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92BBE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26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5FC189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58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90705F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0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33DC6C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6F0DBC57" w14:textId="77777777" w:rsidTr="00D62DCA">
        <w:trPr>
          <w:trHeight w:val="20"/>
        </w:trPr>
        <w:tc>
          <w:tcPr>
            <w:tcW w:w="5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111C67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16.</w:t>
            </w:r>
          </w:p>
        </w:tc>
        <w:tc>
          <w:tcPr>
            <w:tcW w:w="9451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7B7A21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 xml:space="preserve">Оцените полноту размещенной Министерством инвестиций и развития Свердловской </w:t>
            </w:r>
          </w:p>
          <w:p w14:paraId="0B0919B6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 xml:space="preserve">области и муниципальными образованиями информации о состоянии конкурентной среды на рынках товаров, работ и услуг субъекта Российской Федерации и деятельности </w:t>
            </w:r>
          </w:p>
          <w:p w14:paraId="772C06CC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</w:pPr>
            <w:r>
              <w:rPr>
                <w:rFonts w:ascii="Liberation Serif" w:hAnsi="Liberation Serif" w:cs="Liberation Serif"/>
                <w:b/>
              </w:rPr>
              <w:t>по содействию развитию конкуренции</w:t>
            </w:r>
          </w:p>
        </w:tc>
      </w:tr>
      <w:tr w:rsidR="00884A66" w14:paraId="3A23006F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FF35BC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BD6F4C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9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639625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Удовлетвори-</w:t>
            </w:r>
            <w:r>
              <w:rPr>
                <w:rFonts w:ascii="Liberation Serif" w:hAnsi="Liberation Serif" w:cs="Liberation Serif"/>
              </w:rPr>
              <w:br/>
              <w:t>тельно</w:t>
            </w:r>
          </w:p>
        </w:tc>
        <w:tc>
          <w:tcPr>
            <w:tcW w:w="115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83D39F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Скорее удов-летвори-тельно</w:t>
            </w:r>
          </w:p>
        </w:tc>
        <w:tc>
          <w:tcPr>
            <w:tcW w:w="126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5A4DDB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Скорее неудов-летво-рительно</w:t>
            </w:r>
          </w:p>
        </w:tc>
        <w:tc>
          <w:tcPr>
            <w:tcW w:w="158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69B541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Неудовлет-ворительно</w:t>
            </w:r>
          </w:p>
        </w:tc>
        <w:tc>
          <w:tcPr>
            <w:tcW w:w="20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5B71A0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Затрудняюсь ответить/ мне ничего не известно о такой информации</w:t>
            </w:r>
          </w:p>
        </w:tc>
      </w:tr>
      <w:tr w:rsidR="00884A66" w14:paraId="0F71B8A7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D47F15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1C43E3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Доступность информации </w:t>
            </w:r>
          </w:p>
          <w:p w14:paraId="21652DAA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о нормативной базе, связанной </w:t>
            </w:r>
          </w:p>
          <w:p w14:paraId="41959033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 внедрением Стандарта в регионе</w:t>
            </w:r>
          </w:p>
        </w:tc>
        <w:tc>
          <w:tcPr>
            <w:tcW w:w="9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C9CC45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5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AE4171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26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1165BE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58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78EDC2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0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460D1B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66BD47E2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C58B41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7BF302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Доступность информации о перечне товарных рынков для содействия развитию конкуренции в регионе</w:t>
            </w:r>
          </w:p>
        </w:tc>
        <w:tc>
          <w:tcPr>
            <w:tcW w:w="9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268EFC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5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482BBF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26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C2FBD4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58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43CBC3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0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EC9FDA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1DA867C5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7B9334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CAED29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Предоставление возможности прохождения электронных анкет, связанных с оценкой удовлетворенности предпринимателей </w:t>
            </w:r>
          </w:p>
          <w:p w14:paraId="7CF90B5E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и потребителей состоянием конкурентной среды региона</w:t>
            </w:r>
          </w:p>
        </w:tc>
        <w:tc>
          <w:tcPr>
            <w:tcW w:w="9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360E4E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5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CFBB9A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26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5CC0C3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58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5BCD0E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0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D69896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723600BE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A1A9A9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F6A1F8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Обеспечение доступности «дорожной карты» региона</w:t>
            </w:r>
          </w:p>
        </w:tc>
        <w:tc>
          <w:tcPr>
            <w:tcW w:w="9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B07E4F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5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EA8706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26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4AC16E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58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EB610C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0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F6B2CB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3954F6B6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C7618D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F620B0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Доступность информации </w:t>
            </w:r>
          </w:p>
          <w:p w14:paraId="2850B7D6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 проведенных обучающих мероприятиях для органов местного самоуправления региона</w:t>
            </w:r>
          </w:p>
        </w:tc>
        <w:tc>
          <w:tcPr>
            <w:tcW w:w="9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A9538D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5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F714A6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26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E008A2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58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B81103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0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71519D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609892C9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897591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700029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Доступность информации </w:t>
            </w:r>
          </w:p>
          <w:p w14:paraId="6AC2FF7B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о проведенных мониторингах </w:t>
            </w:r>
          </w:p>
          <w:p w14:paraId="55D002AD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в регионе </w:t>
            </w:r>
          </w:p>
          <w:p w14:paraId="28037D64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и сформированном ежегодном докладе</w:t>
            </w:r>
          </w:p>
        </w:tc>
        <w:tc>
          <w:tcPr>
            <w:tcW w:w="9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EE374D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5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CC53DF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26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BA761E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58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522A25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0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27D80F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649E2619" w14:textId="77777777" w:rsidTr="00D62DCA">
        <w:trPr>
          <w:trHeight w:val="20"/>
        </w:trPr>
        <w:tc>
          <w:tcPr>
            <w:tcW w:w="5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4412F8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17.</w:t>
            </w:r>
          </w:p>
        </w:tc>
        <w:tc>
          <w:tcPr>
            <w:tcW w:w="9451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9887CA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</w:pPr>
            <w:r>
              <w:rPr>
                <w:rFonts w:ascii="Liberation Serif" w:hAnsi="Liberation Serif" w:cs="Liberation Serif"/>
                <w:b/>
              </w:rPr>
              <w:t>Укажите, какими источниками информации о состоянии конкурентной среды на рынках товаров, работ и услуг субъекта Российской Федерации и деятельности по содействию развитию конкуренции Вы предпочитаете пользоваться и доверяете больше всего</w:t>
            </w:r>
          </w:p>
        </w:tc>
      </w:tr>
      <w:tr w:rsidR="00884A66" w14:paraId="07131451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28857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423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9608A5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Источники информации</w:t>
            </w:r>
          </w:p>
        </w:tc>
        <w:tc>
          <w:tcPr>
            <w:tcW w:w="252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65B90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Предпочитаю</w:t>
            </w:r>
          </w:p>
          <w:p w14:paraId="378370F0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пользоваться</w:t>
            </w:r>
          </w:p>
        </w:tc>
        <w:tc>
          <w:tcPr>
            <w:tcW w:w="270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9087EB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Доверяю</w:t>
            </w:r>
          </w:p>
          <w:p w14:paraId="6BBB2F51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больше всего</w:t>
            </w:r>
          </w:p>
        </w:tc>
      </w:tr>
      <w:tr w:rsidR="00884A66" w14:paraId="7A72A690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FF0B7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423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67BC3B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Официальная информация, размещенная на сайте уполномоченного органа </w:t>
            </w:r>
          </w:p>
          <w:p w14:paraId="16AD01C6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 информационно-телекоммуникационной сети «Интернет»</w:t>
            </w:r>
          </w:p>
        </w:tc>
        <w:tc>
          <w:tcPr>
            <w:tcW w:w="252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29C759" w14:textId="77777777" w:rsidR="00884A66" w:rsidRDefault="00884A66" w:rsidP="00D62DCA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70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16093" w14:textId="77777777" w:rsidR="00884A66" w:rsidRDefault="00884A66" w:rsidP="00D62DCA">
            <w:pPr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884A66" w14:paraId="0FA99F00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6CE73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423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EFCBA1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 xml:space="preserve">Официальная информация, размещенная на интернет-портале об инвестиционной деятельности в субъекте Российской </w:t>
            </w:r>
          </w:p>
          <w:p w14:paraId="7963A95D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</w:pPr>
            <w:r>
              <w:rPr>
                <w:rFonts w:ascii="Liberation Serif" w:hAnsi="Liberation Serif" w:cs="Liberation Serif"/>
                <w:lang w:eastAsia="ru-RU"/>
              </w:rPr>
              <w:t>Федерации</w:t>
            </w:r>
          </w:p>
        </w:tc>
        <w:tc>
          <w:tcPr>
            <w:tcW w:w="252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6558BB" w14:textId="77777777" w:rsidR="00884A66" w:rsidRDefault="00884A66" w:rsidP="00D62DCA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70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09F930" w14:textId="77777777" w:rsidR="00884A66" w:rsidRDefault="00884A66" w:rsidP="00D62DCA">
            <w:pPr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884A66" w14:paraId="7A65AB4D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45808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423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6026A9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Официальная информация, размещенная на официальном сайте ФАС России </w:t>
            </w:r>
          </w:p>
          <w:p w14:paraId="55B81203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 информационно-телекоммуникационной сети «Интернет»</w:t>
            </w:r>
          </w:p>
        </w:tc>
        <w:tc>
          <w:tcPr>
            <w:tcW w:w="252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97D73B" w14:textId="77777777" w:rsidR="00884A66" w:rsidRDefault="00884A66" w:rsidP="00D62DCA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70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28B99F" w14:textId="77777777" w:rsidR="00884A66" w:rsidRDefault="00884A66" w:rsidP="00D62DCA">
            <w:pPr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884A66" w14:paraId="6908D72C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699F1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423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07E67A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Информация, размещенная на официальных сайтах других исполнительных органов государственной власти субъекта Российской Федерации </w:t>
            </w:r>
          </w:p>
          <w:p w14:paraId="4E21C2F7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и органов местного самоуправления </w:t>
            </w:r>
          </w:p>
          <w:p w14:paraId="0041661C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 информационно-телекоммуникационной сети «Интернет»</w:t>
            </w:r>
          </w:p>
        </w:tc>
        <w:tc>
          <w:tcPr>
            <w:tcW w:w="252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F6F49F" w14:textId="77777777" w:rsidR="00884A66" w:rsidRDefault="00884A66" w:rsidP="00D62DCA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70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13574D" w14:textId="77777777" w:rsidR="00884A66" w:rsidRDefault="00884A66" w:rsidP="00D62DCA">
            <w:pPr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884A66" w14:paraId="1BE05A10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33A7A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423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35E07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Телевидение</w:t>
            </w:r>
          </w:p>
        </w:tc>
        <w:tc>
          <w:tcPr>
            <w:tcW w:w="252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2AFA66" w14:textId="77777777" w:rsidR="00884A66" w:rsidRDefault="00884A66" w:rsidP="00D62DCA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70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D4FC51" w14:textId="77777777" w:rsidR="00884A66" w:rsidRDefault="00884A66" w:rsidP="00D62DCA">
            <w:pPr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884A66" w14:paraId="759851E6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EBD8D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423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EAF025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Печатные средства массовой информации</w:t>
            </w:r>
          </w:p>
        </w:tc>
        <w:tc>
          <w:tcPr>
            <w:tcW w:w="252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0BAA31" w14:textId="77777777" w:rsidR="00884A66" w:rsidRDefault="00884A66" w:rsidP="00D62DCA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70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8CB8C0" w14:textId="77777777" w:rsidR="00884A66" w:rsidRDefault="00884A66" w:rsidP="00D62DCA">
            <w:pPr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884A66" w14:paraId="79CB6A6F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8AE59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423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9656E0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Радио</w:t>
            </w:r>
          </w:p>
        </w:tc>
        <w:tc>
          <w:tcPr>
            <w:tcW w:w="252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8FAFCF" w14:textId="77777777" w:rsidR="00884A66" w:rsidRDefault="00884A66" w:rsidP="00D62DCA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70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586946" w14:textId="77777777" w:rsidR="00884A66" w:rsidRDefault="00884A66" w:rsidP="00D62DCA">
            <w:pPr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884A66" w14:paraId="3AD47927" w14:textId="77777777" w:rsidTr="00D62DCA">
        <w:trPr>
          <w:trHeight w:val="577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BF138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423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5C9E13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Специальные блоги, порталы и прочие электронные ресурсы</w:t>
            </w:r>
          </w:p>
        </w:tc>
        <w:tc>
          <w:tcPr>
            <w:tcW w:w="252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2900B0" w14:textId="77777777" w:rsidR="00884A66" w:rsidRDefault="00884A66" w:rsidP="00D62DCA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70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0C4C35" w14:textId="77777777" w:rsidR="00884A66" w:rsidRDefault="00884A66" w:rsidP="00D62DCA">
            <w:pPr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884A66" w14:paraId="207D7FF0" w14:textId="77777777" w:rsidTr="00D62DCA">
        <w:trPr>
          <w:trHeight w:val="20"/>
        </w:trPr>
        <w:tc>
          <w:tcPr>
            <w:tcW w:w="5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38963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18.</w:t>
            </w:r>
          </w:p>
        </w:tc>
        <w:tc>
          <w:tcPr>
            <w:tcW w:w="9451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E7E65F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Обращались ли Вы в отчетном году в надзорные органы за защитой прав потребителей?</w:t>
            </w:r>
          </w:p>
        </w:tc>
      </w:tr>
      <w:tr w:rsidR="00884A66" w14:paraId="0C557ED1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A1E13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9451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4A02AE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Да, не удалось отстоять свои прав</w:t>
            </w:r>
          </w:p>
        </w:tc>
      </w:tr>
      <w:tr w:rsidR="00884A66" w14:paraId="5EFE69F8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EED4D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9451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682FCB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Да, частично удалось отстоять свои права</w:t>
            </w:r>
          </w:p>
        </w:tc>
      </w:tr>
      <w:tr w:rsidR="00884A66" w14:paraId="6F24D592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34262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9451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A8CF48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Да, полностью удалось отстоять свои права</w:t>
            </w:r>
          </w:p>
        </w:tc>
      </w:tr>
      <w:tr w:rsidR="00884A66" w14:paraId="336292AD" w14:textId="77777777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2228C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9451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2C23F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Да, вопрос завис на рассмотрении</w:t>
            </w:r>
          </w:p>
        </w:tc>
      </w:tr>
    </w:tbl>
    <w:p w14:paraId="67A1BBA2" w14:textId="77777777" w:rsidR="00884A66" w:rsidRDefault="00884A66" w:rsidP="00884A66">
      <w:pPr>
        <w:spacing w:after="0" w:line="16" w:lineRule="auto"/>
        <w:rPr>
          <w:rFonts w:ascii="Liberation Serif" w:hAnsi="Liberation Serif" w:cs="Liberation Serif"/>
          <w:b/>
          <w:sz w:val="24"/>
          <w:szCs w:val="24"/>
        </w:rPr>
      </w:pPr>
    </w:p>
    <w:tbl>
      <w:tblPr>
        <w:tblW w:w="1006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1"/>
        <w:gridCol w:w="1597"/>
        <w:gridCol w:w="1440"/>
        <w:gridCol w:w="180"/>
        <w:gridCol w:w="180"/>
        <w:gridCol w:w="180"/>
        <w:gridCol w:w="900"/>
        <w:gridCol w:w="180"/>
        <w:gridCol w:w="234"/>
        <w:gridCol w:w="281"/>
        <w:gridCol w:w="745"/>
        <w:gridCol w:w="180"/>
        <w:gridCol w:w="70"/>
        <w:gridCol w:w="650"/>
        <w:gridCol w:w="342"/>
        <w:gridCol w:w="18"/>
        <w:gridCol w:w="241"/>
        <w:gridCol w:w="299"/>
        <w:gridCol w:w="718"/>
        <w:gridCol w:w="78"/>
        <w:gridCol w:w="1056"/>
      </w:tblGrid>
      <w:tr w:rsidR="00884A66" w14:paraId="08E5B437" w14:textId="77777777" w:rsidTr="00D62DCA">
        <w:trPr>
          <w:trHeight w:val="20"/>
        </w:trPr>
        <w:tc>
          <w:tcPr>
            <w:tcW w:w="4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A8117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19.</w:t>
            </w:r>
          </w:p>
        </w:tc>
        <w:tc>
          <w:tcPr>
            <w:tcW w:w="9569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B257F9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Какое из утверждений точнее всего описывает материальное положение Вашей семьи?</w:t>
            </w:r>
          </w:p>
        </w:tc>
      </w:tr>
      <w:tr w:rsidR="00884A66" w14:paraId="427A07EE" w14:textId="77777777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3F63C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9569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34279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Нам не всегда хватает денег даже на еду</w:t>
            </w:r>
          </w:p>
        </w:tc>
      </w:tr>
      <w:tr w:rsidR="00884A66" w14:paraId="1E24A38C" w14:textId="77777777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8F058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9569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D51F75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У нас достаточно денег на еду, но купить одежду для нас -серьезная проблема</w:t>
            </w:r>
          </w:p>
        </w:tc>
      </w:tr>
      <w:tr w:rsidR="00884A66" w14:paraId="2671B188" w14:textId="77777777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A2F5B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9569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BA6997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Нам хватает на еду и одежду, но для покупки импортного холодильника или стиральной машины-</w:t>
            </w:r>
            <w:r>
              <w:rPr>
                <w:rFonts w:ascii="Liberation Serif" w:hAnsi="Liberation Serif" w:cs="Liberation Serif"/>
              </w:rPr>
              <w:lastRenderedPageBreak/>
              <w:t>автомат, нам пришлось бы копить или брать в долг/кредит</w:t>
            </w:r>
          </w:p>
        </w:tc>
      </w:tr>
      <w:tr w:rsidR="00884A66" w14:paraId="63D0FA68" w14:textId="77777777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B4628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9569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35CB9D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 случае необходимости мы можем легко купить основную бытовую технику и без привлечения заемных средств, но автомобиль для нас -непозволительная роскошь</w:t>
            </w:r>
          </w:p>
        </w:tc>
      </w:tr>
      <w:tr w:rsidR="00884A66" w14:paraId="7EBD3597" w14:textId="77777777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2366B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9569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28226A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Мы можем позволить себе очень многое, но в ближайшем будущем не смогли бы самостоятельно накопить даже на однокомнатную квартиру</w:t>
            </w:r>
          </w:p>
        </w:tc>
      </w:tr>
      <w:tr w:rsidR="00884A66" w14:paraId="0000B7C4" w14:textId="77777777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BDD01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9569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E44A3B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У нас нет никаких финансовых затруднений. При необходимости мы сможем купить квартиру или дом</w:t>
            </w:r>
          </w:p>
        </w:tc>
      </w:tr>
      <w:tr w:rsidR="00884A66" w14:paraId="16AA4049" w14:textId="77777777" w:rsidTr="00D62DCA">
        <w:trPr>
          <w:trHeight w:val="20"/>
        </w:trPr>
        <w:tc>
          <w:tcPr>
            <w:tcW w:w="4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96974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 xml:space="preserve">20. </w:t>
            </w:r>
          </w:p>
        </w:tc>
        <w:tc>
          <w:tcPr>
            <w:tcW w:w="9569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360D55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Какими из перечисленных финансовых продуктов (услуг) Вы пользовались за последние 12 месяцев? (выберите один вариант ответа для каждого финансового продукта)</w:t>
            </w:r>
          </w:p>
        </w:tc>
      </w:tr>
      <w:tr w:rsidR="00884A66" w14:paraId="272A25D6" w14:textId="77777777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70F22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3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06C6DE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62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08006E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Имеется сейчас</w:t>
            </w:r>
          </w:p>
        </w:tc>
        <w:tc>
          <w:tcPr>
            <w:tcW w:w="252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051DE7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Не имеется сейчас, </w:t>
            </w:r>
          </w:p>
          <w:p w14:paraId="10590BA1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но использовался </w:t>
            </w:r>
          </w:p>
          <w:p w14:paraId="431FC866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за последние 12 месяцев</w:t>
            </w:r>
          </w:p>
        </w:tc>
        <w:tc>
          <w:tcPr>
            <w:tcW w:w="239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57D1A3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Не использовался </w:t>
            </w:r>
          </w:p>
          <w:p w14:paraId="0512393A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за последние 12 месяцев</w:t>
            </w:r>
          </w:p>
        </w:tc>
      </w:tr>
      <w:tr w:rsidR="00884A66" w14:paraId="62B8603F" w14:textId="77777777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FA4C5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3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4ECDDE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Банковский вклад</w:t>
            </w:r>
          </w:p>
        </w:tc>
        <w:tc>
          <w:tcPr>
            <w:tcW w:w="162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3C7C97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2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847682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39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C34845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63366684" w14:textId="77777777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51414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3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422C52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Договор на размещение средств в форме займа </w:t>
            </w:r>
          </w:p>
          <w:p w14:paraId="33AAEC01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в микрофинансовой </w:t>
            </w:r>
          </w:p>
          <w:p w14:paraId="3F2CAE44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организации</w:t>
            </w:r>
          </w:p>
        </w:tc>
        <w:tc>
          <w:tcPr>
            <w:tcW w:w="162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26409E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2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89C60A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39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7F42E7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48F16E00" w14:textId="77777777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07C48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3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0C0C97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Договор на размещение средств в форме займа </w:t>
            </w:r>
          </w:p>
          <w:p w14:paraId="3B4C05FA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 кредитном потребительском кооперативе</w:t>
            </w:r>
          </w:p>
        </w:tc>
        <w:tc>
          <w:tcPr>
            <w:tcW w:w="162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8E0AE1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2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444961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39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C000F5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0592BDEE" w14:textId="77777777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15DC4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3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B0674F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Договор на размещение средств в форме займа </w:t>
            </w:r>
          </w:p>
          <w:p w14:paraId="00782189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в сельскохозяйственном </w:t>
            </w:r>
          </w:p>
          <w:p w14:paraId="1BAB4489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кредитном </w:t>
            </w:r>
          </w:p>
          <w:p w14:paraId="1471055A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потребительском </w:t>
            </w:r>
          </w:p>
          <w:p w14:paraId="4EE71AE9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кооперативе</w:t>
            </w:r>
          </w:p>
        </w:tc>
        <w:tc>
          <w:tcPr>
            <w:tcW w:w="162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002A3C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2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6109D4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39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C2CF2E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7DD818F3" w14:textId="77777777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8CF8F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3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394EEA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Индивидуальный </w:t>
            </w:r>
          </w:p>
          <w:p w14:paraId="11953FA7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инвестиционный счет</w:t>
            </w:r>
          </w:p>
        </w:tc>
        <w:tc>
          <w:tcPr>
            <w:tcW w:w="162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B79893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2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650E01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39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D70498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19A52E74" w14:textId="77777777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422B6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3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87AB1E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Инвестиционное </w:t>
            </w:r>
          </w:p>
          <w:p w14:paraId="56BC672D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страхование жизни</w:t>
            </w:r>
          </w:p>
        </w:tc>
        <w:tc>
          <w:tcPr>
            <w:tcW w:w="162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CF1BEA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2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6EAF6E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39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4CFD7A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48E21E38" w14:textId="77777777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F3D8C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3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D1274F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Брокерский счет</w:t>
            </w:r>
          </w:p>
        </w:tc>
        <w:tc>
          <w:tcPr>
            <w:tcW w:w="162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DDDED6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2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BA891E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39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2B016A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710A1B3C" w14:textId="77777777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AE2BA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3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CE63D1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Вложение средств в паевой инвестиционный фонд</w:t>
            </w:r>
          </w:p>
        </w:tc>
        <w:tc>
          <w:tcPr>
            <w:tcW w:w="162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D805D7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2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64FCCB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39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42E2F9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5C0A01B5" w14:textId="77777777" w:rsidTr="00D62DCA">
        <w:trPr>
          <w:trHeight w:val="20"/>
        </w:trPr>
        <w:tc>
          <w:tcPr>
            <w:tcW w:w="4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C3B02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 xml:space="preserve">21. </w:t>
            </w:r>
          </w:p>
        </w:tc>
        <w:tc>
          <w:tcPr>
            <w:tcW w:w="9569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499C9E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Если Вы не пользовались за последние 12 месяцев ни одним из перечисленных в вопросе 20 продуктов, отметьте высказывания, которые описывают причину отсутствия у Вас этих продуктов?</w:t>
            </w:r>
          </w:p>
        </w:tc>
      </w:tr>
      <w:tr w:rsidR="00884A66" w14:paraId="2DA3CDC4" w14:textId="77777777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F0725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9569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5E670A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Отделения финансовых организаций находятся слишком далеко от меня</w:t>
            </w:r>
          </w:p>
        </w:tc>
      </w:tr>
      <w:tr w:rsidR="00884A66" w14:paraId="6090731B" w14:textId="77777777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19979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9569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D96F51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Предлагаемая процентная ставка слишком низкая (для продуктов с процентным доходом)</w:t>
            </w:r>
          </w:p>
        </w:tc>
      </w:tr>
      <w:tr w:rsidR="00884A66" w14:paraId="0FF9B71A" w14:textId="77777777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9CC40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9569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1905A1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Я не доверяю финансовым организациям в достаточной степени, чтобы размещать в них денежные средства</w:t>
            </w:r>
          </w:p>
        </w:tc>
      </w:tr>
      <w:tr w:rsidR="00884A66" w14:paraId="58A73D91" w14:textId="77777777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F20A1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9569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7A8759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У меня недостаточно свободных денег</w:t>
            </w:r>
          </w:p>
        </w:tc>
      </w:tr>
      <w:tr w:rsidR="00884A66" w14:paraId="7679C9F2" w14:textId="77777777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F1D48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9569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72BAEC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Использую другие способы размещения свободных денежных средств (недвижимость, покупка украшений, антиквариата)</w:t>
            </w:r>
          </w:p>
        </w:tc>
      </w:tr>
      <w:tr w:rsidR="00884A66" w14:paraId="64B2745B" w14:textId="77777777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453D6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9569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5269D2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Данными услугами уже пользуются другие члены моей семьи</w:t>
            </w:r>
          </w:p>
        </w:tc>
      </w:tr>
      <w:tr w:rsidR="00884A66" w14:paraId="7CE6BFBD" w14:textId="77777777" w:rsidTr="00D62DCA">
        <w:trPr>
          <w:trHeight w:val="20"/>
        </w:trPr>
        <w:tc>
          <w:tcPr>
            <w:tcW w:w="4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26A37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22.</w:t>
            </w:r>
          </w:p>
        </w:tc>
        <w:tc>
          <w:tcPr>
            <w:tcW w:w="9569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5924D4" w14:textId="77777777"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  <w:b/>
                <w:lang w:eastAsia="ru-RU"/>
              </w:rPr>
              <w:t xml:space="preserve">Какими из перечисленных финансовых продуктов (услуг) Вы пользовались за последние 12 месяцев? </w:t>
            </w:r>
          </w:p>
        </w:tc>
      </w:tr>
      <w:tr w:rsidR="00884A66" w14:paraId="49E322F5" w14:textId="77777777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56B6F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357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B6CF2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59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36747E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Имеется сейчас</w:t>
            </w:r>
          </w:p>
        </w:tc>
        <w:tc>
          <w:tcPr>
            <w:tcW w:w="198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1FF7BE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Не имеется сейчас, но использовался за последние </w:t>
            </w:r>
          </w:p>
          <w:p w14:paraId="416FF210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12 месяцев</w:t>
            </w:r>
          </w:p>
        </w:tc>
        <w:tc>
          <w:tcPr>
            <w:tcW w:w="241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A638EF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Не использовался за последние 12 месяцев</w:t>
            </w:r>
          </w:p>
        </w:tc>
      </w:tr>
      <w:tr w:rsidR="00884A66" w14:paraId="76A79D0C" w14:textId="77777777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C0EDD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357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712CF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Онлайн-кредит в банке (договор заключен с использованием </w:t>
            </w:r>
          </w:p>
          <w:p w14:paraId="35D6F41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информационно-</w:t>
            </w:r>
            <w:r>
              <w:rPr>
                <w:rFonts w:ascii="Liberation Serif" w:hAnsi="Liberation Serif" w:cs="Liberation Serif"/>
              </w:rPr>
              <w:lastRenderedPageBreak/>
              <w:t xml:space="preserve">телекоммуникационной сети «Интернет», сумма кредита </w:t>
            </w:r>
          </w:p>
          <w:p w14:paraId="125F19E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предоставлена получателю </w:t>
            </w:r>
          </w:p>
          <w:p w14:paraId="657297C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финансовой услуги </w:t>
            </w:r>
          </w:p>
          <w:p w14:paraId="7836733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 безналичной форме)</w:t>
            </w:r>
          </w:p>
        </w:tc>
        <w:tc>
          <w:tcPr>
            <w:tcW w:w="159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EF7D84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98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AF1E21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41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237E0E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884A66" w14:paraId="2F8F2FA9" w14:textId="77777777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40DDE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357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8CD8C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Иной кредит в банке, </w:t>
            </w:r>
          </w:p>
          <w:p w14:paraId="6C65348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не являющийся онлайн-кредитом</w:t>
            </w:r>
          </w:p>
        </w:tc>
        <w:tc>
          <w:tcPr>
            <w:tcW w:w="159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9D81B5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98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859BB4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41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B2FC8B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884A66" w14:paraId="4CB36FB0" w14:textId="77777777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24295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357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52E6F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Использование кредитного лимита по кредитной карте</w:t>
            </w:r>
          </w:p>
        </w:tc>
        <w:tc>
          <w:tcPr>
            <w:tcW w:w="159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73EA63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98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F3A6CA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41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527085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884A66" w14:paraId="7BCA46E7" w14:textId="77777777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D096D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357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36AEA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Онлайн-заем в микрофинансовой организации (договор заключен </w:t>
            </w:r>
          </w:p>
          <w:p w14:paraId="7FD66D7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с использованием информационно-телекоммуникационной сети </w:t>
            </w:r>
          </w:p>
          <w:p w14:paraId="60326EA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«Интернет», сумма кредита предоставлена получателю финансовой услуги в безналичной форме</w:t>
            </w:r>
          </w:p>
        </w:tc>
        <w:tc>
          <w:tcPr>
            <w:tcW w:w="159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CC09C3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98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9F3270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41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5EE029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884A66" w14:paraId="783584F2" w14:textId="77777777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0F0D1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357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76314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Иной заем в микрофинансовой </w:t>
            </w:r>
          </w:p>
          <w:p w14:paraId="274C54C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организации, не являющийся </w:t>
            </w:r>
          </w:p>
          <w:p w14:paraId="365DC2D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онлайн-займом</w:t>
            </w:r>
          </w:p>
        </w:tc>
        <w:tc>
          <w:tcPr>
            <w:tcW w:w="159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089CCE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98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74577D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41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4D2948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884A66" w14:paraId="3CCCA17A" w14:textId="77777777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3A374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357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6809F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Онлайн-заем в кредитном </w:t>
            </w:r>
          </w:p>
          <w:p w14:paraId="2E5435A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потребительском кооперативе</w:t>
            </w:r>
          </w:p>
        </w:tc>
        <w:tc>
          <w:tcPr>
            <w:tcW w:w="159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9A51F4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98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46F022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41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7710CE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884A66" w14:paraId="29C4FE8F" w14:textId="77777777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B9BB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357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717F8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Иной заем в кредитном </w:t>
            </w:r>
          </w:p>
          <w:p w14:paraId="5735C21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потребительском кооперативе, </w:t>
            </w:r>
          </w:p>
          <w:p w14:paraId="4463F61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не являющийся онлайн-займом</w:t>
            </w:r>
          </w:p>
        </w:tc>
        <w:tc>
          <w:tcPr>
            <w:tcW w:w="159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E42233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98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00DC90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41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1A5894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884A66" w14:paraId="64226C38" w14:textId="77777777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6670C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357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01E21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Онлайн-заем в сельскохозяйственном кредитном потребительском кооперативе</w:t>
            </w:r>
          </w:p>
        </w:tc>
        <w:tc>
          <w:tcPr>
            <w:tcW w:w="159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4BEECA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98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149213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41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34C2CF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884A66" w14:paraId="6A24FFF5" w14:textId="77777777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9E853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357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68BBB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Иной заем в сельскохозяйственном кредитном потребительском </w:t>
            </w:r>
          </w:p>
          <w:p w14:paraId="47F6FCB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кооперативе, не являющийся </w:t>
            </w:r>
          </w:p>
          <w:p w14:paraId="6949645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онлайн-займом</w:t>
            </w:r>
          </w:p>
        </w:tc>
        <w:tc>
          <w:tcPr>
            <w:tcW w:w="159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9AA350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98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7801C4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41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E87D8A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884A66" w14:paraId="52CBFF74" w14:textId="77777777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7C384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357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874F8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Заем в ломбарде</w:t>
            </w:r>
          </w:p>
        </w:tc>
        <w:tc>
          <w:tcPr>
            <w:tcW w:w="159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022105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98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B97AC8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41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A82CD0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884A66" w14:paraId="7B669569" w14:textId="77777777" w:rsidTr="00D62DCA">
        <w:trPr>
          <w:trHeight w:val="20"/>
        </w:trPr>
        <w:tc>
          <w:tcPr>
            <w:tcW w:w="4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13E17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23.</w:t>
            </w:r>
          </w:p>
        </w:tc>
        <w:tc>
          <w:tcPr>
            <w:tcW w:w="9569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BCF09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Если Вы не пользовались за последние 12 месяцев ни одним из перечисленных в вопросе 22 продуктов, отметьте высказывания, которые описывают причину отсутствия у Вас этих продуктов?</w:t>
            </w:r>
          </w:p>
        </w:tc>
      </w:tr>
      <w:tr w:rsidR="00884A66" w14:paraId="549C673B" w14:textId="77777777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7EE51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9569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2683D6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Отделения финансовых организаций находятся слишком далеко от меня</w:t>
            </w:r>
          </w:p>
        </w:tc>
      </w:tr>
      <w:tr w:rsidR="00884A66" w14:paraId="2C40D681" w14:textId="77777777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312F0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9569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E51AC5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Предлагаемая процентная ставка слишком низкая </w:t>
            </w:r>
          </w:p>
        </w:tc>
      </w:tr>
      <w:tr w:rsidR="00884A66" w14:paraId="1E4E4A50" w14:textId="77777777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71CBB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9569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A1BFF6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Я не доверяю финансовым организациям в достаточной степени, чтобы размещать в них денежные средства</w:t>
            </w:r>
          </w:p>
        </w:tc>
      </w:tr>
      <w:tr w:rsidR="00884A66" w14:paraId="3B83B2B4" w14:textId="77777777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85A1F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9569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A3AF29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У меня нет необходимых документов (паспорт или иной документ, удостоверяющий личность, документ о выплате заработной платы, справка с места работы, и т.д.)</w:t>
            </w:r>
          </w:p>
        </w:tc>
      </w:tr>
      <w:tr w:rsidR="00884A66" w14:paraId="50FE3761" w14:textId="77777777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6B722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9569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06A53F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Не люблю кредиты/займы/не хочу жить в долг</w:t>
            </w:r>
          </w:p>
        </w:tc>
      </w:tr>
      <w:tr w:rsidR="00884A66" w14:paraId="4DBA1C26" w14:textId="77777777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9F67B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9569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5BC641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Использую другие способы получить заем (неформальные источники (родные и друзья), заем </w:t>
            </w:r>
          </w:p>
          <w:p w14:paraId="3CD18A79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у работодателя)</w:t>
            </w:r>
          </w:p>
        </w:tc>
      </w:tr>
      <w:tr w:rsidR="00884A66" w14:paraId="18AC4C34" w14:textId="77777777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D6AFA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9569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1C7475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Кредит/заем оформлен на других членов моей семьи</w:t>
            </w:r>
          </w:p>
        </w:tc>
      </w:tr>
      <w:tr w:rsidR="00884A66" w14:paraId="7927F644" w14:textId="77777777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F4140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9569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B01BD1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Нет необходимости в заемных средствах</w:t>
            </w:r>
          </w:p>
        </w:tc>
      </w:tr>
      <w:tr w:rsidR="00884A66" w14:paraId="098D3502" w14:textId="77777777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1F8AA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9569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16537A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Я не обладаю навыками использования онлайн-сервисов финансовых организаций для получения кредита (займа)</w:t>
            </w:r>
          </w:p>
        </w:tc>
      </w:tr>
      <w:tr w:rsidR="00884A66" w14:paraId="28B26ADC" w14:textId="77777777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373E5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9569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5FFE7B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Я не уверен в технической безопасности онлайн-сервисов финансовых организаций</w:t>
            </w:r>
          </w:p>
        </w:tc>
      </w:tr>
      <w:tr w:rsidR="00884A66" w14:paraId="3F8F93B3" w14:textId="77777777" w:rsidTr="00D62DCA">
        <w:trPr>
          <w:trHeight w:val="20"/>
        </w:trPr>
        <w:tc>
          <w:tcPr>
            <w:tcW w:w="4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BA39E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24.</w:t>
            </w:r>
          </w:p>
        </w:tc>
        <w:tc>
          <w:tcPr>
            <w:tcW w:w="9569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4C7E22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Какими из перечисленных платежных карт Вы пользовались за последние 12 месяцев? (выберите один вариант ответа для каждого финансового продукта)?</w:t>
            </w:r>
          </w:p>
        </w:tc>
      </w:tr>
      <w:tr w:rsidR="00884A66" w14:paraId="26A1FD81" w14:textId="77777777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22207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357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43E79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59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1889D0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Имеется сейчас</w:t>
            </w:r>
          </w:p>
        </w:tc>
        <w:tc>
          <w:tcPr>
            <w:tcW w:w="198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6BC800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Не имеется сейчас, но использовался </w:t>
            </w:r>
          </w:p>
          <w:p w14:paraId="2BE4A73B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за последние </w:t>
            </w:r>
          </w:p>
          <w:p w14:paraId="7DF04664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>12 месяцев</w:t>
            </w:r>
          </w:p>
        </w:tc>
        <w:tc>
          <w:tcPr>
            <w:tcW w:w="241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C960DE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 xml:space="preserve">Не использовался </w:t>
            </w:r>
          </w:p>
          <w:p w14:paraId="1995E5EA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за последние 12 месяцев</w:t>
            </w:r>
          </w:p>
        </w:tc>
      </w:tr>
      <w:tr w:rsidR="00884A66" w14:paraId="3931A22C" w14:textId="77777777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86F9E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357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198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Зарплатная карта (банковская </w:t>
            </w:r>
          </w:p>
          <w:p w14:paraId="25396CB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карта, предназначенная для выплаты сотруднику заработной платы </w:t>
            </w:r>
          </w:p>
          <w:p w14:paraId="270CA16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и других денежных начислений </w:t>
            </w:r>
            <w:r>
              <w:rPr>
                <w:rFonts w:ascii="Liberation Serif" w:hAnsi="Liberation Serif" w:cs="Liberation Serif"/>
              </w:rPr>
              <w:br/>
              <w:t xml:space="preserve">(премий, командировочных, </w:t>
            </w:r>
            <w:r>
              <w:rPr>
                <w:rFonts w:ascii="Liberation Serif" w:hAnsi="Liberation Serif" w:cs="Liberation Serif"/>
              </w:rPr>
              <w:br/>
              <w:t xml:space="preserve">материальной помощи и т.д.) </w:t>
            </w:r>
          </w:p>
          <w:p w14:paraId="2A993FC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организацией, заключившей </w:t>
            </w:r>
          </w:p>
          <w:p w14:paraId="543111E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 банком договор на обслуживание в рамках зарплатного проекта)</w:t>
            </w:r>
          </w:p>
        </w:tc>
        <w:tc>
          <w:tcPr>
            <w:tcW w:w="159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87DB59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98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F6D3C6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41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27493D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884A66" w14:paraId="46FAAC92" w14:textId="77777777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2732F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357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DA5A4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Расчетная (дебетовая) карта для получения пенсий и иных </w:t>
            </w:r>
          </w:p>
          <w:p w14:paraId="65C588D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социальных выплат</w:t>
            </w:r>
          </w:p>
        </w:tc>
        <w:tc>
          <w:tcPr>
            <w:tcW w:w="159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1F8B67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98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33CC73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41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375668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884A66" w14:paraId="4DF54658" w14:textId="77777777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BB403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357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9C773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Другая расчетная (дебетовая) </w:t>
            </w:r>
          </w:p>
          <w:p w14:paraId="709774D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карта, кроме зарплатной карты </w:t>
            </w:r>
          </w:p>
          <w:p w14:paraId="7D6B3F5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и (или) карты для получения пенсий и иных социальных выплат</w:t>
            </w:r>
          </w:p>
        </w:tc>
        <w:tc>
          <w:tcPr>
            <w:tcW w:w="159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69CC97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98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DA8A8E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41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02514A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884A66" w14:paraId="40C52EFE" w14:textId="77777777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987C3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357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E2AA3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Кредитная карта</w:t>
            </w:r>
          </w:p>
        </w:tc>
        <w:tc>
          <w:tcPr>
            <w:tcW w:w="159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A9D8F3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98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F4C69B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41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740A8B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884A66" w14:paraId="24E71FB5" w14:textId="77777777" w:rsidTr="00D62DCA">
        <w:trPr>
          <w:trHeight w:val="20"/>
        </w:trPr>
        <w:tc>
          <w:tcPr>
            <w:tcW w:w="4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A89E7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25.</w:t>
            </w:r>
          </w:p>
        </w:tc>
        <w:tc>
          <w:tcPr>
            <w:tcW w:w="9569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D40D0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 xml:space="preserve">Если Вы не пользовались за последние 12 месяцев ни одним из перечисленных в вопросе 24 продуктов, отметьте высказывания, которые описывают причину отсутствия у Вас </w:t>
            </w:r>
          </w:p>
          <w:p w14:paraId="4405930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 xml:space="preserve">платежных карт? </w:t>
            </w:r>
          </w:p>
        </w:tc>
      </w:tr>
      <w:tr w:rsidR="00884A66" w14:paraId="04AAB7AF" w14:textId="77777777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B82F4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9569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F9BBE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Отделения банков/ банкоматы находятся слишком далеко от меня</w:t>
            </w:r>
          </w:p>
        </w:tc>
      </w:tr>
      <w:tr w:rsidR="00884A66" w14:paraId="5E96D798" w14:textId="77777777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55667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9569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492F1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В организациях торговли (услуг), которыми я обычно пользуюсь, нет возможности проводить </w:t>
            </w:r>
          </w:p>
          <w:p w14:paraId="41A1286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безналичную оплату за товары (услуги) с помощью банковской карты через POS-терминал</w:t>
            </w:r>
          </w:p>
        </w:tc>
      </w:tr>
      <w:tr w:rsidR="00884A66" w14:paraId="6EC1FE45" w14:textId="77777777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D9D19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9569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49580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Обслуживание счета/платежной карты стоит слишком дорого</w:t>
            </w:r>
          </w:p>
        </w:tc>
      </w:tr>
      <w:tr w:rsidR="00884A66" w14:paraId="1F376BEF" w14:textId="77777777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448A1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9569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7252E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У меня нет необходимых документов (паспорт или иной документ, удостоверяющий личность, </w:t>
            </w:r>
          </w:p>
          <w:p w14:paraId="17E3F4E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документ о выплате заработной платы, справка с места работы и т.д.)</w:t>
            </w:r>
          </w:p>
        </w:tc>
      </w:tr>
      <w:tr w:rsidR="00884A66" w14:paraId="0601330F" w14:textId="77777777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3468C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9569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A4293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У меня недостаточно денег для хранения их на счете/платежной карте и использования этих </w:t>
            </w:r>
          </w:p>
          <w:p w14:paraId="41CD8F5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финансовых продуктов</w:t>
            </w:r>
          </w:p>
        </w:tc>
      </w:tr>
      <w:tr w:rsidR="00884A66" w14:paraId="2023B686" w14:textId="77777777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10853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9569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D4573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Я не доверяю банкам (кредитным организациям)</w:t>
            </w:r>
          </w:p>
        </w:tc>
      </w:tr>
      <w:tr w:rsidR="00884A66" w14:paraId="74DAA87D" w14:textId="77777777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1DF3B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9569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1BA6C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Платежная карта есть у других членов моей семьи</w:t>
            </w:r>
          </w:p>
        </w:tc>
      </w:tr>
      <w:tr w:rsidR="00884A66" w14:paraId="6D7947FF" w14:textId="77777777" w:rsidTr="00D62DCA">
        <w:trPr>
          <w:trHeight w:val="20"/>
        </w:trPr>
        <w:tc>
          <w:tcPr>
            <w:tcW w:w="4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7EAF1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26.</w:t>
            </w:r>
          </w:p>
        </w:tc>
        <w:tc>
          <w:tcPr>
            <w:tcW w:w="9569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0F933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 xml:space="preserve">Пользовались ли Вы за последние 12 месяцев текущим счетом (расчетным счетом без </w:t>
            </w:r>
          </w:p>
          <w:p w14:paraId="268F95F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возможности получения дохода в виде процентов, отличным от счета по вкладу или счета платежной карты)?</w:t>
            </w:r>
          </w:p>
        </w:tc>
      </w:tr>
      <w:tr w:rsidR="00884A66" w14:paraId="4AEB0AE7" w14:textId="77777777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CBF9F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9569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41948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Имеется сейчас</w:t>
            </w:r>
          </w:p>
        </w:tc>
      </w:tr>
      <w:tr w:rsidR="00884A66" w14:paraId="7E05CA9B" w14:textId="77777777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0E2B4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9569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9F9AE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Не имеется сейчас, но использовался за последние 12 месяцев</w:t>
            </w:r>
          </w:p>
        </w:tc>
      </w:tr>
      <w:tr w:rsidR="00884A66" w14:paraId="34AF2D75" w14:textId="77777777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3A9BD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9569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79409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Не использовался за последние 12 месяцев</w:t>
            </w:r>
          </w:p>
        </w:tc>
      </w:tr>
      <w:tr w:rsidR="00884A66" w14:paraId="174262DD" w14:textId="77777777" w:rsidTr="00D62DCA">
        <w:trPr>
          <w:trHeight w:val="20"/>
        </w:trPr>
        <w:tc>
          <w:tcPr>
            <w:tcW w:w="4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6FA41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27.</w:t>
            </w:r>
          </w:p>
        </w:tc>
        <w:tc>
          <w:tcPr>
            <w:tcW w:w="9569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F7D8B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Пользовались ли Вы следующими типами дистанционного доступа к банковскому счету (расчетному счету, счету по вкладу, счету платежной карты) за последние 12 месяцев? (выберите один вариант ответа для каждого типа дистанционного доступа к счету)</w:t>
            </w:r>
          </w:p>
        </w:tc>
      </w:tr>
      <w:tr w:rsidR="00884A66" w14:paraId="67EF4D76" w14:textId="77777777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D7857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7159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27DD2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35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5C007B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Да, пользо-вался</w:t>
            </w:r>
            <w:r>
              <w:rPr>
                <w:rFonts w:ascii="Liberation Serif" w:hAnsi="Liberation Serif" w:cs="Liberation Serif"/>
              </w:rPr>
              <w:br/>
              <w:t>(-ась)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8B23F6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Нет, не пользо-вался </w:t>
            </w:r>
            <w:r>
              <w:rPr>
                <w:rFonts w:ascii="Liberation Serif" w:hAnsi="Liberation Serif" w:cs="Liberation Serif"/>
              </w:rPr>
              <w:br/>
              <w:t>(-ась)</w:t>
            </w:r>
          </w:p>
        </w:tc>
      </w:tr>
      <w:tr w:rsidR="00884A66" w14:paraId="3169B1F5" w14:textId="77777777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7B917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7159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87734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 xml:space="preserve">Денежные переводы/платежи через интернет-банк с помощью </w:t>
            </w:r>
            <w:r>
              <w:rPr>
                <w:rFonts w:ascii="Liberation Serif" w:hAnsi="Liberation Serif" w:cs="Liberation Serif"/>
                <w:lang w:eastAsia="ru-RU"/>
              </w:rPr>
              <w:br/>
              <w:t xml:space="preserve">стационарного компьютера или ноутбука (через веб-браузер) </w:t>
            </w:r>
          </w:p>
        </w:tc>
        <w:tc>
          <w:tcPr>
            <w:tcW w:w="135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5DE207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B4F6B7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884A66" w14:paraId="2B44DDF8" w14:textId="77777777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DCD7E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7159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54635C" w14:textId="77777777"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  <w:lang w:eastAsia="ru-RU"/>
              </w:rPr>
              <w:t xml:space="preserve">Денежные переводы/платежи через интернет-банк с помощью планшета или смартфона (через веб-браузер на мобильном устройстве без </w:t>
            </w:r>
            <w:r>
              <w:rPr>
                <w:rFonts w:ascii="Liberation Serif" w:hAnsi="Liberation Serif" w:cs="Liberation Serif"/>
                <w:lang w:eastAsia="ru-RU"/>
              </w:rPr>
              <w:br/>
              <w:t>использования специального приложения (программы) и без использования смс-команд (однако на номер телефона могут приходить подтверждающие</w:t>
            </w:r>
          </w:p>
        </w:tc>
        <w:tc>
          <w:tcPr>
            <w:tcW w:w="135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74861A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4990CE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884A66" w14:paraId="3D89107E" w14:textId="77777777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04303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7159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BB5008" w14:textId="77777777"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</w:rPr>
              <w:t>Денежные переводы/платежи через мобильный банк с помощью специализированного мобильного приложения (программы) для смартфона или планшета</w:t>
            </w:r>
          </w:p>
        </w:tc>
        <w:tc>
          <w:tcPr>
            <w:tcW w:w="135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F9FB68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2E769C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884A66" w14:paraId="2C93E34B" w14:textId="77777777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4A991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7159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E0406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Денежные переводы/платежи через мобильный банк посредством </w:t>
            </w:r>
            <w:r>
              <w:rPr>
                <w:rFonts w:ascii="Liberation Serif" w:hAnsi="Liberation Serif" w:cs="Liberation Serif"/>
              </w:rPr>
              <w:br/>
            </w:r>
            <w:r>
              <w:rPr>
                <w:rFonts w:ascii="Liberation Serif" w:hAnsi="Liberation Serif" w:cs="Liberation Serif"/>
              </w:rPr>
              <w:lastRenderedPageBreak/>
              <w:t>сообщений с использованием мобильного телефона – с помощью отправки смс на короткий номер</w:t>
            </w:r>
          </w:p>
        </w:tc>
        <w:tc>
          <w:tcPr>
            <w:tcW w:w="135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148877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C4022A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884A66" w14:paraId="01A8AA73" w14:textId="77777777" w:rsidTr="00D62DCA">
        <w:trPr>
          <w:trHeight w:val="20"/>
        </w:trPr>
        <w:tc>
          <w:tcPr>
            <w:tcW w:w="4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838C8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 xml:space="preserve">28. </w:t>
            </w:r>
          </w:p>
        </w:tc>
        <w:tc>
          <w:tcPr>
            <w:tcW w:w="9569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B2566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 xml:space="preserve">Если Вы не пользовались за последние 12 месяцев ни одним из перечисленных в вопросе 27 типов дистанционного доступа к банковскому счету (расчетному счету, счету по вкладу, счету платежной карты), отметьте высказывания, которые описывают причину </w:t>
            </w:r>
            <w:r>
              <w:rPr>
                <w:rFonts w:ascii="Liberation Serif" w:hAnsi="Liberation Serif" w:cs="Liberation Serif"/>
                <w:b/>
              </w:rPr>
              <w:br/>
              <w:t>отсутствия у Вас этих типов дистанционного доступа?</w:t>
            </w:r>
          </w:p>
        </w:tc>
      </w:tr>
      <w:tr w:rsidR="00884A66" w14:paraId="6C0F35CC" w14:textId="77777777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9F9DC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9569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747DEA" w14:textId="77777777"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</w:rPr>
              <w:t>У меня нет компьютера, ноутбука, планшета, смартфона</w:t>
            </w:r>
          </w:p>
        </w:tc>
      </w:tr>
      <w:tr w:rsidR="00884A66" w14:paraId="094FA567" w14:textId="77777777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8FD15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9569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5FB92D" w14:textId="77777777"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</w:rPr>
              <w:t>У меня отсутствует возможность интернет-подключения или качество интернета не позволяет получить дистанционный доступ к финансовым услугам</w:t>
            </w:r>
          </w:p>
        </w:tc>
      </w:tr>
      <w:tr w:rsidR="00884A66" w14:paraId="644F61DE" w14:textId="77777777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8920C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9569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BB739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Я не уверен в безопасности интернет-сервисов</w:t>
            </w:r>
          </w:p>
        </w:tc>
      </w:tr>
      <w:tr w:rsidR="00884A66" w14:paraId="793A7FEA" w14:textId="77777777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6A69F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9569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6F632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Я не обладаю навыками использования таких технологий</w:t>
            </w:r>
          </w:p>
        </w:tc>
      </w:tr>
      <w:tr w:rsidR="00884A66" w14:paraId="2013C48B" w14:textId="77777777" w:rsidTr="00D62DCA">
        <w:trPr>
          <w:trHeight w:val="20"/>
        </w:trPr>
        <w:tc>
          <w:tcPr>
            <w:tcW w:w="4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4A242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29.</w:t>
            </w:r>
          </w:p>
        </w:tc>
        <w:tc>
          <w:tcPr>
            <w:tcW w:w="9569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5AA90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Какими из перечисленных страховых продуктов (услуг) Вы пользовались за последние 12 месяцев?</w:t>
            </w:r>
          </w:p>
        </w:tc>
      </w:tr>
      <w:tr w:rsidR="00884A66" w14:paraId="5E423383" w14:textId="77777777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67CF2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357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82F00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59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3EDC64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Имеется сейчас</w:t>
            </w:r>
          </w:p>
        </w:tc>
        <w:tc>
          <w:tcPr>
            <w:tcW w:w="198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99A372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Не имеется сейчас, но использовался </w:t>
            </w:r>
          </w:p>
          <w:p w14:paraId="27203252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за последние 12 месяцев</w:t>
            </w:r>
          </w:p>
        </w:tc>
        <w:tc>
          <w:tcPr>
            <w:tcW w:w="241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372877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Не использовался </w:t>
            </w:r>
          </w:p>
          <w:p w14:paraId="74182B4E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за последние 12 месяцев</w:t>
            </w:r>
          </w:p>
        </w:tc>
      </w:tr>
      <w:tr w:rsidR="00884A66" w14:paraId="1567470E" w14:textId="77777777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BF234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357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B80EF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Добровольное страхование жизни (на случай смерти, дожития </w:t>
            </w:r>
          </w:p>
          <w:p w14:paraId="1F23D75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до определенного возраста или срока либо наступления иного события; с условием </w:t>
            </w:r>
          </w:p>
          <w:p w14:paraId="3D09709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периодических выплат (ренты, </w:t>
            </w:r>
          </w:p>
          <w:p w14:paraId="2E30082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аннуитетов) и/или участием страхователя в инвестиционном доходе страховщика; пенсионное страхование)</w:t>
            </w:r>
          </w:p>
        </w:tc>
        <w:tc>
          <w:tcPr>
            <w:tcW w:w="159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B475DE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98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1A68A4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41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2D2EC0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884A66" w14:paraId="7D34F9F6" w14:textId="77777777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1DAC9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357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73FCA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 xml:space="preserve">Другое добровольное страхование, кроме страхования жизни </w:t>
            </w:r>
          </w:p>
          <w:p w14:paraId="1BB0183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 xml:space="preserve">(добровольное личное страхование от несчастных случаев и болезни, медицинское страхование; </w:t>
            </w:r>
          </w:p>
          <w:p w14:paraId="4D9DBA6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 xml:space="preserve">добровольное имущественное страхование; добровольное </w:t>
            </w:r>
          </w:p>
          <w:p w14:paraId="370461F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 xml:space="preserve">страхование гражданской </w:t>
            </w:r>
          </w:p>
          <w:p w14:paraId="3E2E760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 xml:space="preserve">ответственности (например, </w:t>
            </w:r>
          </w:p>
          <w:p w14:paraId="1772C0B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 xml:space="preserve">дополнительное страхование </w:t>
            </w:r>
          </w:p>
          <w:p w14:paraId="2857DB9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 xml:space="preserve">автогражданской ответственности (ОСАГО), но не обязательное страхование автогражданской </w:t>
            </w:r>
          </w:p>
          <w:p w14:paraId="4D90D32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 xml:space="preserve">ответственности (ОСАГО); </w:t>
            </w:r>
          </w:p>
          <w:p w14:paraId="4802479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 xml:space="preserve">добровольное страхование </w:t>
            </w:r>
          </w:p>
          <w:p w14:paraId="1A80D7A1" w14:textId="77777777"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  <w:lang w:eastAsia="ru-RU"/>
              </w:rPr>
              <w:t>финансовых рисков)</w:t>
            </w:r>
          </w:p>
        </w:tc>
        <w:tc>
          <w:tcPr>
            <w:tcW w:w="159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DCED50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98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890E3F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41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F46E37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884A66" w14:paraId="3C125C78" w14:textId="77777777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6453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357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7AD3C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Другое обязательное страхование, кроме обязательного медицинского страхования (обязательное личное страхование пассажиров </w:t>
            </w:r>
          </w:p>
          <w:p w14:paraId="0D1C6AE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(туристов), жизни и здоровья </w:t>
            </w:r>
          </w:p>
          <w:p w14:paraId="163E6E2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пациента, участвующего </w:t>
            </w:r>
          </w:p>
          <w:p w14:paraId="7413704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в клинических исследованиях лекарственного препарата для медицинского применения, государственное личное </w:t>
            </w:r>
          </w:p>
          <w:p w14:paraId="28C8406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страхование работников налоговых органов, государственное страхование жизни и здоровья </w:t>
            </w:r>
            <w:r>
              <w:rPr>
                <w:rFonts w:ascii="Liberation Serif" w:hAnsi="Liberation Serif" w:cs="Liberation Serif"/>
              </w:rPr>
              <w:lastRenderedPageBreak/>
              <w:t>военнослужащих и приравненных к ним в обязательном государственном страховании лиц; ОСАГО)</w:t>
            </w:r>
          </w:p>
        </w:tc>
        <w:tc>
          <w:tcPr>
            <w:tcW w:w="159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5B3770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98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6A87E0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41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EB5B18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884A66" w14:paraId="140F6707" w14:textId="77777777" w:rsidTr="00D62DCA">
        <w:trPr>
          <w:trHeight w:val="20"/>
        </w:trPr>
        <w:tc>
          <w:tcPr>
            <w:tcW w:w="4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723CA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30.</w:t>
            </w:r>
          </w:p>
        </w:tc>
        <w:tc>
          <w:tcPr>
            <w:tcW w:w="9569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8D194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Если Вы не пользовались за последние 12 месяцев добровольным страхованием, отметьте высказывания, которые описывают причину отсутствия у Вас этих продуктов?</w:t>
            </w:r>
          </w:p>
        </w:tc>
      </w:tr>
      <w:tr w:rsidR="00884A66" w14:paraId="591152C1" w14:textId="77777777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F02DC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9569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198BB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Отделения страховых организаций (а также страховые брокеры или общества взаимного страхования) находятся слишком далеко от меня</w:t>
            </w:r>
          </w:p>
        </w:tc>
      </w:tr>
      <w:tr w:rsidR="00884A66" w14:paraId="1A05F3F5" w14:textId="77777777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A0925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9569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1B512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Стоимость страхового полиса слишком высокая</w:t>
            </w:r>
          </w:p>
        </w:tc>
      </w:tr>
      <w:tr w:rsidR="00884A66" w14:paraId="1C58C6FB" w14:textId="77777777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6CB1D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9569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EFECB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Другие невыгодные условия страхового договора</w:t>
            </w:r>
          </w:p>
        </w:tc>
      </w:tr>
      <w:tr w:rsidR="00884A66" w14:paraId="697EA080" w14:textId="77777777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D63BF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9569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C72FB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Я не доверяю страховым организациям</w:t>
            </w:r>
          </w:p>
        </w:tc>
      </w:tr>
      <w:tr w:rsidR="00884A66" w14:paraId="3D7B14B9" w14:textId="77777777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E035A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9569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780C4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Не вижу смысла в страховании</w:t>
            </w:r>
          </w:p>
        </w:tc>
      </w:tr>
      <w:tr w:rsidR="00884A66" w14:paraId="68BDB6E4" w14:textId="77777777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D6C16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9569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C5FE6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Договор добровольного страхования есть у других членов моей семьи</w:t>
            </w:r>
          </w:p>
        </w:tc>
      </w:tr>
      <w:tr w:rsidR="00884A66" w14:paraId="75E45326" w14:textId="77777777" w:rsidTr="00D62DCA">
        <w:trPr>
          <w:trHeight w:val="20"/>
        </w:trPr>
        <w:tc>
          <w:tcPr>
            <w:tcW w:w="4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1E443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31.</w:t>
            </w:r>
          </w:p>
        </w:tc>
        <w:tc>
          <w:tcPr>
            <w:tcW w:w="9569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2C91D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Насколько Вы удовлетворены работой/сервисом следующих финансовых организаций при оформлении и/или использовании финансовых услуг или в любых других случаях, когда Вы сталкивались с ними? Если Вы ранее не сталкивались с такими организациями, укажите.</w:t>
            </w:r>
          </w:p>
        </w:tc>
      </w:tr>
      <w:tr w:rsidR="00884A66" w14:paraId="7FA99F27" w14:textId="77777777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56DBC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32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3A4E9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95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E6B766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Полностью удовлетворен</w:t>
            </w:r>
          </w:p>
        </w:tc>
        <w:tc>
          <w:tcPr>
            <w:tcW w:w="198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16A024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Скорее не удовлетворен</w:t>
            </w:r>
          </w:p>
        </w:tc>
        <w:tc>
          <w:tcPr>
            <w:tcW w:w="12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0A67FB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Полностью не удовлетворен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43FF65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Не сталкивался</w:t>
            </w:r>
          </w:p>
        </w:tc>
      </w:tr>
      <w:tr w:rsidR="00884A66" w14:paraId="45DF1C1F" w14:textId="77777777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4B96B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32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E2254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Банки</w:t>
            </w:r>
          </w:p>
          <w:p w14:paraId="25BCE81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95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2179C6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98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498795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E3331F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2D1DDB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884A66" w14:paraId="67A961F5" w14:textId="77777777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46A8A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32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BFFA6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Микрофинансовые организации</w:t>
            </w:r>
          </w:p>
        </w:tc>
        <w:tc>
          <w:tcPr>
            <w:tcW w:w="195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F56FE5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98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D28C6A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61BD36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A4A061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884A66" w14:paraId="4F3A8A1C" w14:textId="77777777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1FE11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32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0B67E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Кредитные потребительские кооперативы</w:t>
            </w:r>
          </w:p>
        </w:tc>
        <w:tc>
          <w:tcPr>
            <w:tcW w:w="195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9DF15F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98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4184EE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9579DF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7150EF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884A66" w14:paraId="08AE3D2F" w14:textId="77777777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D1313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32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5A953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Ломбарды</w:t>
            </w:r>
          </w:p>
        </w:tc>
        <w:tc>
          <w:tcPr>
            <w:tcW w:w="195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1AAD87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98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7FF261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824104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04FEC3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884A66" w14:paraId="2F4F84CA" w14:textId="77777777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6DEC5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32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10D59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Субъекты страхового дела (страховые организации, </w:t>
            </w:r>
          </w:p>
          <w:p w14:paraId="3BDFEC9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общества взаимного </w:t>
            </w:r>
          </w:p>
          <w:p w14:paraId="1883F65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страхования и страховые </w:t>
            </w:r>
          </w:p>
          <w:p w14:paraId="198DEB6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брокеры)</w:t>
            </w:r>
          </w:p>
        </w:tc>
        <w:tc>
          <w:tcPr>
            <w:tcW w:w="195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8D988D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98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223EE6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D3EA1F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C9AF1C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884A66" w14:paraId="3353FFF1" w14:textId="77777777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A5F50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32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B5D78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Сельскохозяйственные </w:t>
            </w:r>
          </w:p>
          <w:p w14:paraId="281907B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кредитные потребительские кооперативы</w:t>
            </w:r>
          </w:p>
        </w:tc>
        <w:tc>
          <w:tcPr>
            <w:tcW w:w="195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48E1FF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98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12E586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FC497B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9BBAA4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884A66" w14:paraId="011DF74E" w14:textId="77777777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8E9CA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32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1BFC1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Негосударственные </w:t>
            </w:r>
          </w:p>
          <w:p w14:paraId="16A4021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пенсионные фонды</w:t>
            </w:r>
          </w:p>
        </w:tc>
        <w:tc>
          <w:tcPr>
            <w:tcW w:w="195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F1C5A3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98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37D368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B62AC7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93E0A5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884A66" w14:paraId="604512E5" w14:textId="77777777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A52B3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32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790DC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Брокеры</w:t>
            </w:r>
          </w:p>
        </w:tc>
        <w:tc>
          <w:tcPr>
            <w:tcW w:w="195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120394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98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200367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2F80EE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71DD57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884A66" w14:paraId="0C5EBFB2" w14:textId="77777777" w:rsidTr="00D62DCA">
        <w:trPr>
          <w:trHeight w:val="20"/>
        </w:trPr>
        <w:tc>
          <w:tcPr>
            <w:tcW w:w="4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F2BD9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32.</w:t>
            </w:r>
          </w:p>
        </w:tc>
        <w:tc>
          <w:tcPr>
            <w:tcW w:w="9569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5F76D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Насколько Вы доверяете следующим финансовым организациям? Если Вы ранее не сталкивались с такими организациями, укажите.</w:t>
            </w:r>
          </w:p>
        </w:tc>
      </w:tr>
      <w:tr w:rsidR="00884A66" w14:paraId="14A09A51" w14:textId="77777777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ECBBF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33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F31A2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4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3FA2A2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Полностью не доверяю</w:t>
            </w:r>
          </w:p>
        </w:tc>
        <w:tc>
          <w:tcPr>
            <w:tcW w:w="12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4F17E9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Скорее не доверяю</w:t>
            </w:r>
          </w:p>
        </w:tc>
        <w:tc>
          <w:tcPr>
            <w:tcW w:w="12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55379B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Скорее доверяю</w:t>
            </w:r>
          </w:p>
        </w:tc>
        <w:tc>
          <w:tcPr>
            <w:tcW w:w="1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434014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Полностью доверяю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FE0206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Не сталкивался</w:t>
            </w:r>
          </w:p>
        </w:tc>
      </w:tr>
      <w:tr w:rsidR="00884A66" w14:paraId="6E41E5FB" w14:textId="77777777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4CCBE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33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37126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Банки</w:t>
            </w:r>
          </w:p>
        </w:tc>
        <w:tc>
          <w:tcPr>
            <w:tcW w:w="14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CA6105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F8E7F6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E7BED4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90AB99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13EB97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884A66" w14:paraId="5A5E4151" w14:textId="77777777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20BE2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33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2AB9D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Микрофинансовые организации</w:t>
            </w:r>
          </w:p>
        </w:tc>
        <w:tc>
          <w:tcPr>
            <w:tcW w:w="14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28AD25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87532F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8F1DBF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7502F9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FFFB73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884A66" w14:paraId="629BBF56" w14:textId="77777777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FCB8C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33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48DFB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Кредитные потребительские кооперативы</w:t>
            </w:r>
          </w:p>
        </w:tc>
        <w:tc>
          <w:tcPr>
            <w:tcW w:w="14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BC39D7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03C153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1C6D48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996516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C7AF46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884A66" w14:paraId="44428770" w14:textId="77777777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08205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33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CDA6E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Ломбарды</w:t>
            </w:r>
          </w:p>
        </w:tc>
        <w:tc>
          <w:tcPr>
            <w:tcW w:w="14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8820EB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6391AA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D80CBD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6D6A4E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93FC4B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884A66" w14:paraId="5AE54A44" w14:textId="77777777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52A46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33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79357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Субъекты страхового дела (страховые организации, общества взаимного страхования и страховые брокеры)</w:t>
            </w:r>
          </w:p>
        </w:tc>
        <w:tc>
          <w:tcPr>
            <w:tcW w:w="14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060035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42DE81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5EA80C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619C24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AFEB5E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884A66" w14:paraId="2CFF5C47" w14:textId="77777777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5EF9B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33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9F4B6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Сельскохозяйственные кредитные потребительские кооперативы</w:t>
            </w:r>
          </w:p>
        </w:tc>
        <w:tc>
          <w:tcPr>
            <w:tcW w:w="14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1CB1C4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DC9601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736A20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BB0539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C42D02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884A66" w14:paraId="63E04B94" w14:textId="77777777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83CC4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33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3FF03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Негосударственные пенсионные </w:t>
            </w:r>
            <w:r>
              <w:rPr>
                <w:rFonts w:ascii="Liberation Serif" w:hAnsi="Liberation Serif" w:cs="Liberation Serif"/>
              </w:rPr>
              <w:lastRenderedPageBreak/>
              <w:t>фонды</w:t>
            </w:r>
          </w:p>
        </w:tc>
        <w:tc>
          <w:tcPr>
            <w:tcW w:w="14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EF71EE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F28C48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FC714E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93C4A9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EC3CAB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884A66" w14:paraId="38DBA6F9" w14:textId="77777777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C0565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33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BD1ED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Брокеры</w:t>
            </w:r>
          </w:p>
        </w:tc>
        <w:tc>
          <w:tcPr>
            <w:tcW w:w="14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54489D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727F36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86FBBB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7408DB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847DD2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884A66" w14:paraId="70AFF4A8" w14:textId="77777777" w:rsidTr="00D62DCA">
        <w:trPr>
          <w:trHeight w:val="20"/>
        </w:trPr>
        <w:tc>
          <w:tcPr>
            <w:tcW w:w="4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A1757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 xml:space="preserve">33. </w:t>
            </w:r>
          </w:p>
          <w:p w14:paraId="1623923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  <w:p w14:paraId="6DAC64B3" w14:textId="77777777" w:rsidR="00884A66" w:rsidRDefault="00884A66" w:rsidP="00D62DCA">
            <w:pPr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9569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A00D6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lang w:eastAsia="ru-RU"/>
              </w:rPr>
            </w:pPr>
            <w:r>
              <w:rPr>
                <w:rFonts w:ascii="Liberation Serif" w:hAnsi="Liberation Serif" w:cs="Liberation Serif"/>
                <w:b/>
                <w:lang w:eastAsia="ru-RU"/>
              </w:rPr>
              <w:t xml:space="preserve">Насколько Вы удовлетворены следующими продуктами/услугами финансовых организаций при их оформлении и/или использовании или в любых других случаях, когда Вы </w:t>
            </w:r>
          </w:p>
          <w:p w14:paraId="5C2E20DF" w14:textId="77777777"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  <w:b/>
                <w:lang w:eastAsia="ru-RU"/>
              </w:rPr>
              <w:t xml:space="preserve">сталкивались с ними? </w:t>
            </w:r>
            <w:r>
              <w:rPr>
                <w:rFonts w:ascii="Liberation Serif" w:hAnsi="Liberation Serif" w:cs="Liberation Serif"/>
                <w:b/>
              </w:rPr>
              <w:t>Если Вы ранее не сталкивались с такими организациями, укажите.</w:t>
            </w:r>
          </w:p>
        </w:tc>
      </w:tr>
      <w:tr w:rsidR="00884A66" w14:paraId="0944DECD" w14:textId="77777777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49D59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93750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Финансовые организации</w:t>
            </w:r>
          </w:p>
        </w:tc>
        <w:tc>
          <w:tcPr>
            <w:tcW w:w="19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FDFE84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Финансовые продукты (услуги)</w:t>
            </w:r>
          </w:p>
        </w:tc>
        <w:tc>
          <w:tcPr>
            <w:tcW w:w="13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19C76C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Полностью не удовлет-ворен</w:t>
            </w:r>
          </w:p>
        </w:tc>
        <w:tc>
          <w:tcPr>
            <w:tcW w:w="12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046049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Скорее не удовлет-ворен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EEB97F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Скорее удов-летво-рен</w:t>
            </w:r>
          </w:p>
        </w:tc>
        <w:tc>
          <w:tcPr>
            <w:tcW w:w="12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4F030B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Полностью удовлет-ворен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34A8E5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Не </w:t>
            </w:r>
          </w:p>
          <w:p w14:paraId="6E40223E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Стал-кивался</w:t>
            </w:r>
          </w:p>
          <w:p w14:paraId="2D6EA88C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676494C2" w14:textId="77777777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240D1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5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16915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Банки</w:t>
            </w:r>
          </w:p>
        </w:tc>
        <w:tc>
          <w:tcPr>
            <w:tcW w:w="19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D328C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Кредиты</w:t>
            </w:r>
          </w:p>
        </w:tc>
        <w:tc>
          <w:tcPr>
            <w:tcW w:w="13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D0102A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090C2C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24E9EC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2ED8D5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410B8A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22B5ABA0" w14:textId="77777777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ABB86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5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CE572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9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F175A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Вклады</w:t>
            </w:r>
          </w:p>
        </w:tc>
        <w:tc>
          <w:tcPr>
            <w:tcW w:w="13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3BCB14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EAB3AD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FBE5F7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B200C9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D4E082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1BA1ABD6" w14:textId="77777777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85EF2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5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3425F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9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A2936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Расчетные </w:t>
            </w:r>
          </w:p>
          <w:p w14:paraId="11FCF81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(дебетовые) </w:t>
            </w:r>
          </w:p>
          <w:p w14:paraId="30C6238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карты, включая зарплатные</w:t>
            </w:r>
          </w:p>
        </w:tc>
        <w:tc>
          <w:tcPr>
            <w:tcW w:w="13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4DF372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812A7E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47E198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A63213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DBE308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7EF7DCD1" w14:textId="77777777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49E30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5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970C1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9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B7769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Кредитные </w:t>
            </w:r>
          </w:p>
          <w:p w14:paraId="4B4D6D7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карты</w:t>
            </w:r>
          </w:p>
        </w:tc>
        <w:tc>
          <w:tcPr>
            <w:tcW w:w="13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B282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092E59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43CF65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781EFA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4902AA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7A2CBF79" w14:textId="77777777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DF2C7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5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B8E84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9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B2F37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Переводы </w:t>
            </w:r>
          </w:p>
          <w:p w14:paraId="0132B44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и платежи</w:t>
            </w:r>
          </w:p>
        </w:tc>
        <w:tc>
          <w:tcPr>
            <w:tcW w:w="13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3B13C3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71DF02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85136E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470790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FA0209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4F3CD6FD" w14:textId="77777777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BA8B9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5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8A7C8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Микро-финансовые организации</w:t>
            </w:r>
          </w:p>
        </w:tc>
        <w:tc>
          <w:tcPr>
            <w:tcW w:w="19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7D18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Займы в микрофинансовых </w:t>
            </w:r>
          </w:p>
          <w:p w14:paraId="6D8E38B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организациях</w:t>
            </w:r>
          </w:p>
        </w:tc>
        <w:tc>
          <w:tcPr>
            <w:tcW w:w="13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232E1C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ACA96F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ECE92D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BA6C17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D19B3A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766E32A9" w14:textId="77777777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10765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5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99881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9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064D6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Размещение средств в форме договора займа </w:t>
            </w:r>
          </w:p>
          <w:p w14:paraId="53D3E54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 микрофинансовых организациях</w:t>
            </w:r>
          </w:p>
        </w:tc>
        <w:tc>
          <w:tcPr>
            <w:tcW w:w="13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0F704C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53BA20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81F0A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6BA30F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5B663E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4E33F5CF" w14:textId="77777777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9A6AF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5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05689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Кредитные потребитель-ские кооперативы</w:t>
            </w:r>
          </w:p>
        </w:tc>
        <w:tc>
          <w:tcPr>
            <w:tcW w:w="19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8AE00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Займы </w:t>
            </w:r>
          </w:p>
          <w:p w14:paraId="4FC1E8C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в кредитных потребительских </w:t>
            </w:r>
          </w:p>
          <w:p w14:paraId="5D0AF70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кооперативах</w:t>
            </w:r>
          </w:p>
        </w:tc>
        <w:tc>
          <w:tcPr>
            <w:tcW w:w="13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B382E4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B112E8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2F4352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366FFD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731687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29DB633E" w14:textId="77777777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69EBF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5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8DBCB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9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8E9B5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Размещение средств в форме договора займа </w:t>
            </w:r>
          </w:p>
          <w:p w14:paraId="5DEA3C0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 кредитных потребительских кооперативах</w:t>
            </w:r>
          </w:p>
        </w:tc>
        <w:tc>
          <w:tcPr>
            <w:tcW w:w="13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0E0087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374462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4761DB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81EAF3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1F1E55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1E5BFB4F" w14:textId="77777777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7B1C7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5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00AE8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Субъекты страхового дела</w:t>
            </w:r>
          </w:p>
        </w:tc>
        <w:tc>
          <w:tcPr>
            <w:tcW w:w="19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33E64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Займы </w:t>
            </w:r>
          </w:p>
          <w:p w14:paraId="01151F7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 ломбардах</w:t>
            </w:r>
          </w:p>
        </w:tc>
        <w:tc>
          <w:tcPr>
            <w:tcW w:w="13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64AF29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A081B4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9C9226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9F7D08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8C6719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1428EEEE" w14:textId="77777777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C4B54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5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6B4BB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9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45A7E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Добровольное страхование </w:t>
            </w:r>
          </w:p>
          <w:p w14:paraId="0846B6F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жизни</w:t>
            </w:r>
          </w:p>
        </w:tc>
        <w:tc>
          <w:tcPr>
            <w:tcW w:w="13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E4D840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48D888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A7A59C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892119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C7843D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2BBEB7F3" w14:textId="77777777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62E0F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5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5D995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9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D11D4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Другое </w:t>
            </w:r>
          </w:p>
          <w:p w14:paraId="3F5D6E0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добровольное </w:t>
            </w:r>
          </w:p>
          <w:p w14:paraId="7E53140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страхование</w:t>
            </w:r>
          </w:p>
        </w:tc>
        <w:tc>
          <w:tcPr>
            <w:tcW w:w="13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352D2F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1344A9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3DC00A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FD25C3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9E736B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6C5C1D05" w14:textId="77777777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A3A44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5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E2A1D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9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68AC9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Обязательное </w:t>
            </w:r>
          </w:p>
          <w:p w14:paraId="1DB13EA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медицинское </w:t>
            </w:r>
          </w:p>
          <w:p w14:paraId="33BE1A0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страхование</w:t>
            </w:r>
          </w:p>
        </w:tc>
        <w:tc>
          <w:tcPr>
            <w:tcW w:w="13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F9A509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3D14F9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5A71F8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D304F1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718731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343D1EBD" w14:textId="77777777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227D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5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4EAFC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9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BA553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Другое </w:t>
            </w:r>
          </w:p>
          <w:p w14:paraId="0D64C6E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обязательное </w:t>
            </w:r>
          </w:p>
          <w:p w14:paraId="6E2E3E5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страхование</w:t>
            </w:r>
          </w:p>
        </w:tc>
        <w:tc>
          <w:tcPr>
            <w:tcW w:w="13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197314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60B563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1B58D4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2B89E4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55D79A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1F19F295" w14:textId="77777777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D112C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5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CB09A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Сельскохозяйственные кредитные потребительск</w:t>
            </w:r>
            <w:r>
              <w:rPr>
                <w:rFonts w:ascii="Liberation Serif" w:hAnsi="Liberation Serif" w:cs="Liberation Serif"/>
              </w:rPr>
              <w:lastRenderedPageBreak/>
              <w:t>ие кооперативы</w:t>
            </w:r>
          </w:p>
        </w:tc>
        <w:tc>
          <w:tcPr>
            <w:tcW w:w="19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3E3AE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>Займы</w:t>
            </w:r>
          </w:p>
          <w:p w14:paraId="4067D8E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 в сельско-хозяйственных кредитных </w:t>
            </w:r>
          </w:p>
          <w:p w14:paraId="6AF946A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 xml:space="preserve">потребительских </w:t>
            </w:r>
          </w:p>
          <w:p w14:paraId="7819212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кооперативах</w:t>
            </w:r>
          </w:p>
        </w:tc>
        <w:tc>
          <w:tcPr>
            <w:tcW w:w="13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18D783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10A56B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A6B1D9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01793E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952E31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2B235D4E" w14:textId="77777777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7BFD5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5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B3E4A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9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589F6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 xml:space="preserve">Размещение средств в форме договора займа </w:t>
            </w:r>
          </w:p>
          <w:p w14:paraId="5EE83B7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 xml:space="preserve">в сельско-хозяйственных </w:t>
            </w:r>
          </w:p>
          <w:p w14:paraId="0E3E002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 xml:space="preserve">кредитных </w:t>
            </w:r>
          </w:p>
          <w:p w14:paraId="7B997DCF" w14:textId="77777777"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  <w:lang w:eastAsia="ru-RU"/>
              </w:rPr>
              <w:t>потребительских кооперативах</w:t>
            </w:r>
          </w:p>
        </w:tc>
        <w:tc>
          <w:tcPr>
            <w:tcW w:w="13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7C68A2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C6E133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BA2CE7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598FC8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EDBAC8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475A210C" w14:textId="77777777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BF3A3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5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29821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Негосударственные пенсионные фонды</w:t>
            </w:r>
          </w:p>
        </w:tc>
        <w:tc>
          <w:tcPr>
            <w:tcW w:w="19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70569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Обязательное пенсионное страхование</w:t>
            </w:r>
          </w:p>
        </w:tc>
        <w:tc>
          <w:tcPr>
            <w:tcW w:w="13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B7AFF5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E62B90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21F9D1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79C435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68F3B5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339ADABF" w14:textId="77777777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B2AF5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5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FD583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9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2F593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Негосударствен-ное пенсионное обеспечение</w:t>
            </w:r>
          </w:p>
        </w:tc>
        <w:tc>
          <w:tcPr>
            <w:tcW w:w="13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7E0471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7D5A1D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F6D610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7F0140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5FBB22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4577B0B7" w14:textId="77777777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C6B19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97F6C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Брокеры</w:t>
            </w:r>
          </w:p>
        </w:tc>
        <w:tc>
          <w:tcPr>
            <w:tcW w:w="19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E1F81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Индивидуальные инвестиционные счета</w:t>
            </w:r>
          </w:p>
        </w:tc>
        <w:tc>
          <w:tcPr>
            <w:tcW w:w="13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F884F8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11F16B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6748BF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5EAE0B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4789A1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5E1880B3" w14:textId="77777777" w:rsidTr="00D62DCA">
        <w:trPr>
          <w:trHeight w:val="20"/>
        </w:trPr>
        <w:tc>
          <w:tcPr>
            <w:tcW w:w="4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C3446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34.</w:t>
            </w:r>
          </w:p>
        </w:tc>
        <w:tc>
          <w:tcPr>
            <w:tcW w:w="9569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242126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Если говорить о Вашем населенном пункте, насколько Вы удовлетворены...?</w:t>
            </w:r>
          </w:p>
        </w:tc>
      </w:tr>
      <w:tr w:rsidR="00884A66" w14:paraId="6E706B34" w14:textId="77777777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0E415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33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ECCF03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CE9967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Полностью не удовлетворен</w:t>
            </w:r>
          </w:p>
        </w:tc>
        <w:tc>
          <w:tcPr>
            <w:tcW w:w="14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DFF329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Скорее не удовлетворен</w:t>
            </w:r>
          </w:p>
        </w:tc>
        <w:tc>
          <w:tcPr>
            <w:tcW w:w="10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805791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Скорее удовлетворен</w:t>
            </w:r>
          </w:p>
        </w:tc>
        <w:tc>
          <w:tcPr>
            <w:tcW w:w="12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AC3043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Полностью удовлетоврен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C46B55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Не сталкивался</w:t>
            </w:r>
          </w:p>
          <w:p w14:paraId="6B56726B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1A4A83BC" w14:textId="77777777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CD9F4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33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653F1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Количеством и удобством </w:t>
            </w:r>
          </w:p>
          <w:p w14:paraId="1732215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расположения банковских </w:t>
            </w:r>
          </w:p>
          <w:p w14:paraId="79359AC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отделений</w:t>
            </w:r>
          </w:p>
        </w:tc>
        <w:tc>
          <w:tcPr>
            <w:tcW w:w="12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7EFF5D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4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174210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0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4E5141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90049B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0D678E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2E5CCE1F" w14:textId="77777777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AC924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33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744C2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Качеством дистанционного </w:t>
            </w:r>
          </w:p>
          <w:p w14:paraId="7299CA3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банковского обслуживания</w:t>
            </w:r>
          </w:p>
        </w:tc>
        <w:tc>
          <w:tcPr>
            <w:tcW w:w="12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EF37E3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4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3FB0D8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0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701CD8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0F6429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823CA1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5441C849" w14:textId="77777777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5C48B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33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5F4D7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Имеющимся у Вас выбором </w:t>
            </w:r>
          </w:p>
          <w:p w14:paraId="772B505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различных банков для получения необходимых Вам банковских услуг</w:t>
            </w:r>
          </w:p>
        </w:tc>
        <w:tc>
          <w:tcPr>
            <w:tcW w:w="12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B583A7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4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886F1D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0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1B9663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650857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FDCA2B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0E0185F9" w14:textId="77777777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AD6B3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33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F7F16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Количеством и удобством </w:t>
            </w:r>
          </w:p>
          <w:p w14:paraId="67F3F79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расположения микрофинансовых </w:t>
            </w:r>
          </w:p>
          <w:p w14:paraId="156D740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организаций, ломбардов, </w:t>
            </w:r>
          </w:p>
          <w:p w14:paraId="23082DA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кредитных потребительских </w:t>
            </w:r>
          </w:p>
          <w:p w14:paraId="0BCBE04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кооперативов </w:t>
            </w:r>
          </w:p>
          <w:p w14:paraId="27677BE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и сельскохозяйственных </w:t>
            </w:r>
          </w:p>
          <w:p w14:paraId="480A0A2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кредитных потребительских </w:t>
            </w:r>
            <w:r>
              <w:rPr>
                <w:rFonts w:ascii="Liberation Serif" w:hAnsi="Liberation Serif" w:cs="Liberation Serif"/>
              </w:rPr>
              <w:br/>
              <w:t>кооперативов</w:t>
            </w:r>
          </w:p>
        </w:tc>
        <w:tc>
          <w:tcPr>
            <w:tcW w:w="12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34C9A5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4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28975C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0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4364CA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7E4DFC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8283A8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223FF8F8" w14:textId="77777777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7D4EF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33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4A30D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 xml:space="preserve">Имеющимся у Вас выбором </w:t>
            </w:r>
          </w:p>
          <w:p w14:paraId="5640986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 xml:space="preserve">различных микрофинансовых организаций, ломбардов, </w:t>
            </w:r>
            <w:r>
              <w:rPr>
                <w:rFonts w:ascii="Liberation Serif" w:hAnsi="Liberation Serif" w:cs="Liberation Serif"/>
                <w:lang w:eastAsia="ru-RU"/>
              </w:rPr>
              <w:br/>
              <w:t xml:space="preserve">кредитных потребительских </w:t>
            </w:r>
            <w:r>
              <w:rPr>
                <w:rFonts w:ascii="Liberation Serif" w:hAnsi="Liberation Serif" w:cs="Liberation Serif"/>
                <w:lang w:eastAsia="ru-RU"/>
              </w:rPr>
              <w:br/>
              <w:t xml:space="preserve">кооперативов </w:t>
            </w:r>
          </w:p>
          <w:p w14:paraId="07244BC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 xml:space="preserve">и сельскохозяйственных </w:t>
            </w:r>
          </w:p>
          <w:p w14:paraId="167C5515" w14:textId="77777777"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  <w:lang w:eastAsia="ru-RU"/>
              </w:rPr>
              <w:t xml:space="preserve">кредитных потребительских </w:t>
            </w:r>
            <w:r>
              <w:rPr>
                <w:rFonts w:ascii="Liberation Serif" w:hAnsi="Liberation Serif" w:cs="Liberation Serif"/>
                <w:lang w:eastAsia="ru-RU"/>
              </w:rPr>
              <w:br/>
              <w:t xml:space="preserve">кооперативов для получения </w:t>
            </w:r>
            <w:r>
              <w:rPr>
                <w:rFonts w:ascii="Liberation Serif" w:hAnsi="Liberation Serif" w:cs="Liberation Serif"/>
                <w:lang w:eastAsia="ru-RU"/>
              </w:rPr>
              <w:br/>
              <w:t>необходимых Вам услуг</w:t>
            </w:r>
          </w:p>
        </w:tc>
        <w:tc>
          <w:tcPr>
            <w:tcW w:w="12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D8D228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4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0325F8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0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D461FA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BF8738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B32931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74E6767D" w14:textId="77777777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3F167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33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D9AF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Количеством и удобством </w:t>
            </w:r>
          </w:p>
          <w:p w14:paraId="523DBC82" w14:textId="77777777"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</w:rPr>
              <w:t xml:space="preserve">расположения субъектов </w:t>
            </w:r>
            <w:r>
              <w:rPr>
                <w:rFonts w:ascii="Liberation Serif" w:hAnsi="Liberation Serif" w:cs="Liberation Serif"/>
              </w:rPr>
              <w:br/>
              <w:t>страхового дела</w:t>
            </w:r>
          </w:p>
        </w:tc>
        <w:tc>
          <w:tcPr>
            <w:tcW w:w="12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75A078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4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99DBE2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0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954119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F274F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C3E9A1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4FE01C6C" w14:textId="77777777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5C91A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33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4D3B7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Имеющимся у Вас выбором </w:t>
            </w:r>
          </w:p>
          <w:p w14:paraId="07F0199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различных субъектов страхового дела для получения </w:t>
            </w:r>
          </w:p>
          <w:p w14:paraId="2113181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необходимых Вам страховых </w:t>
            </w:r>
          </w:p>
          <w:p w14:paraId="748F05F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>услуг</w:t>
            </w:r>
          </w:p>
        </w:tc>
        <w:tc>
          <w:tcPr>
            <w:tcW w:w="12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E49AA4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4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0D4B30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0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0A4076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57C869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B019F2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46E8AF3E" w14:textId="77777777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AF4E5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33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5C9FF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Количеством и удобством </w:t>
            </w:r>
          </w:p>
          <w:p w14:paraId="1772A4F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расположения негосударственных пенсионных фондов</w:t>
            </w:r>
          </w:p>
        </w:tc>
        <w:tc>
          <w:tcPr>
            <w:tcW w:w="12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2EB14E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4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54CB90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0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121F12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3E9B28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D3080C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0095B5BF" w14:textId="77777777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97C18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33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E92AD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Имеющимся у Вас выбором </w:t>
            </w:r>
          </w:p>
          <w:p w14:paraId="631E6F0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различных негосударственных пенсионных фондов </w:t>
            </w:r>
          </w:p>
          <w:p w14:paraId="219613F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для получения необходимых Вам услуг</w:t>
            </w:r>
          </w:p>
        </w:tc>
        <w:tc>
          <w:tcPr>
            <w:tcW w:w="12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89D6CF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4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028D60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0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F69555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CBC894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DAA26C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14A3F159" w14:textId="77777777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6A0FD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33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ED9DF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Количеством и удобством </w:t>
            </w:r>
          </w:p>
          <w:p w14:paraId="33D103C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расположения брокеров</w:t>
            </w:r>
          </w:p>
        </w:tc>
        <w:tc>
          <w:tcPr>
            <w:tcW w:w="12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8B981D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4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7816B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0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0C9EE3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38736F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B144A9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4AEEF517" w14:textId="77777777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6E90D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33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B65F3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Имеющимся у Вас выбором </w:t>
            </w:r>
          </w:p>
          <w:p w14:paraId="5B6FB14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различных брокеров для </w:t>
            </w:r>
            <w:r>
              <w:rPr>
                <w:rFonts w:ascii="Liberation Serif" w:hAnsi="Liberation Serif" w:cs="Liberation Serif"/>
              </w:rPr>
              <w:br/>
              <w:t>получения необходимых Вам брокерских услуг</w:t>
            </w:r>
          </w:p>
        </w:tc>
        <w:tc>
          <w:tcPr>
            <w:tcW w:w="12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F19529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4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F43CF4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0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D34E89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7894D7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F2E959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0CFE5AFA" w14:textId="77777777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3D539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33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BB9DD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Качеством интернет-связи</w:t>
            </w:r>
          </w:p>
        </w:tc>
        <w:tc>
          <w:tcPr>
            <w:tcW w:w="12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A33BD7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4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3B6ED0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0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16F4E2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BD5B58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65FF42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4710FBC9" w14:textId="77777777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F4CDB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33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839A8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Качеством мобильной связи</w:t>
            </w:r>
          </w:p>
        </w:tc>
        <w:tc>
          <w:tcPr>
            <w:tcW w:w="12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CAF7DD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4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93D18C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0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DAAFCB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96C09B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7ED8C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1C100842" w14:textId="77777777" w:rsidTr="00D62DCA">
        <w:trPr>
          <w:trHeight w:val="20"/>
        </w:trPr>
        <w:tc>
          <w:tcPr>
            <w:tcW w:w="4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98257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35.</w:t>
            </w:r>
          </w:p>
        </w:tc>
        <w:tc>
          <w:tcPr>
            <w:tcW w:w="9569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E1F8BB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Какие каналы обслуживание есть практически везде в Вашем населенном пункте, а каких не хватает? Для оценки используйте шкалу от 1 до 5, где 1 -практически НЕ доступно, а 5 -легко доступно.</w:t>
            </w:r>
          </w:p>
        </w:tc>
      </w:tr>
      <w:tr w:rsidR="00884A66" w14:paraId="65E59035" w14:textId="77777777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199C3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447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8B252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Каналы предоставления финансовых услуг</w:t>
            </w:r>
          </w:p>
        </w:tc>
        <w:tc>
          <w:tcPr>
            <w:tcW w:w="14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1D18F8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 – Практически не доступно</w:t>
            </w:r>
          </w:p>
        </w:tc>
        <w:tc>
          <w:tcPr>
            <w:tcW w:w="9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53A6BB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9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301617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CC7F77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42F609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 – Легко доступно</w:t>
            </w:r>
          </w:p>
        </w:tc>
      </w:tr>
      <w:tr w:rsidR="00884A66" w14:paraId="6B8831A9" w14:textId="77777777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DA326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447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CC312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Касса в отделении банка</w:t>
            </w:r>
          </w:p>
        </w:tc>
        <w:tc>
          <w:tcPr>
            <w:tcW w:w="14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872EB6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17F221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B0B920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BAD200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170785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884A66" w14:paraId="5133E8E4" w14:textId="77777777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E6110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447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2785C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Банкомат или терминал (устройство без функции выдачи наличных денежных средств) в отделении банка</w:t>
            </w:r>
          </w:p>
        </w:tc>
        <w:tc>
          <w:tcPr>
            <w:tcW w:w="14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439CB4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DF5978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780D49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A2884E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53E98E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884A66" w14:paraId="6FE81EE6" w14:textId="77777777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7A59D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447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D5F70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Банкомат или терминал (устройство без функции выдачи наличных денежных средств) вне отделения банка</w:t>
            </w:r>
          </w:p>
        </w:tc>
        <w:tc>
          <w:tcPr>
            <w:tcW w:w="14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72CAE4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DE76A0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79C43F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6A82DA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2A9022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884A66" w14:paraId="6128B29E" w14:textId="77777777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F6406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447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10DFE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POS-терминал для безналичной оплаты с помощью банковской карты в организациях торговли (услуг)</w:t>
            </w:r>
          </w:p>
        </w:tc>
        <w:tc>
          <w:tcPr>
            <w:tcW w:w="14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6B1EED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8E3ACC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726FA3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319DA6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79D68D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884A66" w14:paraId="448DB7C8" w14:textId="77777777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59379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447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B717D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Платежный терминал для приема наличных денежных средств с целью оплаты товаров (услуг)</w:t>
            </w:r>
          </w:p>
        </w:tc>
        <w:tc>
          <w:tcPr>
            <w:tcW w:w="14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1A678D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035AE6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C2F8C1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CDDDBA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C00BB3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884A66" w14:paraId="4CE6EF31" w14:textId="77777777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040C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447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5128C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Отделение почтовой связи</w:t>
            </w:r>
          </w:p>
        </w:tc>
        <w:tc>
          <w:tcPr>
            <w:tcW w:w="14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96D72C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C9B49C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22A7CE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8C494D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E4E30B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884A66" w14:paraId="6F28F8BD" w14:textId="77777777" w:rsidTr="00D62DCA">
        <w:trPr>
          <w:trHeight w:val="20"/>
        </w:trPr>
        <w:tc>
          <w:tcPr>
            <w:tcW w:w="4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730E9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36.</w:t>
            </w:r>
          </w:p>
        </w:tc>
        <w:tc>
          <w:tcPr>
            <w:tcW w:w="9569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04280D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 xml:space="preserve">Какими каналами Вы можете воспользоваться быстро, не тратя много времени на доступ </w:t>
            </w:r>
          </w:p>
          <w:p w14:paraId="71814918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 xml:space="preserve">к ним или на ожидание, а для каких требуется время? Для оценки используйте шкалу от 1 </w:t>
            </w:r>
          </w:p>
          <w:p w14:paraId="07DE1DC6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до 5, где 1 -на доступ трачу много времени, а 5 -могу воспользоваться быстро.</w:t>
            </w:r>
          </w:p>
        </w:tc>
      </w:tr>
      <w:tr w:rsidR="00884A66" w14:paraId="7E205DC1" w14:textId="77777777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DB534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447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15FAB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Каналы предоставления финансовых услуг</w:t>
            </w:r>
          </w:p>
        </w:tc>
        <w:tc>
          <w:tcPr>
            <w:tcW w:w="14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3F51D6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 – На доступ трачу много времени</w:t>
            </w:r>
          </w:p>
        </w:tc>
        <w:tc>
          <w:tcPr>
            <w:tcW w:w="9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334A0B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9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AC76E4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59DC13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5C972C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 – Могу воспользоваться быстро</w:t>
            </w:r>
          </w:p>
        </w:tc>
      </w:tr>
      <w:tr w:rsidR="00884A66" w14:paraId="48A9DDB0" w14:textId="77777777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B9AF1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447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7F20D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Касса в отделении банка</w:t>
            </w:r>
          </w:p>
        </w:tc>
        <w:tc>
          <w:tcPr>
            <w:tcW w:w="14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1B618C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7A0D5B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5F24B4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0FD7DE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D94E9E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884A66" w14:paraId="4E37C834" w14:textId="77777777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AA7E0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447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B2C61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Банкомат или терминал (устройство </w:t>
            </w:r>
          </w:p>
          <w:p w14:paraId="3F67170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без функции выдачи наличных денежных средств) в отделении банка</w:t>
            </w:r>
          </w:p>
        </w:tc>
        <w:tc>
          <w:tcPr>
            <w:tcW w:w="14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EA84B6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F223EA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58B421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033406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EFA272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884A66" w14:paraId="186002C3" w14:textId="77777777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08561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447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DBC37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Банкомат или терминал (устройство </w:t>
            </w:r>
          </w:p>
          <w:p w14:paraId="30E58F0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без функции выдачи наличных денежных средств) вне отделения банка</w:t>
            </w:r>
          </w:p>
        </w:tc>
        <w:tc>
          <w:tcPr>
            <w:tcW w:w="14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ACFC98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63597E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6CFD6E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4349D0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739D22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884A66" w14:paraId="50B3BF9E" w14:textId="77777777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56AB6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447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FABA4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POS-терминал для безналичной оплаты </w:t>
            </w:r>
          </w:p>
          <w:p w14:paraId="6ECA100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 помощью банковской карты в организациях торговли (услуг)</w:t>
            </w:r>
          </w:p>
        </w:tc>
        <w:tc>
          <w:tcPr>
            <w:tcW w:w="14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D610F8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55E2EC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EF2FA2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0320AA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8BFD3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884A66" w14:paraId="1D768214" w14:textId="77777777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CAF28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447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C8097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Платежный терминал для приема наличных </w:t>
            </w:r>
            <w:r>
              <w:rPr>
                <w:rFonts w:ascii="Liberation Serif" w:hAnsi="Liberation Serif" w:cs="Liberation Serif"/>
              </w:rPr>
              <w:lastRenderedPageBreak/>
              <w:t>денежных средств с целью оплаты товаров (услуг)</w:t>
            </w:r>
          </w:p>
        </w:tc>
        <w:tc>
          <w:tcPr>
            <w:tcW w:w="14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2069A1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813D4D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197789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0B7DF6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EC333D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884A66" w14:paraId="6AEBD133" w14:textId="77777777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6907B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447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59D82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Отделение почтовой связи</w:t>
            </w:r>
          </w:p>
        </w:tc>
        <w:tc>
          <w:tcPr>
            <w:tcW w:w="14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C59CB2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19144E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2CE4A8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4CBF4C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539E46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</w:tbl>
    <w:p w14:paraId="73C56F56" w14:textId="77777777" w:rsidR="00884A66" w:rsidRDefault="00884A66" w:rsidP="00884A66">
      <w:pPr>
        <w:jc w:val="center"/>
        <w:rPr>
          <w:rFonts w:ascii="Liberation Serif" w:hAnsi="Liberation Serif" w:cs="Liberation Serif"/>
        </w:rPr>
      </w:pPr>
    </w:p>
    <w:p w14:paraId="784D1FF7" w14:textId="77777777" w:rsidR="00884A66" w:rsidRDefault="00884A66" w:rsidP="00884A66">
      <w:pPr>
        <w:jc w:val="center"/>
      </w:pPr>
      <w:r>
        <w:rPr>
          <w:rFonts w:ascii="Liberation Serif" w:hAnsi="Liberation Serif" w:cs="Liberation Serif"/>
          <w:b/>
        </w:rPr>
        <w:t>БЛАГОДАРИМ ВАС ЗА УЧАСТИЕ В ОПРОСЕ!</w:t>
      </w:r>
    </w:p>
    <w:p w14:paraId="41D02BF5" w14:textId="77777777" w:rsidR="00884A66" w:rsidRPr="00884A66" w:rsidRDefault="00884A66"/>
    <w:p w14:paraId="6A333F20" w14:textId="77777777" w:rsidR="00884A66" w:rsidRPr="001E1AA6" w:rsidRDefault="00884A66"/>
    <w:p w14:paraId="4B09A8C2" w14:textId="77777777" w:rsidR="00884A66" w:rsidRPr="001E1AA6" w:rsidRDefault="00884A66"/>
    <w:p w14:paraId="4C9BF72A" w14:textId="77777777" w:rsidR="00884A66" w:rsidRPr="001E1AA6" w:rsidRDefault="00884A66"/>
    <w:p w14:paraId="1665D430" w14:textId="77777777" w:rsidR="00884A66" w:rsidRPr="001E1AA6" w:rsidRDefault="00884A66"/>
    <w:p w14:paraId="5B89E551" w14:textId="77777777" w:rsidR="00884A66" w:rsidRPr="001E1AA6" w:rsidRDefault="00884A66"/>
    <w:p w14:paraId="542F30E3" w14:textId="77777777" w:rsidR="00884A66" w:rsidRPr="001E1AA6" w:rsidRDefault="00884A66"/>
    <w:p w14:paraId="317353DA" w14:textId="77777777" w:rsidR="00884A66" w:rsidRPr="001E1AA6" w:rsidRDefault="00884A66"/>
    <w:p w14:paraId="30648E70" w14:textId="77777777" w:rsidR="00884A66" w:rsidRPr="001E1AA6" w:rsidRDefault="00884A66"/>
    <w:p w14:paraId="1CB93A07" w14:textId="77777777" w:rsidR="00884A66" w:rsidRPr="001E1AA6" w:rsidRDefault="00884A66"/>
    <w:p w14:paraId="08F3E222" w14:textId="77777777" w:rsidR="00884A66" w:rsidRPr="001E1AA6" w:rsidRDefault="00884A66"/>
    <w:p w14:paraId="0F36DFB0" w14:textId="77777777" w:rsidR="00884A66" w:rsidRPr="001E1AA6" w:rsidRDefault="00884A66"/>
    <w:p w14:paraId="4730124B" w14:textId="77777777" w:rsidR="00884A66" w:rsidRPr="001E1AA6" w:rsidRDefault="00884A66"/>
    <w:p w14:paraId="1A3A994C" w14:textId="77777777" w:rsidR="00884A66" w:rsidRPr="001E1AA6" w:rsidRDefault="00884A66"/>
    <w:p w14:paraId="5517A81D" w14:textId="77777777" w:rsidR="00884A66" w:rsidRPr="001E1AA6" w:rsidRDefault="00884A66"/>
    <w:p w14:paraId="07994086" w14:textId="77777777" w:rsidR="00884A66" w:rsidRPr="001E1AA6" w:rsidRDefault="00884A66"/>
    <w:p w14:paraId="1D4CFBF2" w14:textId="77777777" w:rsidR="00884A66" w:rsidRPr="001E1AA6" w:rsidRDefault="00884A66"/>
    <w:p w14:paraId="2D6A2D49" w14:textId="77777777" w:rsidR="00884A66" w:rsidRPr="001E1AA6" w:rsidRDefault="00884A66"/>
    <w:p w14:paraId="5D58101A" w14:textId="77777777" w:rsidR="00884A66" w:rsidRPr="001E1AA6" w:rsidRDefault="00884A66"/>
    <w:p w14:paraId="166E9355" w14:textId="77777777" w:rsidR="00884A66" w:rsidRPr="001E1AA6" w:rsidRDefault="00884A66"/>
    <w:p w14:paraId="2B16EE36" w14:textId="77777777" w:rsidR="00884A66" w:rsidRPr="001E1AA6" w:rsidRDefault="00884A66"/>
    <w:p w14:paraId="29BD484A" w14:textId="77777777" w:rsidR="00884A66" w:rsidRPr="001E1AA6" w:rsidRDefault="00884A66"/>
    <w:p w14:paraId="5D8AFAF9" w14:textId="77777777" w:rsidR="00884A66" w:rsidRPr="001E1AA6" w:rsidRDefault="00884A66"/>
    <w:p w14:paraId="37CB1639" w14:textId="77777777" w:rsidR="00884A66" w:rsidRPr="001E1AA6" w:rsidRDefault="00884A66"/>
    <w:p w14:paraId="0520548A" w14:textId="77777777" w:rsidR="00884A66" w:rsidRPr="001E1AA6" w:rsidRDefault="00884A66"/>
    <w:p w14:paraId="4457DEB7" w14:textId="77777777" w:rsidR="00884A66" w:rsidRDefault="00884A66" w:rsidP="00884A66">
      <w:pPr>
        <w:jc w:val="center"/>
        <w:rPr>
          <w:rFonts w:ascii="Liberation Serif" w:hAnsi="Liberation Serif" w:cs="Liberation Serif"/>
          <w:b/>
        </w:rPr>
      </w:pPr>
    </w:p>
    <w:p w14:paraId="7A07EF3D" w14:textId="77777777" w:rsidR="00884A66" w:rsidRDefault="00884A66" w:rsidP="00884A66">
      <w:pPr>
        <w:spacing w:after="0" w:line="240" w:lineRule="auto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14:paraId="1D71F26B" w14:textId="77777777" w:rsidR="00884A66" w:rsidRDefault="00884A66" w:rsidP="00884A66">
      <w:pPr>
        <w:spacing w:after="0" w:line="240" w:lineRule="auto"/>
        <w:jc w:val="center"/>
        <w:rPr>
          <w:rFonts w:ascii="Liberation Serif" w:hAnsi="Liberation Serif" w:cs="Liberation Serif"/>
          <w:b/>
          <w:sz w:val="26"/>
          <w:szCs w:val="26"/>
        </w:rPr>
      </w:pPr>
      <w:r>
        <w:rPr>
          <w:rFonts w:ascii="Liberation Serif" w:hAnsi="Liberation Serif" w:cs="Liberation Serif"/>
          <w:b/>
          <w:sz w:val="26"/>
          <w:szCs w:val="26"/>
        </w:rPr>
        <w:t>АНКЕТА</w:t>
      </w:r>
    </w:p>
    <w:p w14:paraId="376DC511" w14:textId="77777777" w:rsidR="00884A66" w:rsidRDefault="00884A66" w:rsidP="00884A66">
      <w:pPr>
        <w:spacing w:after="0" w:line="240" w:lineRule="auto"/>
        <w:jc w:val="center"/>
        <w:rPr>
          <w:rFonts w:ascii="Liberation Serif" w:hAnsi="Liberation Serif" w:cs="Liberation Serif"/>
          <w:b/>
          <w:sz w:val="26"/>
          <w:szCs w:val="26"/>
        </w:rPr>
      </w:pPr>
      <w:r>
        <w:rPr>
          <w:rFonts w:ascii="Liberation Serif" w:hAnsi="Liberation Serif" w:cs="Liberation Serif"/>
          <w:b/>
          <w:sz w:val="26"/>
          <w:szCs w:val="26"/>
        </w:rPr>
        <w:t xml:space="preserve"> для опроса субъектов предпринимательской деятельности </w:t>
      </w:r>
    </w:p>
    <w:p w14:paraId="092E00FC" w14:textId="77777777" w:rsidR="00884A66" w:rsidRDefault="00884A66" w:rsidP="00884A66">
      <w:pPr>
        <w:spacing w:after="0" w:line="240" w:lineRule="auto"/>
        <w:jc w:val="center"/>
        <w:rPr>
          <w:rFonts w:ascii="Liberation Serif" w:hAnsi="Liberation Serif" w:cs="Liberation Serif"/>
          <w:b/>
          <w:sz w:val="26"/>
          <w:szCs w:val="26"/>
        </w:rPr>
      </w:pPr>
      <w:r>
        <w:rPr>
          <w:rFonts w:ascii="Liberation Serif" w:hAnsi="Liberation Serif" w:cs="Liberation Serif"/>
          <w:b/>
          <w:sz w:val="26"/>
          <w:szCs w:val="26"/>
        </w:rPr>
        <w:t xml:space="preserve">о наличии (отсутствии) административных барьеров, </w:t>
      </w:r>
    </w:p>
    <w:p w14:paraId="44E874ED" w14:textId="77777777" w:rsidR="00884A66" w:rsidRDefault="00884A66" w:rsidP="00884A66">
      <w:pPr>
        <w:spacing w:after="0" w:line="240" w:lineRule="auto"/>
        <w:jc w:val="center"/>
        <w:rPr>
          <w:rFonts w:ascii="Liberation Serif" w:hAnsi="Liberation Serif" w:cs="Liberation Serif"/>
          <w:b/>
          <w:sz w:val="26"/>
          <w:szCs w:val="26"/>
        </w:rPr>
      </w:pPr>
      <w:r>
        <w:rPr>
          <w:rFonts w:ascii="Liberation Serif" w:hAnsi="Liberation Serif" w:cs="Liberation Serif"/>
          <w:b/>
          <w:sz w:val="26"/>
          <w:szCs w:val="26"/>
        </w:rPr>
        <w:t xml:space="preserve">об оценке состояния и развития конкурентной среды </w:t>
      </w:r>
      <w:r>
        <w:rPr>
          <w:rFonts w:ascii="Liberation Serif" w:hAnsi="Liberation Serif" w:cs="Liberation Serif"/>
          <w:b/>
          <w:sz w:val="26"/>
          <w:szCs w:val="26"/>
        </w:rPr>
        <w:br/>
        <w:t>на рынках товаров и услуг Свердловской области</w:t>
      </w:r>
    </w:p>
    <w:p w14:paraId="24DA767A" w14:textId="77777777" w:rsidR="00884A66" w:rsidRDefault="00884A66" w:rsidP="00884A66">
      <w:pPr>
        <w:spacing w:after="0" w:line="240" w:lineRule="auto"/>
        <w:jc w:val="center"/>
        <w:rPr>
          <w:rFonts w:ascii="Liberation Serif" w:hAnsi="Liberation Serif" w:cs="Liberation Serif"/>
          <w:b/>
        </w:rPr>
      </w:pPr>
    </w:p>
    <w:p w14:paraId="6BFFD9A5" w14:textId="77777777" w:rsidR="00884A66" w:rsidRDefault="00884A66" w:rsidP="00884A66">
      <w:pPr>
        <w:jc w:val="center"/>
        <w:rPr>
          <w:rFonts w:ascii="Liberation Serif" w:hAnsi="Liberation Serif" w:cs="Liberation Serif"/>
          <w:b/>
          <w:u w:val="single"/>
        </w:rPr>
      </w:pPr>
      <w:r>
        <w:rPr>
          <w:rFonts w:ascii="Liberation Serif" w:hAnsi="Liberation Serif" w:cs="Liberation Serif"/>
          <w:b/>
          <w:u w:val="single"/>
        </w:rPr>
        <w:t>ХАРАКТЕРИСТИКА БИЗНЕСА</w:t>
      </w:r>
    </w:p>
    <w:tbl>
      <w:tblPr>
        <w:tblW w:w="9345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736"/>
        <w:gridCol w:w="609"/>
      </w:tblGrid>
      <w:tr w:rsidR="00884A66" w14:paraId="6F148381" w14:textId="77777777" w:rsidTr="00D62DCA">
        <w:trPr>
          <w:trHeight w:val="20"/>
        </w:trPr>
        <w:tc>
          <w:tcPr>
            <w:tcW w:w="93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4D790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1. В каком районе (городе, городском округе) Вы проживаете?</w:t>
            </w:r>
          </w:p>
          <w:p w14:paraId="2429564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____________________________________________________________________________</w:t>
            </w:r>
          </w:p>
          <w:p w14:paraId="60DF3C2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</w:tr>
      <w:tr w:rsidR="00884A66" w14:paraId="74E91D96" w14:textId="77777777" w:rsidTr="00D62DCA">
        <w:trPr>
          <w:trHeight w:val="20"/>
        </w:trPr>
        <w:tc>
          <w:tcPr>
            <w:tcW w:w="93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05E10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2. Укажите, являетесь ли Вы юридическим лицом или имеете статус индивидуального предпринимателя?</w:t>
            </w:r>
          </w:p>
          <w:p w14:paraId="59978CD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____________________________________________________________________________</w:t>
            </w:r>
          </w:p>
          <w:p w14:paraId="2603A54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</w:tr>
      <w:tr w:rsidR="00884A66" w14:paraId="11BE5E19" w14:textId="77777777" w:rsidTr="00D62DCA">
        <w:trPr>
          <w:trHeight w:val="20"/>
        </w:trPr>
        <w:tc>
          <w:tcPr>
            <w:tcW w:w="93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21008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3. Какую должность Вы занимаете в организации, которую Вы представляете?</w:t>
            </w:r>
          </w:p>
          <w:p w14:paraId="431EDAD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</w:tr>
      <w:tr w:rsidR="00884A66" w14:paraId="2B78F618" w14:textId="77777777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2C9F7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собственник бизнеса (совладелец)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EDEBB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</w:tr>
      <w:tr w:rsidR="00884A66" w14:paraId="5CE6AAAC" w14:textId="77777777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85C11F" w14:textId="77777777"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</w:rPr>
              <w:t>- руководитель высшего звена (генеральный директор, заместитель генерального директора или иная аналогичная позиция)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4EAA4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</w:tr>
      <w:tr w:rsidR="00884A66" w14:paraId="3E4F36AA" w14:textId="77777777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2E7CA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руководитель среднего звена (руководитель управления/подразделения/отдела)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6FCE6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</w:tr>
      <w:tr w:rsidR="00884A66" w14:paraId="7C21AC27" w14:textId="77777777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F0F66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не руководящий сотрудник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943F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</w:tr>
      <w:tr w:rsidR="00884A66" w14:paraId="700515CE" w14:textId="77777777" w:rsidTr="00D62DCA">
        <w:trPr>
          <w:trHeight w:val="20"/>
        </w:trPr>
        <w:tc>
          <w:tcPr>
            <w:tcW w:w="93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D6484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4. В течение какого периода времени ваш бизнес осуществляет свою деятельность?</w:t>
            </w:r>
          </w:p>
          <w:p w14:paraId="61A0C72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</w:tr>
      <w:tr w:rsidR="00884A66" w14:paraId="50444FA0" w14:textId="77777777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227C9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менее 1 года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12975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</w:tr>
      <w:tr w:rsidR="00884A66" w14:paraId="5E60A7EF" w14:textId="77777777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AF8C5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от 1 года до 5 лет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A87A1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</w:tr>
      <w:tr w:rsidR="00884A66" w14:paraId="119E1CF1" w14:textId="77777777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17650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более 5 лет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8B71E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</w:tr>
      <w:tr w:rsidR="00884A66" w14:paraId="6C4EAF35" w14:textId="77777777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C8F17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затрудняюсь ответить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E51B2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</w:tr>
      <w:tr w:rsidR="00884A66" w14:paraId="38BDA9ED" w14:textId="77777777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A4658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5. Какова численность сотрудников Вашей организации?</w:t>
            </w:r>
          </w:p>
          <w:p w14:paraId="3AD723BD" w14:textId="77777777" w:rsidR="00884A66" w:rsidRDefault="00884A66" w:rsidP="00D62DCA">
            <w:pPr>
              <w:tabs>
                <w:tab w:val="left" w:pos="7903"/>
              </w:tabs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ab/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82D8A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</w:tr>
      <w:tr w:rsidR="00884A66" w14:paraId="2D9E8DB2" w14:textId="77777777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2CB23A" w14:textId="77777777"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</w:rPr>
              <w:t>- до 15 человек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BE3FB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</w:tr>
      <w:tr w:rsidR="00884A66" w14:paraId="3700650F" w14:textId="77777777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AEAD12" w14:textId="77777777" w:rsidR="00884A66" w:rsidRDefault="00884A66" w:rsidP="00D62DCA">
            <w:pPr>
              <w:spacing w:after="0" w:line="360" w:lineRule="atLeast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от 16 до 100 человек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32695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</w:tr>
      <w:tr w:rsidR="00884A66" w14:paraId="2A2FB073" w14:textId="77777777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31AF3E" w14:textId="77777777" w:rsidR="00884A66" w:rsidRDefault="00884A66" w:rsidP="00D62DCA">
            <w:pPr>
              <w:spacing w:after="0" w:line="360" w:lineRule="atLeast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от 101 до 250 человек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1C993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</w:tr>
      <w:tr w:rsidR="00884A66" w14:paraId="0D1A3A4B" w14:textId="77777777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90E5DA" w14:textId="77777777" w:rsidR="00884A66" w:rsidRDefault="00884A66" w:rsidP="00D62DCA">
            <w:pPr>
              <w:spacing w:after="0" w:line="360" w:lineRule="atLeast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От 251 до 1000 человек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CE86E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</w:tr>
      <w:tr w:rsidR="00884A66" w14:paraId="746B8F27" w14:textId="77777777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3B08B5" w14:textId="77777777" w:rsidR="00884A66" w:rsidRDefault="00884A66" w:rsidP="00D62DCA">
            <w:pPr>
              <w:spacing w:after="0" w:line="360" w:lineRule="atLeast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Свыше 1000 человек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C9DE8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</w:tr>
      <w:tr w:rsidR="00884A66" w14:paraId="621D9576" w14:textId="77777777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5FB36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6. Какова примерная величина годового оборота бизнеса, который Вы предоставляете?</w:t>
            </w:r>
          </w:p>
          <w:p w14:paraId="3B71F6A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FE05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</w:tr>
      <w:tr w:rsidR="00884A66" w14:paraId="6A3C2600" w14:textId="77777777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FBAA62" w14:textId="77777777" w:rsidR="00884A66" w:rsidRDefault="00884A66" w:rsidP="00D62DCA">
            <w:pPr>
              <w:spacing w:after="0" w:line="360" w:lineRule="atLeast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до 120 млн. рублей (микропредприятие)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C4354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</w:tr>
      <w:tr w:rsidR="00884A66" w14:paraId="579757BA" w14:textId="77777777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8AC5F6" w14:textId="77777777" w:rsidR="00884A66" w:rsidRDefault="00884A66" w:rsidP="00D62DCA">
            <w:pPr>
              <w:spacing w:after="0" w:line="360" w:lineRule="atLeast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от 120 до 800 млн. рублей (малое предприятие)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D940C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</w:tr>
      <w:tr w:rsidR="00884A66" w14:paraId="2CB24B70" w14:textId="77777777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0D6C4F" w14:textId="77777777" w:rsidR="00884A66" w:rsidRDefault="00884A66" w:rsidP="00D62DCA">
            <w:pPr>
              <w:spacing w:after="0" w:line="360" w:lineRule="atLeast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от 800 до 2000 млн. рублей (среднее предприятие)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01088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</w:tr>
      <w:tr w:rsidR="00884A66" w14:paraId="077B955F" w14:textId="77777777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04DA55" w14:textId="77777777" w:rsidR="00884A66" w:rsidRDefault="00884A66" w:rsidP="00D62DCA">
            <w:pPr>
              <w:spacing w:after="0" w:line="360" w:lineRule="atLeast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более 2 000 млн. рублей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38D62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</w:tr>
      <w:tr w:rsidR="00884A66" w14:paraId="04E8CBF9" w14:textId="77777777" w:rsidTr="00D62DCA">
        <w:trPr>
          <w:trHeight w:val="20"/>
        </w:trPr>
        <w:tc>
          <w:tcPr>
            <w:tcW w:w="93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1E07C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7. Укажите рынок, на котором Вы осуществляете свой бизнес?</w:t>
            </w:r>
          </w:p>
          <w:p w14:paraId="3A1CFB7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</w:tr>
      <w:tr w:rsidR="00884A66" w14:paraId="5C7F55BC" w14:textId="77777777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E5AF9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услуг дошкольного образования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8E7DD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14:paraId="409B8268" w14:textId="77777777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08EDF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общего образования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9D8F9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14:paraId="147B6CE5" w14:textId="77777777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E699B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среднего профессионального образования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A4A5D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14:paraId="53DA590A" w14:textId="77777777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0D58B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Рынок услуг детского отдыха и оздоровления 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11684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14:paraId="52924C48" w14:textId="77777777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96A80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Рынок услуг дополнительного образования детей 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B8F4C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14:paraId="0197A94A" w14:textId="77777777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853A8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 xml:space="preserve">Рынок медицинских услуг 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23203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14:paraId="2E4790C2" w14:textId="77777777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461E2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услуг розничной торговли лекарственными препаратами, медицинскими изделиями и сопутствующими товарами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FE8BD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14:paraId="652A8CC3" w14:textId="77777777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8935F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Рынок услуг психолого-педагогического сопровождения детей с ограниченными возможностями здоровья 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E76C1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14:paraId="6CCE10F1" w14:textId="77777777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670FF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реализации сельскохозяйственной продукции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DBA17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14:paraId="098EBE8E" w14:textId="77777777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6CEF0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племенного животноводства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1AB49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14:paraId="01C63E18" w14:textId="77777777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30FBD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семеневодства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395D8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14:paraId="786B7C5E" w14:textId="77777777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48D2B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услуг в сфере культуры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C8B8E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14:paraId="437507A1" w14:textId="77777777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8F104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жилищного строительства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70E7A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14:paraId="4D418C9C" w14:textId="77777777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B28A4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дорожной деятельности (за исключением проектирования)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6F70A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14:paraId="19005399" w14:textId="77777777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BC239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архитектурно-строительного проектирования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AF7AA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14:paraId="27F6BCE9" w14:textId="77777777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93D7A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кадастровых и землеустроительных работ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C49E3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14:paraId="155F8B6F" w14:textId="77777777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A061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переработки водных биоресурсов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87A8B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14:paraId="6179F3CE" w14:textId="77777777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74E1D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товарной аквакультуры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08B7A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14:paraId="04A2FC84" w14:textId="77777777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8B0EE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добычи общераспространенных полезных ископаемых на участках недр местного значения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C6E74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14:paraId="557AC252" w14:textId="77777777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BDFB2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теплоснабжения (производство тепловой энергии)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586DD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14:paraId="19976198" w14:textId="77777777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7DAF3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по сбору и транспортированию твердых коммунальных отходов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B87CC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14:paraId="58B68A11" w14:textId="77777777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87B76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выполнения работ по благоустройству городской среды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9379D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14:paraId="52911B0F" w14:textId="77777777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DBA15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Рынок выполнения работ по содержанию и текущему ремонту общего имущества собственников помещений в многоквартирном доме 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C9676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14:paraId="57382715" w14:textId="77777777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C7E83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поставки сжиженного газа в баллонах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2450A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14:paraId="2FEA169B" w14:textId="77777777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4044D8" w14:textId="77777777"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  <w:lang w:eastAsia="ru-RU"/>
              </w:rPr>
              <w:t>Рынок производства электрической энергии (мощности) на розничном рынке электрической энергии (мощности), включая производство электрической энергии (мощности) в режиме когенерации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9DE1B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14:paraId="3A1F652B" w14:textId="77777777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72175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 xml:space="preserve">Рынок оказания услуг по перевозке пассажиров автомобильным транспортом </w:t>
            </w:r>
            <w:r>
              <w:rPr>
                <w:rFonts w:ascii="Liberation Serif" w:hAnsi="Liberation Serif" w:cs="Liberation Serif"/>
                <w:lang w:eastAsia="ru-RU"/>
              </w:rPr>
              <w:br/>
              <w:t>по муниципальным маршрутам регулярных перевозок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F5648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14:paraId="25AEB2BB" w14:textId="77777777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78E45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 xml:space="preserve">Рынок оказания услуг по перевозке пассажиров автомобильным транспортом </w:t>
            </w:r>
            <w:r>
              <w:rPr>
                <w:rFonts w:ascii="Liberation Serif" w:hAnsi="Liberation Serif" w:cs="Liberation Serif"/>
                <w:lang w:eastAsia="ru-RU"/>
              </w:rPr>
              <w:br/>
              <w:t>по межмуниципальным маршрутам регулярных перевозок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DC762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14:paraId="5F9E9843" w14:textId="77777777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0B78B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 xml:space="preserve">Рынок услуг по перевозке пассажиров и багажа легковым такси 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21E01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14:paraId="02B852A5" w14:textId="77777777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442E3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>Рынок легкой промышленности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AEA33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14:paraId="3531BAE7" w14:textId="77777777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47398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>Рынок обработки древесины и производства изделий из дерева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7651E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14:paraId="76FD10C9" w14:textId="77777777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DC069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>Рынок производства кирпича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F66E9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14:paraId="66563B46" w14:textId="77777777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79D3D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>Рынок производства бетона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C1FEB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14:paraId="401E92A9" w14:textId="77777777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2CE97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оказания услуг по ремонту автотранспортных средств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0619F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14:paraId="178E4D9A" w14:textId="77777777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ED425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 xml:space="preserve">Рынок услуг связи, в том числе услуг по предоставлению широкополосного доступа </w:t>
            </w:r>
          </w:p>
          <w:p w14:paraId="7C163753" w14:textId="77777777"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  <w:lang w:eastAsia="ru-RU"/>
              </w:rPr>
              <w:t>к информационно-телекоммуникационной сети «Интернет»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556EF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14:paraId="7FDDACCB" w14:textId="77777777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43C105" w14:textId="77777777"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  <w:lang w:eastAsia="ru-RU"/>
              </w:rPr>
              <w:t>Рынок строительства объектов капитального строительства, за исключением жилищного и дорожного строительства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50BFD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14:paraId="6AFE8050" w14:textId="77777777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3ADF5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социальных услуг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9695D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14:paraId="6BC726AC" w14:textId="77777777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8D73E6" w14:textId="77777777"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  <w:lang w:eastAsia="ru-RU"/>
              </w:rPr>
              <w:t>Рынок купли-продажи электрической энергии (мощности) на розничном рынке электрической энергии (мощности)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A41BB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14:paraId="23E4C043" w14:textId="77777777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23785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лабораторных исследований для выдачи ветеринарных сопроводительных документов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CD669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14:paraId="68BFE8AD" w14:textId="77777777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B0A04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вылова водных биоресурсов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01D11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14:paraId="6EF42474" w14:textId="77777777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4E15F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ритуальных услуг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AD1B1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14:paraId="53CB07BD" w14:textId="77777777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2768B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Сфера наружной рекламы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E8B74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14:paraId="6D8A6ADE" w14:textId="77777777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F4B04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нефтепродуктов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1C879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14:paraId="0D9C0953" w14:textId="77777777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32BDB5" w14:textId="77777777"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  <w:lang w:eastAsia="ru-RU"/>
              </w:rPr>
              <w:t>Рынок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разведения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сельскохозяйственной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птицы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A4BAB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14:paraId="6BC369CF" w14:textId="77777777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1E7EE2" w14:textId="77777777"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  <w:lang w:eastAsia="ru-RU"/>
              </w:rPr>
              <w:t>Рынок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мясного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животноводства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F673C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14:paraId="496D8D24" w14:textId="77777777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BF1AF7" w14:textId="77777777"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  <w:lang w:eastAsia="ru-RU"/>
              </w:rPr>
              <w:t>Рынок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молочного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животноводства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7A5DC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14:paraId="48D2DB01" w14:textId="77777777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CC67BC" w14:textId="77777777"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  <w:lang w:eastAsia="ru-RU"/>
              </w:rPr>
              <w:t>Рынок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производства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мясной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продукции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B45FF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14:paraId="1B2919C6" w14:textId="77777777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287F64" w14:textId="77777777"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  <w:lang w:eastAsia="ru-RU"/>
              </w:rPr>
              <w:t>Рынок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общественного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питания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AC0AD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14:paraId="552192E3" w14:textId="77777777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CE8CD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>Рынок прачечных услуг и химической чистки текстильных и меховых изделий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FDA14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14:paraId="1CE34CCA" w14:textId="77777777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0CE3B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lastRenderedPageBreak/>
              <w:t>Рынок парикмахерских и косметических услуг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8971E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14:paraId="0A8E5BED" w14:textId="77777777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0598C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>Рынок физкультурно-оздоровительных услуг (деятельность бань и душевых по предоставлению общегигиенических услуг)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206D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14:paraId="4525EBD0" w14:textId="77777777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694E7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>Рынок услуг почтовой связи общего пользования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F3197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14:paraId="120E840E" w14:textId="77777777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D459E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>Рынок разработки компьютерного программного обеспечения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8A273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14:paraId="3ACDF576" w14:textId="77777777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ECCD3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>Рынок лекарственных средств и материалов, применяемых в медицинских целях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89F02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14:paraId="50562581" w14:textId="77777777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4E70AF" w14:textId="77777777"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  <w:lang w:eastAsia="ru-RU"/>
              </w:rPr>
              <w:t>Рынок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производства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электрического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оборудования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45A19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14:paraId="1C137CB7" w14:textId="77777777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E9B07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>Рынок производства машин и оборудования для сельского и лесного хозяйства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24711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14:paraId="77BF89AF" w14:textId="77777777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A4278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>Рынок производства автотранспортных средств, прицепов и полуприцепов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8D8F4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14:paraId="35980736" w14:textId="77777777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12036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>Рынок производства машин и оборудования общего назначения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1A220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14:paraId="28C602CE" w14:textId="77777777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5983F3" w14:textId="77777777"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  <w:lang w:eastAsia="ru-RU"/>
              </w:rPr>
              <w:t>Рынок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трубной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промышленности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27D93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14:paraId="50123BF7" w14:textId="77777777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666629" w14:textId="77777777"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  <w:lang w:eastAsia="ru-RU"/>
              </w:rPr>
              <w:t>Рынок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лесозаготовки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6A1E1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14:paraId="3F4B85CA" w14:textId="77777777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934F1D" w14:textId="77777777"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  <w:lang w:eastAsia="ru-RU"/>
              </w:rPr>
              <w:t>Рынок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санаторно</w:t>
            </w:r>
            <w:r>
              <w:rPr>
                <w:rFonts w:ascii="Liberation Serif" w:hAnsi="Liberation Serif" w:cs="Liberation Serif"/>
                <w:lang w:val="en-US" w:eastAsia="ru-RU"/>
              </w:rPr>
              <w:t>-</w:t>
            </w:r>
            <w:r>
              <w:rPr>
                <w:rFonts w:ascii="Liberation Serif" w:hAnsi="Liberation Serif" w:cs="Liberation Serif"/>
                <w:lang w:eastAsia="ru-RU"/>
              </w:rPr>
              <w:t>курортных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услуг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4F0A5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14:paraId="3AC5F2FD" w14:textId="77777777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587158" w14:textId="77777777"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  <w:lang w:eastAsia="ru-RU"/>
              </w:rPr>
              <w:t>Рынок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гостиничных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услуг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012A7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14:paraId="4261A15F" w14:textId="77777777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07A7C1" w14:textId="77777777"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  <w:lang w:eastAsia="ru-RU"/>
              </w:rPr>
              <w:t>Рынок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народных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художественных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промыслов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BB7AC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14:paraId="4B9BE73D" w14:textId="77777777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789021" w14:textId="77777777"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  <w:lang w:eastAsia="ru-RU"/>
              </w:rPr>
              <w:t>Рынок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туристских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услуг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3E1AE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</w:tbl>
    <w:p w14:paraId="3702F3A4" w14:textId="77777777" w:rsidR="00884A66" w:rsidRDefault="00884A66" w:rsidP="00884A66">
      <w:pPr>
        <w:spacing w:after="0"/>
        <w:rPr>
          <w:vanish/>
        </w:rPr>
      </w:pPr>
    </w:p>
    <w:tbl>
      <w:tblPr>
        <w:tblW w:w="9345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736"/>
        <w:gridCol w:w="609"/>
      </w:tblGrid>
      <w:tr w:rsidR="00884A66" w14:paraId="0E984565" w14:textId="77777777" w:rsidTr="00D62DCA">
        <w:trPr>
          <w:trHeight w:val="20"/>
        </w:trPr>
        <w:tc>
          <w:tcPr>
            <w:tcW w:w="93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49A45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8. Основной продукцией (товаром, работой, услугой) бизнеса, который Вы представляете, является?</w:t>
            </w:r>
          </w:p>
          <w:p w14:paraId="2F313A59" w14:textId="77777777" w:rsidR="00884A66" w:rsidRDefault="00884A66" w:rsidP="00D62DCA">
            <w:pPr>
              <w:tabs>
                <w:tab w:val="left" w:pos="7903"/>
              </w:tabs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ab/>
            </w:r>
          </w:p>
        </w:tc>
      </w:tr>
      <w:tr w:rsidR="00884A66" w14:paraId="3AEE5F2E" w14:textId="77777777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AAFE19" w14:textId="77777777"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</w:rPr>
              <w:t>- услуги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E2C6B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</w:tr>
      <w:tr w:rsidR="00884A66" w14:paraId="2A3E819F" w14:textId="77777777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C64C7D" w14:textId="77777777" w:rsidR="00884A66" w:rsidRDefault="00884A66" w:rsidP="00D62DCA">
            <w:pPr>
              <w:spacing w:after="0" w:line="360" w:lineRule="atLeast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сырье и материалы для дальнейшей переработки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713D0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</w:tr>
      <w:tr w:rsidR="00884A66" w14:paraId="533258E1" w14:textId="77777777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FF68F5" w14:textId="77777777" w:rsidR="00884A66" w:rsidRDefault="00884A66" w:rsidP="00D62DCA">
            <w:pPr>
              <w:spacing w:after="0" w:line="360" w:lineRule="atLeast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компоненты для производства конечной продукции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6A61A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</w:tr>
      <w:tr w:rsidR="00884A66" w14:paraId="79090494" w14:textId="77777777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889591" w14:textId="77777777" w:rsidR="00884A66" w:rsidRDefault="00884A66" w:rsidP="00D62DCA">
            <w:pPr>
              <w:spacing w:after="0" w:line="360" w:lineRule="atLeast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конечная продукция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EAFC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</w:tr>
      <w:tr w:rsidR="00884A66" w14:paraId="404DD40D" w14:textId="77777777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01ABEE" w14:textId="77777777" w:rsidR="00884A66" w:rsidRDefault="00884A66" w:rsidP="00D62DCA">
            <w:pPr>
              <w:spacing w:after="0" w:line="360" w:lineRule="atLeast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- бизнес осуществляет торговлю или дистрибуцию товаров и услуг, произведенных другими компаниями 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2DC79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</w:tr>
      <w:tr w:rsidR="00884A66" w14:paraId="5F81CA27" w14:textId="77777777" w:rsidTr="00D62DCA">
        <w:trPr>
          <w:trHeight w:val="20"/>
        </w:trPr>
        <w:tc>
          <w:tcPr>
            <w:tcW w:w="93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CD06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 xml:space="preserve">9. Каковой географический рынок (рынки) является основным (рынок, на котором регулярно реализуется наибольшая доля продукции (товара, работы, услуги) для бизнеса, который Вы представляете? </w:t>
            </w:r>
          </w:p>
          <w:p w14:paraId="4064363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</w:tr>
      <w:tr w:rsidR="00884A66" w14:paraId="79364480" w14:textId="77777777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352E03" w14:textId="77777777" w:rsidR="00884A66" w:rsidRDefault="00884A66" w:rsidP="00D62DCA">
            <w:pPr>
              <w:spacing w:after="0" w:line="360" w:lineRule="atLeast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локальный рынок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32D58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</w:tr>
      <w:tr w:rsidR="00884A66" w14:paraId="042C8344" w14:textId="77777777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EEE600" w14:textId="77777777" w:rsidR="00884A66" w:rsidRDefault="00884A66" w:rsidP="00D62DCA">
            <w:pPr>
              <w:spacing w:after="0" w:line="360" w:lineRule="atLeast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региональный рынок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FA5F7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</w:tr>
      <w:tr w:rsidR="00884A66" w14:paraId="488C5CE6" w14:textId="77777777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B47BEE" w14:textId="77777777" w:rsidR="00884A66" w:rsidRDefault="00884A66" w:rsidP="00D62DCA">
            <w:pPr>
              <w:spacing w:after="0" w:line="360" w:lineRule="atLeast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рынок нескольких субъектов Российской Федерации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03241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</w:tr>
      <w:tr w:rsidR="00884A66" w14:paraId="7C2A63A7" w14:textId="77777777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D4B587" w14:textId="77777777" w:rsidR="00884A66" w:rsidRDefault="00884A66" w:rsidP="00D62DCA">
            <w:pPr>
              <w:spacing w:after="0" w:line="360" w:lineRule="atLeast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рынок Российской Федерации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44CAF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</w:tr>
      <w:tr w:rsidR="00884A66" w14:paraId="7A1CE633" w14:textId="77777777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3DF149" w14:textId="77777777" w:rsidR="00884A66" w:rsidRDefault="00884A66" w:rsidP="00D62DCA">
            <w:pPr>
              <w:spacing w:after="0" w:line="360" w:lineRule="atLeast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рынки стран СНГ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5E3B7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</w:tr>
      <w:tr w:rsidR="00884A66" w14:paraId="2261B88E" w14:textId="77777777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B83C3F" w14:textId="77777777" w:rsidR="00884A66" w:rsidRDefault="00884A66" w:rsidP="00D62DCA">
            <w:pPr>
              <w:spacing w:after="0" w:line="360" w:lineRule="atLeast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рынки стран зарубежья (кроме стран СНГ)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EC115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</w:tr>
      <w:tr w:rsidR="00884A66" w14:paraId="683B1FFB" w14:textId="77777777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F1EECA" w14:textId="77777777" w:rsidR="00884A66" w:rsidRDefault="00884A66" w:rsidP="00D62DCA">
            <w:pPr>
              <w:spacing w:after="0" w:line="360" w:lineRule="atLeast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затрудняюсь ответить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626EA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</w:tr>
    </w:tbl>
    <w:p w14:paraId="3F46C603" w14:textId="77777777" w:rsidR="00884A66" w:rsidRDefault="00884A66" w:rsidP="00884A66">
      <w:pPr>
        <w:spacing w:after="0"/>
        <w:rPr>
          <w:vanish/>
        </w:rPr>
      </w:pPr>
    </w:p>
    <w:tbl>
      <w:tblPr>
        <w:tblW w:w="9345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736"/>
        <w:gridCol w:w="609"/>
      </w:tblGrid>
      <w:tr w:rsidR="00884A66" w14:paraId="187065AB" w14:textId="77777777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273529" w14:textId="77777777" w:rsidR="00884A66" w:rsidRDefault="00884A66" w:rsidP="00D62DCA">
            <w:pPr>
              <w:spacing w:after="0" w:line="360" w:lineRule="atLeast"/>
              <w:jc w:val="center"/>
              <w:rPr>
                <w:rFonts w:ascii="Liberation Serif" w:hAnsi="Liberation Serif" w:cs="Liberation Serif"/>
                <w:b/>
                <w:u w:val="single"/>
              </w:rPr>
            </w:pPr>
          </w:p>
          <w:p w14:paraId="102F3818" w14:textId="77777777" w:rsidR="00884A66" w:rsidRDefault="00884A66" w:rsidP="00D62DCA">
            <w:pPr>
              <w:spacing w:after="0" w:line="360" w:lineRule="atLeast"/>
              <w:jc w:val="center"/>
              <w:rPr>
                <w:rFonts w:ascii="Liberation Serif" w:hAnsi="Liberation Serif" w:cs="Liberation Serif"/>
                <w:b/>
                <w:u w:val="single"/>
              </w:rPr>
            </w:pPr>
            <w:r>
              <w:rPr>
                <w:rFonts w:ascii="Liberation Serif" w:hAnsi="Liberation Serif" w:cs="Liberation Serif"/>
                <w:b/>
                <w:u w:val="single"/>
              </w:rPr>
              <w:t>ОЦЕНКА СОСТОЯНИЯ КОНКУРЕНЦИИ И КОНКУРЕНТНОЙ СРЕДЫ</w:t>
            </w:r>
          </w:p>
          <w:p w14:paraId="7E87AE28" w14:textId="77777777" w:rsidR="00884A66" w:rsidRDefault="00884A66" w:rsidP="00D62DCA">
            <w:pPr>
              <w:spacing w:after="0" w:line="360" w:lineRule="atLeast"/>
              <w:jc w:val="center"/>
              <w:rPr>
                <w:rFonts w:ascii="Liberation Serif" w:hAnsi="Liberation Serif" w:cs="Liberation Serif"/>
                <w:b/>
                <w:u w:val="single"/>
              </w:rPr>
            </w:pPr>
          </w:p>
        </w:tc>
        <w:tc>
          <w:tcPr>
            <w:tcW w:w="60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132A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</w:tr>
      <w:tr w:rsidR="00884A66" w14:paraId="5ADD5D0A" w14:textId="77777777" w:rsidTr="00D62DCA">
        <w:trPr>
          <w:trHeight w:val="20"/>
        </w:trPr>
        <w:tc>
          <w:tcPr>
            <w:tcW w:w="93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F90B6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 xml:space="preserve">10. Выберите утверждение, наиболее точно характеризующее условия конкуренции </w:t>
            </w:r>
          </w:p>
          <w:p w14:paraId="2F37C77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на рынке бизнеса, который Вы представляете?</w:t>
            </w:r>
          </w:p>
          <w:p w14:paraId="09ECC20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</w:tr>
      <w:tr w:rsidR="00884A66" w14:paraId="41BE1951" w14:textId="77777777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472D2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очень высокая конкуренция (необходимо постоянно (раз в год и чаще) применять новые способы повышения конкурентоспособности нашей продукции/работ/услуг (снижение цен, повышение качества, развитие сопутствующих услуг, иное), не используемые компанией ранее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9D5B2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14:paraId="6BDCE384" w14:textId="77777777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DE1CD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- высокая конкуренция (только регулярные меры по повышению конкурентоспособности </w:t>
            </w:r>
            <w:r>
              <w:rPr>
                <w:rFonts w:ascii="Liberation Serif" w:hAnsi="Liberation Serif" w:cs="Liberation Serif"/>
              </w:rPr>
              <w:lastRenderedPageBreak/>
              <w:t xml:space="preserve">продукции/ работ/ услуг (снижение цен, повышение качества, развитие сопутствующих услуг, иное), а также постоянный поиск новых рынков сбыта, позволяют сохранить </w:t>
            </w:r>
          </w:p>
          <w:p w14:paraId="4804DA2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и развивать позиции бизнеса на рынке)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316AD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14:paraId="06FFA13D" w14:textId="77777777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11335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- умеренная конкуренция (необходимо регулярно предпринимать меры по повышению конкурентоспособности продукции/ работ/ услуг (снижение цен, повышение качества, развитие сопутствующих услуг, иное) необходимы, чтобы сохранить позиции бизнеса </w:t>
            </w:r>
          </w:p>
          <w:p w14:paraId="72EA87B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на рынке)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65306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14:paraId="753FB9FD" w14:textId="77777777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D95A4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- слабая конкуренция (для сохранения рыночной позиции нашего бизнеса время </w:t>
            </w:r>
          </w:p>
          <w:p w14:paraId="0868593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от времени (раз в 2-3 года) может потребоваться реализация мер по повышению конкурентоспособности нашей продукции/работ/услуг (снижение цен, повышение качества, развитие сопутствующих услуг, иное) 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325DA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14:paraId="0099C77E" w14:textId="77777777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CF157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- нет конкуренции (для сохранения рыночной позиции нашего бизнеса нет необходимости реализовывать какие-либо меры по повышению конкурентоспособности нашей продукции/работ/услуг (снижение цен, повышение качества, развитие сопутствующих услуг, иное) 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769E0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14:paraId="54651229" w14:textId="77777777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86E8C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затрудняюсь ответить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9D7A2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14:paraId="383302C7" w14:textId="77777777" w:rsidTr="00D62DCA">
        <w:trPr>
          <w:trHeight w:val="20"/>
        </w:trPr>
        <w:tc>
          <w:tcPr>
            <w:tcW w:w="93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76901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 xml:space="preserve">11. Укажите, какие меры по повышению конкурентоспособности продукции, работ, услуг, которые производит или предоставляет Ваш бизнес, Вы предпринимали за последние </w:t>
            </w:r>
          </w:p>
          <w:p w14:paraId="13838932" w14:textId="77777777"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  <w:b/>
              </w:rPr>
              <w:t>3 года</w:t>
            </w:r>
          </w:p>
        </w:tc>
      </w:tr>
      <w:tr w:rsidR="00884A66" w14:paraId="4F52EDA7" w14:textId="77777777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FE6E4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обучение и переподготовка персонала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DA49E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14:paraId="4787F748" w14:textId="77777777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73F05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новые способы продвижения продукции (маркетинговые стратегии)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D911A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14:paraId="2A9587C6" w14:textId="77777777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26726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приобретение технического оборудования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FFACD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14:paraId="0C6CDBDA" w14:textId="77777777" w:rsidTr="00D62DCA">
        <w:trPr>
          <w:trHeight w:val="493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867319" w14:textId="77777777" w:rsidR="00884A66" w:rsidRDefault="00884A66" w:rsidP="00D62DC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разработка новых модификаций и форм производимой продукции, расширение ассортимента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FA5A7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14:paraId="19D6FE52" w14:textId="77777777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3AE72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- развитие и расширение системы представительств (торговой сети, сети филиалов </w:t>
            </w:r>
          </w:p>
          <w:p w14:paraId="39C29C6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и прочее)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F7286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14:paraId="26451A7F" w14:textId="77777777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E75B17" w14:textId="77777777" w:rsidR="00884A66" w:rsidRDefault="00884A66" w:rsidP="00D62DC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самостоятельное проведение научно-исследовательских, опытно-конструкторских или технологических работ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9E704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14:paraId="4F1A4735" w14:textId="77777777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164C68" w14:textId="77777777" w:rsidR="00884A66" w:rsidRDefault="00884A66" w:rsidP="00D62DC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приобретение технологий, патентов, лицензий, ноу-хау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7E1C8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14:paraId="4946E5E6" w14:textId="77777777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2A8B01" w14:textId="77777777" w:rsidR="00884A66" w:rsidRDefault="00884A66" w:rsidP="00D62DC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не предпринималось никаких действий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237B8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14:paraId="73EBA748" w14:textId="77777777" w:rsidTr="00D62DCA">
        <w:trPr>
          <w:trHeight w:val="20"/>
        </w:trPr>
        <w:tc>
          <w:tcPr>
            <w:tcW w:w="93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EE8C1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 xml:space="preserve">12. Оцените примерное количество конкурентов бизнеса, который Вы представляете, предлагающих аналогичную продукцию (товар, работу, услугу) или ее заменители, </w:t>
            </w:r>
          </w:p>
          <w:p w14:paraId="3D800925" w14:textId="77777777"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  <w:b/>
              </w:rPr>
              <w:t>на основном для него рынке</w:t>
            </w:r>
          </w:p>
        </w:tc>
      </w:tr>
      <w:tr w:rsidR="00884A66" w14:paraId="6C4106A2" w14:textId="77777777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7D6301" w14:textId="77777777" w:rsidR="00884A66" w:rsidRDefault="00884A66" w:rsidP="00D62DC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нет конкурентов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4BDBE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14:paraId="219FB1B6" w14:textId="77777777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A87881" w14:textId="77777777" w:rsidR="00884A66" w:rsidRDefault="00884A66" w:rsidP="00D62DC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от 1 до 3 конкурентов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23A5E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14:paraId="46CB7808" w14:textId="77777777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714818" w14:textId="77777777" w:rsidR="00884A66" w:rsidRDefault="00884A66" w:rsidP="00D62DC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от 4 до 8 конкурентов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E7844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14:paraId="3F5F29DA" w14:textId="77777777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C8A0A1" w14:textId="77777777" w:rsidR="00884A66" w:rsidRDefault="00884A66" w:rsidP="00D62DC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большое число конкурентов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C6EC2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14:paraId="68F25DF9" w14:textId="77777777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D5702E" w14:textId="77777777" w:rsidR="00884A66" w:rsidRDefault="00884A66" w:rsidP="00D62DC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затрудняюсь ответить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D625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14:paraId="295E7B4E" w14:textId="77777777" w:rsidTr="00D62DCA">
        <w:trPr>
          <w:trHeight w:val="20"/>
        </w:trPr>
        <w:tc>
          <w:tcPr>
            <w:tcW w:w="93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0C0667" w14:textId="77777777"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  <w:b/>
              </w:rPr>
              <w:t>13. Как изменилось число конкурентов бизнеса, который Вы представляете, на основном рынке товаров и услуг за последние 3 года?</w:t>
            </w:r>
          </w:p>
        </w:tc>
      </w:tr>
      <w:tr w:rsidR="00884A66" w14:paraId="07B00AD8" w14:textId="77777777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AD29AB" w14:textId="77777777" w:rsidR="00884A66" w:rsidRDefault="00884A66" w:rsidP="00D62DC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увеличилось на 1-3 конкурента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243FC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14:paraId="7A9CD607" w14:textId="77777777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9CA783" w14:textId="77777777" w:rsidR="00884A66" w:rsidRDefault="00884A66" w:rsidP="00D62DC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увеличилось более чем на 4 конкурента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D2F20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14:paraId="4BC6A164" w14:textId="77777777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CBCDAA" w14:textId="77777777" w:rsidR="00884A66" w:rsidRDefault="00884A66" w:rsidP="00D62DC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сократилось на 1-3 конкурента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9DEE2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14:paraId="10DF1C20" w14:textId="77777777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2A54E5" w14:textId="77777777" w:rsidR="00884A66" w:rsidRDefault="00884A66" w:rsidP="00D62DC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сократилось более чем на 4 конкурента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07875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14:paraId="53088AA9" w14:textId="77777777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46A81A" w14:textId="77777777" w:rsidR="00884A66" w:rsidRDefault="00884A66" w:rsidP="00D62DC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>- не изменилось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ABDB4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14:paraId="6C20FFD1" w14:textId="77777777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BC5B00" w14:textId="77777777" w:rsidR="00884A66" w:rsidRDefault="00884A66" w:rsidP="00D62DC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затрудняюсь ответить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FBCE2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</w:tbl>
    <w:p w14:paraId="4902D79B" w14:textId="77777777" w:rsidR="00884A66" w:rsidRDefault="00884A66" w:rsidP="00884A66">
      <w:pPr>
        <w:spacing w:after="0"/>
        <w:rPr>
          <w:vanish/>
        </w:rPr>
      </w:pPr>
    </w:p>
    <w:tbl>
      <w:tblPr>
        <w:tblW w:w="935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54"/>
        <w:gridCol w:w="534"/>
        <w:gridCol w:w="284"/>
        <w:gridCol w:w="171"/>
        <w:gridCol w:w="85"/>
        <w:gridCol w:w="198"/>
        <w:gridCol w:w="287"/>
        <w:gridCol w:w="136"/>
        <w:gridCol w:w="6"/>
        <w:gridCol w:w="93"/>
        <w:gridCol w:w="446"/>
        <w:gridCol w:w="305"/>
        <w:gridCol w:w="6"/>
        <w:gridCol w:w="426"/>
        <w:gridCol w:w="77"/>
        <w:gridCol w:w="349"/>
        <w:gridCol w:w="130"/>
        <w:gridCol w:w="61"/>
        <w:gridCol w:w="234"/>
        <w:gridCol w:w="126"/>
        <w:gridCol w:w="101"/>
        <w:gridCol w:w="340"/>
        <w:gridCol w:w="34"/>
        <w:gridCol w:w="374"/>
        <w:gridCol w:w="17"/>
        <w:gridCol w:w="34"/>
        <w:gridCol w:w="323"/>
        <w:gridCol w:w="37"/>
        <w:gridCol w:w="31"/>
        <w:gridCol w:w="253"/>
        <w:gridCol w:w="53"/>
        <w:gridCol w:w="203"/>
        <w:gridCol w:w="58"/>
        <w:gridCol w:w="113"/>
        <w:gridCol w:w="28"/>
        <w:gridCol w:w="143"/>
        <w:gridCol w:w="142"/>
        <w:gridCol w:w="61"/>
        <w:gridCol w:w="175"/>
        <w:gridCol w:w="189"/>
        <w:gridCol w:w="10"/>
        <w:gridCol w:w="375"/>
        <w:gridCol w:w="182"/>
        <w:gridCol w:w="192"/>
        <w:gridCol w:w="375"/>
      </w:tblGrid>
      <w:tr w:rsidR="00884A66" w14:paraId="08BF8E76" w14:textId="77777777" w:rsidTr="00D62DCA">
        <w:tc>
          <w:tcPr>
            <w:tcW w:w="9351" w:type="dxa"/>
            <w:gridSpan w:val="4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1637B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 xml:space="preserve">14. Оцените качество официальной информации о состоянии конкурентной среды </w:t>
            </w:r>
          </w:p>
          <w:p w14:paraId="286347B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на рынках товаров и услуг Свердловской области, размещаемой в открытом доступе</w:t>
            </w:r>
          </w:p>
          <w:p w14:paraId="03C3C74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</w:tr>
      <w:tr w:rsidR="00884A66" w14:paraId="42C66662" w14:textId="77777777" w:rsidTr="00D62DCA">
        <w:trPr>
          <w:cantSplit/>
          <w:trHeight w:val="49"/>
        </w:trPr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C8FECA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ab/>
            </w:r>
          </w:p>
        </w:tc>
        <w:tc>
          <w:tcPr>
            <w:tcW w:w="155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E34E85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Удовлетво-ри</w:t>
            </w:r>
            <w:r>
              <w:rPr>
                <w:rFonts w:ascii="Liberation Serif" w:hAnsi="Liberation Serif" w:cs="Liberation Serif"/>
              </w:rPr>
              <w:br/>
              <w:t>тельное</w:t>
            </w:r>
          </w:p>
        </w:tc>
        <w:tc>
          <w:tcPr>
            <w:tcW w:w="141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481491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Скорее удовлетво-рительное</w:t>
            </w:r>
          </w:p>
        </w:tc>
        <w:tc>
          <w:tcPr>
            <w:tcW w:w="141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49C6C1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Скорее неудовлет-ворительное</w:t>
            </w:r>
          </w:p>
        </w:tc>
        <w:tc>
          <w:tcPr>
            <w:tcW w:w="1701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5AD047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Неудовлет-ворительное</w:t>
            </w:r>
          </w:p>
        </w:tc>
        <w:tc>
          <w:tcPr>
            <w:tcW w:w="1701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F4F86E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Затрудняюсь ответить/ мне ничего </w:t>
            </w:r>
          </w:p>
          <w:p w14:paraId="66EB561F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не известно </w:t>
            </w:r>
          </w:p>
          <w:p w14:paraId="6D53CC02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 такой информации</w:t>
            </w:r>
          </w:p>
        </w:tc>
      </w:tr>
      <w:tr w:rsidR="00884A66" w14:paraId="269AE392" w14:textId="77777777" w:rsidTr="00D62DCA">
        <w:trPr>
          <w:trHeight w:val="48"/>
        </w:trPr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52889B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Уровень доступности</w:t>
            </w:r>
          </w:p>
        </w:tc>
        <w:tc>
          <w:tcPr>
            <w:tcW w:w="155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4F7555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41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54FB3F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41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3770A8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701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E9D5E5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701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BF6539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4160405A" w14:textId="77777777" w:rsidTr="00D62DCA">
        <w:trPr>
          <w:trHeight w:val="48"/>
        </w:trPr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1923CC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Уровень понятности</w:t>
            </w:r>
          </w:p>
        </w:tc>
        <w:tc>
          <w:tcPr>
            <w:tcW w:w="155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7F05BA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41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0B8862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41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7C1350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701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FD9359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701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A620B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6273480E" w14:textId="77777777" w:rsidTr="00D62DCA">
        <w:trPr>
          <w:trHeight w:val="48"/>
        </w:trPr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18CF2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Удобство получения</w:t>
            </w:r>
          </w:p>
        </w:tc>
        <w:tc>
          <w:tcPr>
            <w:tcW w:w="155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D8E7FE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41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48F16F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41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631A66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701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F88430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701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F3E3B3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4B38251C" w14:textId="77777777" w:rsidTr="00D62DCA">
        <w:trPr>
          <w:trHeight w:val="48"/>
        </w:trPr>
        <w:tc>
          <w:tcPr>
            <w:tcW w:w="9351" w:type="dxa"/>
            <w:gridSpan w:val="4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A02F01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15. Оцените полноту размещенной Министерством инвестиций и развития Свердловской области и муниципальными образованиями информации о состоянии конкурентной среды на рынках товаров, работ и услуг субъекта Российской Федерации и деятельности по содействию развитию конкуренции</w:t>
            </w:r>
          </w:p>
        </w:tc>
      </w:tr>
      <w:tr w:rsidR="00884A66" w14:paraId="52ABA279" w14:textId="77777777" w:rsidTr="00D62DCA">
        <w:trPr>
          <w:trHeight w:val="48"/>
        </w:trPr>
        <w:tc>
          <w:tcPr>
            <w:tcW w:w="262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F484CE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ab/>
            </w:r>
          </w:p>
        </w:tc>
        <w:tc>
          <w:tcPr>
            <w:tcW w:w="116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97A051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Удовлет-вори-тельно</w:t>
            </w:r>
          </w:p>
        </w:tc>
        <w:tc>
          <w:tcPr>
            <w:tcW w:w="135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EDEFDC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Скорее удовлетво-рительно</w:t>
            </w:r>
          </w:p>
        </w:tc>
        <w:tc>
          <w:tcPr>
            <w:tcW w:w="126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1799BF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Скорее неудовлетворительно</w:t>
            </w:r>
          </w:p>
        </w:tc>
        <w:tc>
          <w:tcPr>
            <w:tcW w:w="124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721187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Неудов-летвори-тельно</w:t>
            </w:r>
          </w:p>
        </w:tc>
        <w:tc>
          <w:tcPr>
            <w:tcW w:w="1701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17130C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Затрудняюсь ответить/ </w:t>
            </w:r>
          </w:p>
          <w:p w14:paraId="4B42BD9A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мне ничего </w:t>
            </w:r>
          </w:p>
          <w:p w14:paraId="5A709BBA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не известно </w:t>
            </w:r>
          </w:p>
          <w:p w14:paraId="2D132628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 такой информации</w:t>
            </w:r>
          </w:p>
        </w:tc>
      </w:tr>
      <w:tr w:rsidR="00884A66" w14:paraId="2FF36E3D" w14:textId="77777777" w:rsidTr="00D62DCA">
        <w:trPr>
          <w:trHeight w:val="48"/>
        </w:trPr>
        <w:tc>
          <w:tcPr>
            <w:tcW w:w="262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84E2E9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Доступность информации о нормативной базе, связанной с внедрением Стандарта в регионе</w:t>
            </w:r>
          </w:p>
        </w:tc>
        <w:tc>
          <w:tcPr>
            <w:tcW w:w="116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01CE27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35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4E68E9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26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1B9C12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24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3F27E4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701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EA4F5C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109D154C" w14:textId="77777777" w:rsidTr="00D62DCA">
        <w:trPr>
          <w:trHeight w:val="48"/>
        </w:trPr>
        <w:tc>
          <w:tcPr>
            <w:tcW w:w="262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D8F0A1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Доступность информации о перечне товарных рынков для содействия развитию конкуренции в регионе</w:t>
            </w:r>
          </w:p>
        </w:tc>
        <w:tc>
          <w:tcPr>
            <w:tcW w:w="116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941B7E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35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EF83CB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26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9FE67A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24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59A718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701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6C1638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3B62B9E9" w14:textId="77777777" w:rsidTr="00D62DCA">
        <w:trPr>
          <w:trHeight w:val="48"/>
        </w:trPr>
        <w:tc>
          <w:tcPr>
            <w:tcW w:w="262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46CBDD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Предоставление возможности прохождения электронных анкет, связанных с оценкой удовлетворенности предпринимателей и потребителей состоянием конкурентной среды региона</w:t>
            </w:r>
          </w:p>
        </w:tc>
        <w:tc>
          <w:tcPr>
            <w:tcW w:w="116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07D386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35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4A876F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26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3A794E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24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4C5FDB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701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062914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26C646EE" w14:textId="77777777" w:rsidTr="00D62DCA">
        <w:trPr>
          <w:trHeight w:val="48"/>
        </w:trPr>
        <w:tc>
          <w:tcPr>
            <w:tcW w:w="262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82EAB9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Обеспечение доступности «дорожной карты» региона</w:t>
            </w:r>
          </w:p>
        </w:tc>
        <w:tc>
          <w:tcPr>
            <w:tcW w:w="116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739533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35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2F7EC5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26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1F4314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24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5D253E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701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6A803C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471908ED" w14:textId="77777777" w:rsidTr="00D62DCA">
        <w:trPr>
          <w:trHeight w:val="48"/>
        </w:trPr>
        <w:tc>
          <w:tcPr>
            <w:tcW w:w="262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9BD6BB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Доступность информации о </w:t>
            </w:r>
            <w:r>
              <w:rPr>
                <w:rFonts w:ascii="Liberation Serif" w:hAnsi="Liberation Serif" w:cs="Liberation Serif"/>
              </w:rPr>
              <w:lastRenderedPageBreak/>
              <w:t>проведенных обучающих мероприятиях для органов местного самоуправления региона</w:t>
            </w:r>
          </w:p>
        </w:tc>
        <w:tc>
          <w:tcPr>
            <w:tcW w:w="116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89753D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35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636C92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26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48D47C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24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0C82C5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701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01A4B8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7A4E9498" w14:textId="77777777" w:rsidTr="00D62DCA">
        <w:trPr>
          <w:trHeight w:val="48"/>
        </w:trPr>
        <w:tc>
          <w:tcPr>
            <w:tcW w:w="262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783D06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Доступность информации о проведенных мониторингах в регионе и сформированном ежегодном докладе</w:t>
            </w:r>
          </w:p>
        </w:tc>
        <w:tc>
          <w:tcPr>
            <w:tcW w:w="116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C9C93F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35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3A6D52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26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80D14E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24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EA9A8B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701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378DF9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2EC33EA3" w14:textId="77777777" w:rsidTr="00D62DCA">
        <w:trPr>
          <w:trHeight w:val="48"/>
        </w:trPr>
        <w:tc>
          <w:tcPr>
            <w:tcW w:w="9351" w:type="dxa"/>
            <w:gridSpan w:val="4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A79743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 xml:space="preserve">16. Укажите, какими источниками информации о состоянии конкурентной среды </w:t>
            </w:r>
          </w:p>
          <w:p w14:paraId="3F62AB8C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 xml:space="preserve">на рынках товаров, работ и услуг субъекта Российской Федерации и деятельности </w:t>
            </w:r>
          </w:p>
          <w:p w14:paraId="475BFB44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по содействию развитию конкуренции Вы предпочитаете пользоваться и доверяете больше всего</w:t>
            </w:r>
          </w:p>
        </w:tc>
      </w:tr>
      <w:tr w:rsidR="00884A66" w14:paraId="1B766B46" w14:textId="77777777" w:rsidTr="00D62DCA">
        <w:trPr>
          <w:trHeight w:val="558"/>
        </w:trPr>
        <w:tc>
          <w:tcPr>
            <w:tcW w:w="5508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46D260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Источники информации</w:t>
            </w:r>
          </w:p>
        </w:tc>
        <w:tc>
          <w:tcPr>
            <w:tcW w:w="180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017A94" w14:textId="77777777" w:rsidR="00884A66" w:rsidRDefault="00884A66" w:rsidP="00D62DC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Предпочитаю пользоваться</w:t>
            </w:r>
          </w:p>
        </w:tc>
        <w:tc>
          <w:tcPr>
            <w:tcW w:w="2043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C8411B" w14:textId="77777777" w:rsidR="00884A66" w:rsidRDefault="00884A66" w:rsidP="00D62DC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Доверяю больше всего</w:t>
            </w:r>
          </w:p>
        </w:tc>
      </w:tr>
      <w:tr w:rsidR="00884A66" w14:paraId="5E5F4718" w14:textId="77777777" w:rsidTr="00D62DCA">
        <w:trPr>
          <w:trHeight w:val="48"/>
        </w:trPr>
        <w:tc>
          <w:tcPr>
            <w:tcW w:w="5508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FE1454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Официальная информация, размещенная на сайте уполномоченного органа в информационно-телекоммуникационной сети «Интернет»</w:t>
            </w:r>
          </w:p>
        </w:tc>
        <w:tc>
          <w:tcPr>
            <w:tcW w:w="180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5EA153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043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5FB994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064CEDE7" w14:textId="77777777" w:rsidTr="00D62DCA">
        <w:trPr>
          <w:trHeight w:val="48"/>
        </w:trPr>
        <w:tc>
          <w:tcPr>
            <w:tcW w:w="5508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3745E1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</w:pPr>
            <w:r>
              <w:rPr>
                <w:rFonts w:ascii="Liberation Serif" w:hAnsi="Liberation Serif" w:cs="Liberation Serif"/>
                <w:lang w:eastAsia="ru-RU"/>
              </w:rPr>
              <w:t xml:space="preserve">Официальная информация, размещенная на интернет-портале об </w:t>
            </w:r>
            <w:hyperlink r:id="rId8" w:anchor="%5B%7B%22num%22%3A61%2C%22gen%22%3A0%7D%2C%7B%22name%22%3A%22XYZ%22%7D%2C82%2C333%2C0%5D" w:history="1"/>
            <w:hyperlink r:id="rId9" w:anchor="%5B%7B%22num%22%3A61%2C%22gen%22%3A0%7D%2C%7B%22name%22%3A%22XYZ%22%7D%2C82%2C333%2C0%5D" w:history="1"/>
            <w:hyperlink r:id="rId10" w:anchor="%5B%7B%22num%22%3A61%2C%22gen%22%3A0%7D%2C%7B%22name%22%3A%22XYZ%22%7D%2C82%2C333%2C0%5D" w:history="1"/>
            <w:hyperlink r:id="rId11" w:anchor="%5B%7B%22num%22%3A61%2C%22gen%22%3A0%7D%2C%7B%22name%22%3A%22XYZ%22%7D%2C82%2C333%2C0%5D" w:history="1"/>
            <w:hyperlink r:id="rId12" w:anchor="%5B%7B%22num%22%3A61%2C%22gen%22%3A0%7D%2C%7B%22name%22%3A%22XYZ%22%7D%2C82%2C333%2C0%5D" w:history="1"/>
            <w:r>
              <w:rPr>
                <w:rFonts w:ascii="Liberation Serif" w:hAnsi="Liberation Serif" w:cs="Liberation Serif"/>
                <w:lang w:eastAsia="ru-RU"/>
              </w:rPr>
              <w:t>инвестиционной деятельности в субъекте Российской Федерации</w:t>
            </w:r>
          </w:p>
        </w:tc>
        <w:tc>
          <w:tcPr>
            <w:tcW w:w="180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807A44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043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DF5F04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4CC3559A" w14:textId="77777777" w:rsidTr="00D62DCA">
        <w:trPr>
          <w:trHeight w:val="48"/>
        </w:trPr>
        <w:tc>
          <w:tcPr>
            <w:tcW w:w="5508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4F7B67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Официальная информация, размещенная на официальном сайте ФАС России в информационно-телекоммуникационной сети «Интернет»</w:t>
            </w:r>
          </w:p>
        </w:tc>
        <w:tc>
          <w:tcPr>
            <w:tcW w:w="180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3DF902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043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868C5B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60B2481B" w14:textId="77777777" w:rsidTr="00D62DCA">
        <w:trPr>
          <w:trHeight w:val="48"/>
        </w:trPr>
        <w:tc>
          <w:tcPr>
            <w:tcW w:w="5508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B7C6EA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Информация, размещенная на официальных сайтах других исполнительных органов государственной власти субъекта Российской Федерации и органов местного самоуправления в информационно-телекоммуникационной сети «Интернет»</w:t>
            </w:r>
          </w:p>
        </w:tc>
        <w:tc>
          <w:tcPr>
            <w:tcW w:w="180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56F446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043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E5DF3E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624C80DF" w14:textId="77777777" w:rsidTr="00D62DCA">
        <w:trPr>
          <w:trHeight w:val="48"/>
        </w:trPr>
        <w:tc>
          <w:tcPr>
            <w:tcW w:w="5508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8513F1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Телевидение</w:t>
            </w:r>
          </w:p>
        </w:tc>
        <w:tc>
          <w:tcPr>
            <w:tcW w:w="180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5AE01D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043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549106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18354391" w14:textId="77777777" w:rsidTr="00D62DCA">
        <w:trPr>
          <w:trHeight w:val="48"/>
        </w:trPr>
        <w:tc>
          <w:tcPr>
            <w:tcW w:w="5508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F8E838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Печатные средства массовой информации</w:t>
            </w:r>
          </w:p>
        </w:tc>
        <w:tc>
          <w:tcPr>
            <w:tcW w:w="180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F173D4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043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F54A6E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75FE6CFE" w14:textId="77777777" w:rsidTr="00D62DCA">
        <w:trPr>
          <w:trHeight w:val="48"/>
        </w:trPr>
        <w:tc>
          <w:tcPr>
            <w:tcW w:w="5508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6DD0D7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Радио</w:t>
            </w:r>
          </w:p>
        </w:tc>
        <w:tc>
          <w:tcPr>
            <w:tcW w:w="180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F1A6AA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043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93AA71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7746BF0A" w14:textId="77777777" w:rsidTr="00D62DCA">
        <w:trPr>
          <w:trHeight w:val="48"/>
        </w:trPr>
        <w:tc>
          <w:tcPr>
            <w:tcW w:w="5508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A8321B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Специальные блоги, порталы и прочие электронные ресурсы</w:t>
            </w:r>
          </w:p>
        </w:tc>
        <w:tc>
          <w:tcPr>
            <w:tcW w:w="180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96FA85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043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158973" w14:textId="77777777"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5FE765E2" w14:textId="77777777" w:rsidTr="00D62DCA">
        <w:tc>
          <w:tcPr>
            <w:tcW w:w="9351" w:type="dxa"/>
            <w:gridSpan w:val="4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1BE0A9" w14:textId="77777777" w:rsidR="00884A66" w:rsidRDefault="00884A66" w:rsidP="00D62DCA">
            <w:pPr>
              <w:autoSpaceDE w:val="0"/>
              <w:spacing w:after="0" w:line="240" w:lineRule="auto"/>
              <w:jc w:val="both"/>
            </w:pPr>
            <w:r>
              <w:rPr>
                <w:rFonts w:ascii="Liberation Serif" w:hAnsi="Liberation Serif" w:cs="Liberation Serif"/>
                <w:b/>
              </w:rPr>
              <w:t xml:space="preserve">17. </w:t>
            </w:r>
            <w:r>
              <w:rPr>
                <w:rFonts w:ascii="Liberation Serif" w:hAnsi="Liberation Serif" w:cs="Liberation Serif"/>
                <w:b/>
                <w:bCs/>
                <w:lang w:eastAsia="ru-RU"/>
              </w:rPr>
              <w:t>Какую именно продукцию (товары, работы, услуги) реализует бизнес, который Вы представляете</w:t>
            </w:r>
            <w:r>
              <w:rPr>
                <w:rFonts w:ascii="Liberation Serif" w:hAnsi="Liberation Serif" w:cs="Liberation Serif"/>
                <w:b/>
              </w:rPr>
              <w:t>? ____________________________________________________________________________</w:t>
            </w:r>
          </w:p>
          <w:p w14:paraId="7886A15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</w:tr>
      <w:tr w:rsidR="00884A66" w14:paraId="7074F1AA" w14:textId="77777777" w:rsidTr="00D62DCA">
        <w:tc>
          <w:tcPr>
            <w:tcW w:w="9351" w:type="dxa"/>
            <w:gridSpan w:val="4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3C77A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18. Оцените примерное число поставщиков основного закупаемого Вами товара (работы, услуги) и Вашу удовлетворенность состоянием конкуренции между поставщиками этого товара (работы, услуги)</w:t>
            </w:r>
          </w:p>
          <w:p w14:paraId="69C61DD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</w:tr>
      <w:tr w:rsidR="00884A66" w14:paraId="547351C8" w14:textId="77777777" w:rsidTr="00D62DCA">
        <w:tc>
          <w:tcPr>
            <w:tcW w:w="7052" w:type="dxa"/>
            <w:gridSpan w:val="3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67F80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единственный поставщик / Неудовлетворительно</w:t>
            </w:r>
          </w:p>
        </w:tc>
        <w:tc>
          <w:tcPr>
            <w:tcW w:w="229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A3D6C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14:paraId="097D0C5E" w14:textId="77777777" w:rsidTr="00D62DCA">
        <w:tc>
          <w:tcPr>
            <w:tcW w:w="7052" w:type="dxa"/>
            <w:gridSpan w:val="3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15360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- 2-3 поставщика / Скорее неудовлетворительно</w:t>
            </w:r>
          </w:p>
        </w:tc>
        <w:tc>
          <w:tcPr>
            <w:tcW w:w="229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C78D1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14:paraId="2BA6135E" w14:textId="77777777" w:rsidTr="00D62DCA">
        <w:tc>
          <w:tcPr>
            <w:tcW w:w="7052" w:type="dxa"/>
            <w:gridSpan w:val="3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50378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- 4 и более поставщика / Скорее удовлетворительно</w:t>
            </w:r>
          </w:p>
        </w:tc>
        <w:tc>
          <w:tcPr>
            <w:tcW w:w="229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6F3DE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14:paraId="2668C0C5" w14:textId="77777777" w:rsidTr="00D62DCA">
        <w:tc>
          <w:tcPr>
            <w:tcW w:w="7052" w:type="dxa"/>
            <w:gridSpan w:val="3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41D83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большое число поставщиков / Удовлетворительно</w:t>
            </w:r>
          </w:p>
        </w:tc>
        <w:tc>
          <w:tcPr>
            <w:tcW w:w="229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0F778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14:paraId="431C95DC" w14:textId="77777777" w:rsidTr="00D62DCA">
        <w:tc>
          <w:tcPr>
            <w:tcW w:w="9351" w:type="dxa"/>
            <w:gridSpan w:val="45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B819CA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u w:val="single"/>
              </w:rPr>
            </w:pPr>
          </w:p>
          <w:p w14:paraId="00C22B29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u w:val="single"/>
              </w:rPr>
            </w:pPr>
            <w:r>
              <w:rPr>
                <w:rFonts w:ascii="Liberation Serif" w:hAnsi="Liberation Serif" w:cs="Liberation Serif"/>
                <w:b/>
                <w:u w:val="single"/>
              </w:rPr>
              <w:t>ОЦЕНКА БАРЬЕРОВ ДЛЯ ВЕДЕНИЯ ПРЕДПРИНИМАТЕЛЬСКОЙ ДЕЯТЕЛЬНОСТИ</w:t>
            </w:r>
          </w:p>
          <w:p w14:paraId="33FE7007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14:paraId="5B6BEB31" w14:textId="77777777" w:rsidTr="00D62DCA">
        <w:tc>
          <w:tcPr>
            <w:tcW w:w="9351" w:type="dxa"/>
            <w:gridSpan w:val="4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ADEBA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 xml:space="preserve">19. По вашему мнению, какие из перечисленных административных барьеров </w:t>
            </w:r>
          </w:p>
          <w:p w14:paraId="3D3750C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являются наиболее существенными для ведения текущей деятельности или открытия нового бизнеса на рынке, основном для бизнеса, который Вы представляете? (пожалуйста, выберите </w:t>
            </w:r>
          </w:p>
          <w:p w14:paraId="0E227840" w14:textId="77777777"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</w:rPr>
              <w:t>не более 3 вариантов ответа)</w:t>
            </w:r>
          </w:p>
        </w:tc>
      </w:tr>
      <w:tr w:rsidR="00884A66" w14:paraId="74676025" w14:textId="77777777" w:rsidTr="00D62DCA">
        <w:tc>
          <w:tcPr>
            <w:tcW w:w="7052" w:type="dxa"/>
            <w:gridSpan w:val="3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2A9CA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сложность получения доступа к земельным участкам</w:t>
            </w:r>
          </w:p>
        </w:tc>
        <w:tc>
          <w:tcPr>
            <w:tcW w:w="229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C7A08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14:paraId="185E1DDE" w14:textId="77777777" w:rsidTr="00D62DCA">
        <w:tc>
          <w:tcPr>
            <w:tcW w:w="7052" w:type="dxa"/>
            <w:gridSpan w:val="3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E04F3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>- нестабильность российского законодательства, регулирующего предпринимательскую деятельность</w:t>
            </w:r>
          </w:p>
        </w:tc>
        <w:tc>
          <w:tcPr>
            <w:tcW w:w="229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4CFBA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14:paraId="67EDBB37" w14:textId="77777777" w:rsidTr="00D62DCA">
        <w:tc>
          <w:tcPr>
            <w:tcW w:w="7052" w:type="dxa"/>
            <w:gridSpan w:val="3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AC80F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коррупция (включая взятки, дискриминацию и предоставление преференций отдельным участникам на заведомо неравных условиях)</w:t>
            </w:r>
          </w:p>
        </w:tc>
        <w:tc>
          <w:tcPr>
            <w:tcW w:w="229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DCBA8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14:paraId="67D679D1" w14:textId="77777777" w:rsidTr="00D62DCA">
        <w:tc>
          <w:tcPr>
            <w:tcW w:w="7052" w:type="dxa"/>
            <w:gridSpan w:val="3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3420D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сложность/затянутость процедуры получения лицензий</w:t>
            </w:r>
          </w:p>
        </w:tc>
        <w:tc>
          <w:tcPr>
            <w:tcW w:w="229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DBEB1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14:paraId="07E12DF5" w14:textId="77777777" w:rsidTr="00D62DCA">
        <w:tc>
          <w:tcPr>
            <w:tcW w:w="7052" w:type="dxa"/>
            <w:gridSpan w:val="3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0C241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высокие налоги</w:t>
            </w:r>
          </w:p>
        </w:tc>
        <w:tc>
          <w:tcPr>
            <w:tcW w:w="229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D04B3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14:paraId="2D71BA58" w14:textId="77777777" w:rsidTr="00D62DCA">
        <w:tc>
          <w:tcPr>
            <w:tcW w:w="7052" w:type="dxa"/>
            <w:gridSpan w:val="3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ACC85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необходимость установления партнерских отношений с органами власти</w:t>
            </w:r>
          </w:p>
        </w:tc>
        <w:tc>
          <w:tcPr>
            <w:tcW w:w="229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8EEEF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14:paraId="6B6C3ECB" w14:textId="77777777" w:rsidTr="00D62DCA">
        <w:tc>
          <w:tcPr>
            <w:tcW w:w="7052" w:type="dxa"/>
            <w:gridSpan w:val="3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06822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ограничение/сложность доступа к закупкам компаний с государственным участием и субъектов естественных монополий</w:t>
            </w:r>
          </w:p>
        </w:tc>
        <w:tc>
          <w:tcPr>
            <w:tcW w:w="229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BD121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14:paraId="0E009562" w14:textId="77777777" w:rsidTr="00D62DCA">
        <w:tc>
          <w:tcPr>
            <w:tcW w:w="7052" w:type="dxa"/>
            <w:gridSpan w:val="3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B1D94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ограничение/сложность доступа к поставкам товаров, оказанию услуг и выполнению работ в рамках государственных закупок</w:t>
            </w:r>
          </w:p>
        </w:tc>
        <w:tc>
          <w:tcPr>
            <w:tcW w:w="229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EA13A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14:paraId="7E53ED44" w14:textId="77777777" w:rsidTr="00D62DCA">
        <w:tc>
          <w:tcPr>
            <w:tcW w:w="7052" w:type="dxa"/>
            <w:gridSpan w:val="3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6F8E9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ограничение органами власти инициатив по организации совместной деятельности малых предприятий (например, в части создания совместных предприятий, кооперативов и др.)</w:t>
            </w:r>
          </w:p>
        </w:tc>
        <w:tc>
          <w:tcPr>
            <w:tcW w:w="229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BD32D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14:paraId="561C827F" w14:textId="77777777" w:rsidTr="00D62DCA">
        <w:tc>
          <w:tcPr>
            <w:tcW w:w="7052" w:type="dxa"/>
            <w:gridSpan w:val="3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C24C6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иные действия/давление со стороны органов власти, препятствующие ведению бизнеса на рынке или входу на рынок новых участников</w:t>
            </w:r>
          </w:p>
        </w:tc>
        <w:tc>
          <w:tcPr>
            <w:tcW w:w="229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F8F6A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14:paraId="1FABB0E7" w14:textId="77777777" w:rsidTr="00D62DCA">
        <w:tc>
          <w:tcPr>
            <w:tcW w:w="7052" w:type="dxa"/>
            <w:gridSpan w:val="3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C723B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силовое давление со стороны правоохранительных органов (угрозы, вымогательства и т.д.)</w:t>
            </w:r>
          </w:p>
        </w:tc>
        <w:tc>
          <w:tcPr>
            <w:tcW w:w="229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B12A2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14:paraId="334D5ED0" w14:textId="77777777" w:rsidTr="00D62DCA">
        <w:tc>
          <w:tcPr>
            <w:tcW w:w="7052" w:type="dxa"/>
            <w:gridSpan w:val="3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AE5C5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нет ограничений</w:t>
            </w:r>
          </w:p>
        </w:tc>
        <w:tc>
          <w:tcPr>
            <w:tcW w:w="229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1A62C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14:paraId="0C3911DE" w14:textId="77777777" w:rsidTr="00D62DCA">
        <w:tc>
          <w:tcPr>
            <w:tcW w:w="9351" w:type="dxa"/>
            <w:gridSpan w:val="4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3B33A5" w14:textId="77777777"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  <w:b/>
              </w:rPr>
              <w:t>20. Как бы Вы охарактеризовали деятельность органов власти на основном для бизнеса, который Вы представляете, рынке? (пожалуйста, укажите один наиболее подходящий вариант ответа):</w:t>
            </w:r>
          </w:p>
        </w:tc>
      </w:tr>
      <w:tr w:rsidR="00884A66" w14:paraId="1A95B961" w14:textId="77777777" w:rsidTr="00D62DCA">
        <w:tc>
          <w:tcPr>
            <w:tcW w:w="7052" w:type="dxa"/>
            <w:gridSpan w:val="3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6F2BB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удовлетворен</w:t>
            </w:r>
          </w:p>
        </w:tc>
        <w:tc>
          <w:tcPr>
            <w:tcW w:w="229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ED02E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14:paraId="566BD378" w14:textId="77777777" w:rsidTr="00D62DCA">
        <w:tc>
          <w:tcPr>
            <w:tcW w:w="7052" w:type="dxa"/>
            <w:gridSpan w:val="3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F5871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скорее удовлетворен</w:t>
            </w:r>
          </w:p>
        </w:tc>
        <w:tc>
          <w:tcPr>
            <w:tcW w:w="229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4B864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14:paraId="18E5D5DB" w14:textId="77777777" w:rsidTr="00D62DCA">
        <w:tc>
          <w:tcPr>
            <w:tcW w:w="7052" w:type="dxa"/>
            <w:gridSpan w:val="3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9C95E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скорее не удовлетворен</w:t>
            </w:r>
          </w:p>
        </w:tc>
        <w:tc>
          <w:tcPr>
            <w:tcW w:w="229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2FD40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14:paraId="7581A502" w14:textId="77777777" w:rsidTr="00D62DCA">
        <w:tc>
          <w:tcPr>
            <w:tcW w:w="7052" w:type="dxa"/>
            <w:gridSpan w:val="3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49F25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не удовлетворен</w:t>
            </w:r>
          </w:p>
        </w:tc>
        <w:tc>
          <w:tcPr>
            <w:tcW w:w="229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E223B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14:paraId="5F5563FE" w14:textId="77777777" w:rsidTr="00D62DCA">
        <w:tc>
          <w:tcPr>
            <w:tcW w:w="7052" w:type="dxa"/>
            <w:gridSpan w:val="3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A4230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затрудняюсь ответить</w:t>
            </w:r>
          </w:p>
        </w:tc>
        <w:tc>
          <w:tcPr>
            <w:tcW w:w="229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E0B38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14:paraId="4D8D5A46" w14:textId="77777777" w:rsidTr="00D62DCA">
        <w:tc>
          <w:tcPr>
            <w:tcW w:w="9351" w:type="dxa"/>
            <w:gridSpan w:val="4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9E89A" w14:textId="77777777"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  <w:b/>
              </w:rPr>
              <w:t xml:space="preserve">21. </w:t>
            </w:r>
            <w:r>
              <w:rPr>
                <w:rFonts w:ascii="Liberation Serif" w:hAnsi="Liberation Serif" w:cs="Liberation Serif"/>
                <w:b/>
                <w:lang w:eastAsia="ru-RU"/>
              </w:rPr>
              <w:t xml:space="preserve">По Вашей оценке, насколько преодолимы административные барьеры для ведения текущей деятельности и открытия нового бизнеса на рынке, основном для бизнеса, который Вы представляете? </w:t>
            </w:r>
          </w:p>
        </w:tc>
      </w:tr>
      <w:tr w:rsidR="00884A66" w14:paraId="32CBE346" w14:textId="77777777" w:rsidTr="00D62DCA">
        <w:tc>
          <w:tcPr>
            <w:tcW w:w="7052" w:type="dxa"/>
            <w:gridSpan w:val="3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CD12B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есть непреодолимые административные барьеры</w:t>
            </w:r>
          </w:p>
        </w:tc>
        <w:tc>
          <w:tcPr>
            <w:tcW w:w="229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539D7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14:paraId="3C372418" w14:textId="77777777" w:rsidTr="00D62DCA">
        <w:tc>
          <w:tcPr>
            <w:tcW w:w="7052" w:type="dxa"/>
            <w:gridSpan w:val="3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DACB7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есть барьеры, преодолимые при осуществлении значительных затрат</w:t>
            </w:r>
          </w:p>
        </w:tc>
        <w:tc>
          <w:tcPr>
            <w:tcW w:w="229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BDA38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14:paraId="66A27744" w14:textId="77777777" w:rsidTr="00D62DCA">
        <w:tc>
          <w:tcPr>
            <w:tcW w:w="7052" w:type="dxa"/>
            <w:gridSpan w:val="3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0937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- административные барьеры есть, но они преодолимы </w:t>
            </w:r>
          </w:p>
          <w:p w14:paraId="3BD5576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без существенных затрат</w:t>
            </w:r>
          </w:p>
        </w:tc>
        <w:tc>
          <w:tcPr>
            <w:tcW w:w="229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85EB5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14:paraId="4FD2EF13" w14:textId="77777777" w:rsidTr="00D62DCA">
        <w:tc>
          <w:tcPr>
            <w:tcW w:w="7052" w:type="dxa"/>
            <w:gridSpan w:val="3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C665E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нет административных барьеров</w:t>
            </w:r>
          </w:p>
        </w:tc>
        <w:tc>
          <w:tcPr>
            <w:tcW w:w="229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40964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14:paraId="0A5A94FD" w14:textId="77777777" w:rsidTr="00D62DCA">
        <w:tc>
          <w:tcPr>
            <w:tcW w:w="7052" w:type="dxa"/>
            <w:gridSpan w:val="3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2A9A5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затрудняюсь ответить</w:t>
            </w:r>
          </w:p>
        </w:tc>
        <w:tc>
          <w:tcPr>
            <w:tcW w:w="229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70182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14:paraId="4BEF2D2D" w14:textId="77777777" w:rsidTr="00D62DCA">
        <w:tc>
          <w:tcPr>
            <w:tcW w:w="9351" w:type="dxa"/>
            <w:gridSpan w:val="4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12701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22. По вашей оценке, как изменился уровень административных барьеров на рынке, который вы представляете, в течение последних 3 лет?</w:t>
            </w:r>
          </w:p>
          <w:p w14:paraId="6E624B4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</w:tr>
      <w:tr w:rsidR="00884A66" w14:paraId="2EC07536" w14:textId="77777777" w:rsidTr="00D62DCA">
        <w:tc>
          <w:tcPr>
            <w:tcW w:w="7052" w:type="dxa"/>
            <w:gridSpan w:val="3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A4E25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полностью устранены</w:t>
            </w:r>
          </w:p>
        </w:tc>
        <w:tc>
          <w:tcPr>
            <w:tcW w:w="229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8C69B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14:paraId="13B6BEF8" w14:textId="77777777" w:rsidTr="00D62DCA">
        <w:tc>
          <w:tcPr>
            <w:tcW w:w="7052" w:type="dxa"/>
            <w:gridSpan w:val="3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5D696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стало проще, чем раньше</w:t>
            </w:r>
          </w:p>
        </w:tc>
        <w:tc>
          <w:tcPr>
            <w:tcW w:w="229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A0F3D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14:paraId="241D37A5" w14:textId="77777777" w:rsidTr="00D62DCA">
        <w:tc>
          <w:tcPr>
            <w:tcW w:w="7052" w:type="dxa"/>
            <w:gridSpan w:val="3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C8F75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уровень и количество административных барьеров не изменились</w:t>
            </w:r>
          </w:p>
        </w:tc>
        <w:tc>
          <w:tcPr>
            <w:tcW w:w="229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6079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14:paraId="1B26DA79" w14:textId="77777777" w:rsidTr="00D62DCA">
        <w:tc>
          <w:tcPr>
            <w:tcW w:w="7052" w:type="dxa"/>
            <w:gridSpan w:val="3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EC72F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стало сложнее, чем раньше</w:t>
            </w:r>
          </w:p>
        </w:tc>
        <w:tc>
          <w:tcPr>
            <w:tcW w:w="229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03F04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14:paraId="1880E1A8" w14:textId="77777777" w:rsidTr="00D62DCA">
        <w:tc>
          <w:tcPr>
            <w:tcW w:w="7052" w:type="dxa"/>
            <w:gridSpan w:val="3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980A6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ранее административные барьеры отсутствовали, однако сейчас появились</w:t>
            </w:r>
          </w:p>
        </w:tc>
        <w:tc>
          <w:tcPr>
            <w:tcW w:w="229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D4F9D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14:paraId="289EF844" w14:textId="77777777" w:rsidTr="00D62DCA">
        <w:tc>
          <w:tcPr>
            <w:tcW w:w="7052" w:type="dxa"/>
            <w:gridSpan w:val="3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DA0E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административные барьеры отсутствуют, как и ранее</w:t>
            </w:r>
          </w:p>
          <w:p w14:paraId="59F1B01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29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FCCF0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14:paraId="68FD7C7A" w14:textId="77777777" w:rsidTr="00D62DCA">
        <w:tc>
          <w:tcPr>
            <w:tcW w:w="9351" w:type="dxa"/>
            <w:gridSpan w:val="4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A70F6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23. Оцените характеристики услуг субъектов естественных монополий в Свердловской области по следующим критериям:</w:t>
            </w:r>
          </w:p>
          <w:p w14:paraId="2508012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i/>
              </w:rPr>
            </w:pPr>
            <w:r>
              <w:rPr>
                <w:rFonts w:ascii="Liberation Serif" w:hAnsi="Liberation Serif" w:cs="Liberation Serif"/>
                <w:i/>
              </w:rPr>
              <w:t>1. Удовлетворительно 2. Скорее удовлетворительно 3. Скорее не удовлетворительно 4. Не удовлетворительно 5. Затрудняюсь ответить</w:t>
            </w:r>
          </w:p>
          <w:p w14:paraId="3F20D0F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</w:tr>
      <w:tr w:rsidR="00884A66" w14:paraId="7F2B9F8C" w14:textId="77777777" w:rsidTr="00D62DCA">
        <w:tc>
          <w:tcPr>
            <w:tcW w:w="23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9D51F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  <w:tc>
          <w:tcPr>
            <w:tcW w:w="2159" w:type="dxa"/>
            <w:gridSpan w:val="11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5EAEC0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Сроки получения доступа</w:t>
            </w:r>
          </w:p>
        </w:tc>
        <w:tc>
          <w:tcPr>
            <w:tcW w:w="2268" w:type="dxa"/>
            <w:gridSpan w:val="15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62C7CE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Сложность (количество) процедур </w:t>
            </w:r>
            <w:r>
              <w:rPr>
                <w:rFonts w:ascii="Liberation Serif" w:hAnsi="Liberation Serif" w:cs="Liberation Serif"/>
              </w:rPr>
              <w:lastRenderedPageBreak/>
              <w:t>подключения</w:t>
            </w:r>
          </w:p>
        </w:tc>
        <w:tc>
          <w:tcPr>
            <w:tcW w:w="2552" w:type="dxa"/>
            <w:gridSpan w:val="16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97EB53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>Стоимость подключения</w:t>
            </w:r>
          </w:p>
        </w:tc>
      </w:tr>
      <w:tr w:rsidR="00884A66" w14:paraId="092F3B93" w14:textId="77777777" w:rsidTr="00D62DCA">
        <w:tc>
          <w:tcPr>
            <w:tcW w:w="23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94BA3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Водоснабжение, водоотведение</w:t>
            </w:r>
          </w:p>
        </w:tc>
        <w:tc>
          <w:tcPr>
            <w:tcW w:w="4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B9A41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D87F0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8D779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31020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3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27357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26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3AB9D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F791D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A2DC5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EAE8E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F5480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567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D8D5C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8F58E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52E67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5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5F6A4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7DB90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</w:tr>
      <w:tr w:rsidR="00884A66" w14:paraId="32739427" w14:textId="77777777" w:rsidTr="00D62DCA">
        <w:tc>
          <w:tcPr>
            <w:tcW w:w="23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0D329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Водоочистка</w:t>
            </w:r>
          </w:p>
        </w:tc>
        <w:tc>
          <w:tcPr>
            <w:tcW w:w="4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59DF6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DC870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33EC4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FB70F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3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29E7E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26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B38FB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9E56A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EE3F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2D37E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C66E5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567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83B5C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E179A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048D6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5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B26A4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A53F2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</w:tr>
      <w:tr w:rsidR="00884A66" w14:paraId="0B32D038" w14:textId="77777777" w:rsidTr="00D62DCA">
        <w:tc>
          <w:tcPr>
            <w:tcW w:w="23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077AB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Газоснабжение</w:t>
            </w:r>
          </w:p>
        </w:tc>
        <w:tc>
          <w:tcPr>
            <w:tcW w:w="4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FC144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A1BD8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F1D66A" w14:textId="77777777" w:rsidR="00884A66" w:rsidRDefault="00884A66" w:rsidP="00D62DCA">
            <w:pPr>
              <w:tabs>
                <w:tab w:val="center" w:pos="993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  <w:r>
              <w:rPr>
                <w:rFonts w:ascii="Liberation Serif" w:hAnsi="Liberation Serif" w:cs="Liberation Serif"/>
              </w:rPr>
              <w:tab/>
            </w:r>
          </w:p>
        </w:tc>
        <w:tc>
          <w:tcPr>
            <w:tcW w:w="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BB7495" w14:textId="77777777" w:rsidR="00884A66" w:rsidRDefault="00884A66" w:rsidP="00D62DCA">
            <w:pPr>
              <w:tabs>
                <w:tab w:val="left" w:pos="993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  <w:r>
              <w:rPr>
                <w:rFonts w:ascii="Liberation Serif" w:hAnsi="Liberation Serif" w:cs="Liberation Serif"/>
              </w:rPr>
              <w:tab/>
            </w:r>
          </w:p>
        </w:tc>
        <w:tc>
          <w:tcPr>
            <w:tcW w:w="43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7423F7" w14:textId="77777777" w:rsidR="00884A66" w:rsidRDefault="00884A66" w:rsidP="00D62DCA">
            <w:pPr>
              <w:tabs>
                <w:tab w:val="left" w:pos="993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  <w:r>
              <w:rPr>
                <w:rFonts w:ascii="Liberation Serif" w:hAnsi="Liberation Serif" w:cs="Liberation Serif"/>
              </w:rPr>
              <w:tab/>
            </w:r>
          </w:p>
        </w:tc>
        <w:tc>
          <w:tcPr>
            <w:tcW w:w="426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94782D" w14:textId="77777777" w:rsidR="00884A66" w:rsidRDefault="00884A66" w:rsidP="00D62DCA">
            <w:pPr>
              <w:tabs>
                <w:tab w:val="left" w:pos="993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  <w:r>
              <w:rPr>
                <w:rFonts w:ascii="Liberation Serif" w:hAnsi="Liberation Serif" w:cs="Liberation Serif"/>
              </w:rPr>
              <w:tab/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D3133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957517" w14:textId="77777777" w:rsidR="00884A66" w:rsidRDefault="00884A66" w:rsidP="00D62DCA">
            <w:pPr>
              <w:tabs>
                <w:tab w:val="center" w:pos="742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  <w:r>
              <w:rPr>
                <w:rFonts w:ascii="Liberation Serif" w:hAnsi="Liberation Serif" w:cs="Liberation Serif"/>
              </w:rPr>
              <w:tab/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B9F3C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CA2662" w14:textId="77777777" w:rsidR="00884A66" w:rsidRDefault="00884A66" w:rsidP="00D62DCA">
            <w:pPr>
              <w:tabs>
                <w:tab w:val="left" w:pos="765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  <w:r>
              <w:rPr>
                <w:rFonts w:ascii="Liberation Serif" w:hAnsi="Liberation Serif" w:cs="Liberation Serif"/>
              </w:rPr>
              <w:tab/>
            </w:r>
          </w:p>
        </w:tc>
        <w:tc>
          <w:tcPr>
            <w:tcW w:w="567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2F589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6579C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FDD5F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5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05EBD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35C77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</w:tr>
      <w:tr w:rsidR="00884A66" w14:paraId="61902D49" w14:textId="77777777" w:rsidTr="00D62DCA">
        <w:tc>
          <w:tcPr>
            <w:tcW w:w="23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6AA499" w14:textId="77777777" w:rsidR="00884A66" w:rsidRDefault="00884A66" w:rsidP="00D62DCA">
            <w:pPr>
              <w:spacing w:after="0" w:line="240" w:lineRule="auto"/>
              <w:ind w:right="-157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Электроснабжение</w:t>
            </w:r>
          </w:p>
        </w:tc>
        <w:tc>
          <w:tcPr>
            <w:tcW w:w="4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395A8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52917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A319FB" w14:textId="77777777" w:rsidR="00884A66" w:rsidRDefault="00884A66" w:rsidP="00D62DCA">
            <w:pPr>
              <w:tabs>
                <w:tab w:val="center" w:pos="993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  <w:r>
              <w:rPr>
                <w:rFonts w:ascii="Liberation Serif" w:hAnsi="Liberation Serif" w:cs="Liberation Serif"/>
              </w:rPr>
              <w:tab/>
            </w:r>
          </w:p>
        </w:tc>
        <w:tc>
          <w:tcPr>
            <w:tcW w:w="3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28A247" w14:textId="77777777" w:rsidR="00884A66" w:rsidRDefault="00884A66" w:rsidP="00D62DCA">
            <w:pPr>
              <w:tabs>
                <w:tab w:val="left" w:pos="993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  <w:r>
              <w:rPr>
                <w:rFonts w:ascii="Liberation Serif" w:hAnsi="Liberation Serif" w:cs="Liberation Serif"/>
              </w:rPr>
              <w:tab/>
            </w:r>
          </w:p>
        </w:tc>
        <w:tc>
          <w:tcPr>
            <w:tcW w:w="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E64D71" w14:textId="77777777" w:rsidR="00884A66" w:rsidRDefault="00884A66" w:rsidP="00D62DCA">
            <w:pPr>
              <w:tabs>
                <w:tab w:val="left" w:pos="993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  <w:r>
              <w:rPr>
                <w:rFonts w:ascii="Liberation Serif" w:hAnsi="Liberation Serif" w:cs="Liberation Serif"/>
              </w:rPr>
              <w:tab/>
            </w:r>
          </w:p>
        </w:tc>
        <w:tc>
          <w:tcPr>
            <w:tcW w:w="426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35C51D" w14:textId="77777777" w:rsidR="00884A66" w:rsidRDefault="00884A66" w:rsidP="00D62DCA">
            <w:pPr>
              <w:tabs>
                <w:tab w:val="left" w:pos="993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  <w:r>
              <w:rPr>
                <w:rFonts w:ascii="Liberation Serif" w:hAnsi="Liberation Serif" w:cs="Liberation Serif"/>
              </w:rPr>
              <w:tab/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D7B3F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1EE62F" w14:textId="77777777" w:rsidR="00884A66" w:rsidRDefault="00884A66" w:rsidP="00D62DCA">
            <w:pPr>
              <w:tabs>
                <w:tab w:val="center" w:pos="742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  <w:r>
              <w:rPr>
                <w:rFonts w:ascii="Liberation Serif" w:hAnsi="Liberation Serif" w:cs="Liberation Serif"/>
              </w:rPr>
              <w:tab/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719DC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BE82C9" w14:textId="77777777" w:rsidR="00884A66" w:rsidRDefault="00884A66" w:rsidP="00D62DCA">
            <w:pPr>
              <w:tabs>
                <w:tab w:val="left" w:pos="765"/>
                <w:tab w:val="center" w:pos="1468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  <w:r>
              <w:rPr>
                <w:rFonts w:ascii="Liberation Serif" w:hAnsi="Liberation Serif" w:cs="Liberation Serif"/>
              </w:rPr>
              <w:tab/>
            </w:r>
            <w:r>
              <w:rPr>
                <w:rFonts w:ascii="Liberation Serif" w:hAnsi="Liberation Serif" w:cs="Liberation Serif"/>
              </w:rPr>
              <w:tab/>
            </w:r>
          </w:p>
        </w:tc>
        <w:tc>
          <w:tcPr>
            <w:tcW w:w="567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AC01E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D2E80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1CE40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5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63A1C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42179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</w:tr>
      <w:tr w:rsidR="00884A66" w14:paraId="70444748" w14:textId="77777777" w:rsidTr="00D62DCA">
        <w:tc>
          <w:tcPr>
            <w:tcW w:w="23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26282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Теплоснабжение</w:t>
            </w:r>
          </w:p>
        </w:tc>
        <w:tc>
          <w:tcPr>
            <w:tcW w:w="4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DF49D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1FB54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79991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F3DC3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539B9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26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84F4D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B238E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3E748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091AC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547BC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567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1CDF4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AE6EC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DD774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5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36B41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A7BE8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</w:tr>
      <w:tr w:rsidR="00884A66" w14:paraId="1F281C28" w14:textId="77777777" w:rsidTr="00D62DCA">
        <w:tc>
          <w:tcPr>
            <w:tcW w:w="23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6F8EF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Телефонная связь</w:t>
            </w:r>
          </w:p>
        </w:tc>
        <w:tc>
          <w:tcPr>
            <w:tcW w:w="4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CD673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FE552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1538F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366C5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E60F1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26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DD602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BFD6D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A117E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1F863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6C986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567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1FE95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473F0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494DD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5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3B7B8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FEEF1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</w:tr>
      <w:tr w:rsidR="00884A66" w14:paraId="652A123F" w14:textId="77777777" w:rsidTr="00D62DCA">
        <w:tc>
          <w:tcPr>
            <w:tcW w:w="9351" w:type="dxa"/>
            <w:gridSpan w:val="4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CCDE3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 xml:space="preserve">24. Если бизнес, который Вы представляете, сталкивался с процессом получения доступа </w:t>
            </w:r>
          </w:p>
          <w:p w14:paraId="2E76640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к следующим услугам, оцените, пожалуйста, сложность (количество процедур) и сроки их получения</w:t>
            </w:r>
          </w:p>
          <w:p w14:paraId="0EE7941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</w:tr>
      <w:tr w:rsidR="00884A66" w14:paraId="37700857" w14:textId="77777777" w:rsidTr="00D62DCA">
        <w:tc>
          <w:tcPr>
            <w:tcW w:w="5087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0AE27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Наименование процедуры</w:t>
            </w:r>
          </w:p>
        </w:tc>
        <w:tc>
          <w:tcPr>
            <w:tcW w:w="2420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9DBD9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Количество процедур (единиц)</w:t>
            </w:r>
          </w:p>
        </w:tc>
        <w:tc>
          <w:tcPr>
            <w:tcW w:w="184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7E96E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Срок получения услуги (дней)</w:t>
            </w:r>
          </w:p>
        </w:tc>
      </w:tr>
      <w:tr w:rsidR="00884A66" w14:paraId="26F9F3DF" w14:textId="77777777" w:rsidTr="00D62DCA">
        <w:tc>
          <w:tcPr>
            <w:tcW w:w="5087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FCC52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Подключение к электросетям</w:t>
            </w:r>
          </w:p>
        </w:tc>
        <w:tc>
          <w:tcPr>
            <w:tcW w:w="2420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2430F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  <w:tc>
          <w:tcPr>
            <w:tcW w:w="184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6B49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14:paraId="1CF12597" w14:textId="77777777" w:rsidTr="00D62DCA">
        <w:tc>
          <w:tcPr>
            <w:tcW w:w="5087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0D79A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Подключение к сетям водоснабжения и водоотведения</w:t>
            </w:r>
          </w:p>
        </w:tc>
        <w:tc>
          <w:tcPr>
            <w:tcW w:w="2420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007B4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  <w:tc>
          <w:tcPr>
            <w:tcW w:w="184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86C99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14:paraId="5653C7F9" w14:textId="77777777" w:rsidTr="00D62DCA">
        <w:tc>
          <w:tcPr>
            <w:tcW w:w="5087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3BC30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Подключение к тепловым сетям</w:t>
            </w:r>
          </w:p>
        </w:tc>
        <w:tc>
          <w:tcPr>
            <w:tcW w:w="2420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B5039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  <w:tc>
          <w:tcPr>
            <w:tcW w:w="184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566B0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14:paraId="3356A7C3" w14:textId="77777777" w:rsidTr="00D62DCA">
        <w:tc>
          <w:tcPr>
            <w:tcW w:w="5087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2B87A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Подключение к телефонной сети</w:t>
            </w:r>
          </w:p>
        </w:tc>
        <w:tc>
          <w:tcPr>
            <w:tcW w:w="2420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FFF69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  <w:tc>
          <w:tcPr>
            <w:tcW w:w="184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A418C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14:paraId="65000F00" w14:textId="77777777" w:rsidTr="00D62DCA">
        <w:tc>
          <w:tcPr>
            <w:tcW w:w="5087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6EC33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Получение доступа к земельному участку </w:t>
            </w:r>
          </w:p>
        </w:tc>
        <w:tc>
          <w:tcPr>
            <w:tcW w:w="2420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44445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  <w:tc>
          <w:tcPr>
            <w:tcW w:w="184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FD8C66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14:paraId="6500AE2A" w14:textId="77777777" w:rsidTr="00D62DCA">
        <w:tc>
          <w:tcPr>
            <w:tcW w:w="9351" w:type="dxa"/>
            <w:gridSpan w:val="4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4C6D0F" w14:textId="77777777"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  <w:b/>
              </w:rPr>
              <w:t>25. Оцените, пожалуйста, как изменилась сложность (количество) процедур подключения услуг субъектов естественных монополий, предоставляемых по месту ведения Вашего бизнеса, за последние 5 лет:</w:t>
            </w:r>
          </w:p>
        </w:tc>
      </w:tr>
      <w:tr w:rsidR="00884A66" w14:paraId="4C45DB87" w14:textId="77777777" w:rsidTr="00D62DCA">
        <w:tc>
          <w:tcPr>
            <w:tcW w:w="25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2679A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4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166AFD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Снизилось</w:t>
            </w:r>
          </w:p>
        </w:tc>
        <w:tc>
          <w:tcPr>
            <w:tcW w:w="2420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134BE6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Увеличилось</w:t>
            </w:r>
          </w:p>
        </w:tc>
        <w:tc>
          <w:tcPr>
            <w:tcW w:w="184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535DE4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Не изменилось</w:t>
            </w:r>
          </w:p>
        </w:tc>
      </w:tr>
      <w:tr w:rsidR="00884A66" w14:paraId="44254A01" w14:textId="77777777" w:rsidTr="00D62DCA">
        <w:tc>
          <w:tcPr>
            <w:tcW w:w="25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03B2D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Водоснабжение, водоотведение</w:t>
            </w:r>
          </w:p>
        </w:tc>
        <w:tc>
          <w:tcPr>
            <w:tcW w:w="254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F1CCE9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420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4ECD74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84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2CA791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884A66" w14:paraId="1621491D" w14:textId="77777777" w:rsidTr="00D62DCA">
        <w:tc>
          <w:tcPr>
            <w:tcW w:w="25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94EA8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Водоочистка</w:t>
            </w:r>
          </w:p>
        </w:tc>
        <w:tc>
          <w:tcPr>
            <w:tcW w:w="254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F5C836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420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0E7591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84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C10D1F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884A66" w14:paraId="3AEAFF93" w14:textId="77777777" w:rsidTr="00D62DCA">
        <w:tc>
          <w:tcPr>
            <w:tcW w:w="25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FE91E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Газоснабжение</w:t>
            </w:r>
          </w:p>
        </w:tc>
        <w:tc>
          <w:tcPr>
            <w:tcW w:w="254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307035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420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4D95EA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84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7D2B17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884A66" w14:paraId="6ED45836" w14:textId="77777777" w:rsidTr="00D62DCA">
        <w:tc>
          <w:tcPr>
            <w:tcW w:w="25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5B8BBB" w14:textId="77777777" w:rsidR="00884A66" w:rsidRDefault="00884A66" w:rsidP="00D62DCA">
            <w:pPr>
              <w:spacing w:after="0" w:line="240" w:lineRule="auto"/>
              <w:ind w:right="-157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Электроснабжение</w:t>
            </w:r>
          </w:p>
        </w:tc>
        <w:tc>
          <w:tcPr>
            <w:tcW w:w="254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0C8344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420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14849F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84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309516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884A66" w14:paraId="3C45BE10" w14:textId="77777777" w:rsidTr="00D62DCA">
        <w:tc>
          <w:tcPr>
            <w:tcW w:w="25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490D1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Теплоснабжение</w:t>
            </w:r>
          </w:p>
        </w:tc>
        <w:tc>
          <w:tcPr>
            <w:tcW w:w="254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8941B2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420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A9FE91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84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97BD4B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884A66" w14:paraId="6529E2E6" w14:textId="77777777" w:rsidTr="00D62DCA">
        <w:tc>
          <w:tcPr>
            <w:tcW w:w="25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99412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Телефонная связь</w:t>
            </w:r>
          </w:p>
        </w:tc>
        <w:tc>
          <w:tcPr>
            <w:tcW w:w="254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657119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420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B0B68F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84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5843B2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884A66" w14:paraId="7BBAF495" w14:textId="77777777" w:rsidTr="00D62DCA">
        <w:tc>
          <w:tcPr>
            <w:tcW w:w="9351" w:type="dxa"/>
            <w:gridSpan w:val="4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F27D3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26. Оцените, пожалуйста, как изменилось качество услуг субъектов естественных монополий, предоставляемых по месту ведения Вашего бизнеса, за последние 5 лет:</w:t>
            </w:r>
          </w:p>
        </w:tc>
      </w:tr>
      <w:tr w:rsidR="00884A66" w14:paraId="34D18A13" w14:textId="77777777" w:rsidTr="00D62DCA">
        <w:tc>
          <w:tcPr>
            <w:tcW w:w="25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45E22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4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01CCE7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Ухудшилось</w:t>
            </w:r>
          </w:p>
        </w:tc>
        <w:tc>
          <w:tcPr>
            <w:tcW w:w="2420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1EB8D8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Улучшилось</w:t>
            </w:r>
          </w:p>
        </w:tc>
        <w:tc>
          <w:tcPr>
            <w:tcW w:w="184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A62B22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Не изменилось</w:t>
            </w:r>
          </w:p>
        </w:tc>
      </w:tr>
      <w:tr w:rsidR="00884A66" w14:paraId="6C5A8741" w14:textId="77777777" w:rsidTr="00D62DCA">
        <w:tc>
          <w:tcPr>
            <w:tcW w:w="25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AAC2C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Водоснабжение, водоотведение</w:t>
            </w:r>
          </w:p>
        </w:tc>
        <w:tc>
          <w:tcPr>
            <w:tcW w:w="254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FE6DBB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420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C4964B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84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C6A2A5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884A66" w14:paraId="2D663AAA" w14:textId="77777777" w:rsidTr="00D62DCA">
        <w:tc>
          <w:tcPr>
            <w:tcW w:w="25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03B76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Водоочистка</w:t>
            </w:r>
          </w:p>
        </w:tc>
        <w:tc>
          <w:tcPr>
            <w:tcW w:w="254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A0E9AC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420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316F35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84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842AAF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884A66" w14:paraId="0D4392B1" w14:textId="77777777" w:rsidTr="00D62DCA">
        <w:tc>
          <w:tcPr>
            <w:tcW w:w="25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E5635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Газоснабжение</w:t>
            </w:r>
          </w:p>
        </w:tc>
        <w:tc>
          <w:tcPr>
            <w:tcW w:w="254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213423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420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D9DE48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84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315981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884A66" w14:paraId="64FF0315" w14:textId="77777777" w:rsidTr="00D62DCA">
        <w:tc>
          <w:tcPr>
            <w:tcW w:w="25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5F4845" w14:textId="77777777" w:rsidR="00884A66" w:rsidRDefault="00884A66" w:rsidP="00D62DCA">
            <w:pPr>
              <w:spacing w:after="0" w:line="240" w:lineRule="auto"/>
              <w:ind w:right="-157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Электроснабжение</w:t>
            </w:r>
          </w:p>
        </w:tc>
        <w:tc>
          <w:tcPr>
            <w:tcW w:w="254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647336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420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A480B5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84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EA9264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884A66" w14:paraId="22F1B296" w14:textId="77777777" w:rsidTr="00D62DCA">
        <w:tc>
          <w:tcPr>
            <w:tcW w:w="25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26271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Теплоснабжение</w:t>
            </w:r>
          </w:p>
        </w:tc>
        <w:tc>
          <w:tcPr>
            <w:tcW w:w="254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B6EE8F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420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EA9CD2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84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8EF8F5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884A66" w14:paraId="0DD1DED0" w14:textId="77777777" w:rsidTr="00D62DCA">
        <w:tc>
          <w:tcPr>
            <w:tcW w:w="25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5CE75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Телефонная связь</w:t>
            </w:r>
          </w:p>
        </w:tc>
        <w:tc>
          <w:tcPr>
            <w:tcW w:w="254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235C41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420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97022E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84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3B6D04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884A66" w14:paraId="6CD37F20" w14:textId="77777777" w:rsidTr="00D62DCA">
        <w:tc>
          <w:tcPr>
            <w:tcW w:w="9351" w:type="dxa"/>
            <w:gridSpan w:val="4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5D996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27. Оцените, пожалуйста, как изменился уровень цен на услуги субъектов естественных монополий, предоставляемых по месту ведения Вашего бизнеса, за последние 5 лет:</w:t>
            </w:r>
          </w:p>
        </w:tc>
      </w:tr>
      <w:tr w:rsidR="00884A66" w14:paraId="7F97A06F" w14:textId="77777777" w:rsidTr="00D62DCA">
        <w:tc>
          <w:tcPr>
            <w:tcW w:w="25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C0E5F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4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43DC05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Снизился</w:t>
            </w:r>
          </w:p>
        </w:tc>
        <w:tc>
          <w:tcPr>
            <w:tcW w:w="2420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5CA61A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Увеличился</w:t>
            </w:r>
          </w:p>
        </w:tc>
        <w:tc>
          <w:tcPr>
            <w:tcW w:w="184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5CF7B4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Не изменился</w:t>
            </w:r>
          </w:p>
        </w:tc>
      </w:tr>
      <w:tr w:rsidR="00884A66" w14:paraId="281DE0B9" w14:textId="77777777" w:rsidTr="00D62DCA">
        <w:tc>
          <w:tcPr>
            <w:tcW w:w="25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F2BFD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Водоснабжение, водоотведение</w:t>
            </w:r>
          </w:p>
        </w:tc>
        <w:tc>
          <w:tcPr>
            <w:tcW w:w="254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60B72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420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E1EFC1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84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B782B2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884A66" w14:paraId="15592192" w14:textId="77777777" w:rsidTr="00D62DCA">
        <w:tc>
          <w:tcPr>
            <w:tcW w:w="25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42EF0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Водоочистка</w:t>
            </w:r>
          </w:p>
        </w:tc>
        <w:tc>
          <w:tcPr>
            <w:tcW w:w="254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D7AC04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420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EEE734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84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286FE2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884A66" w14:paraId="0E44FFDE" w14:textId="77777777" w:rsidTr="00D62DCA">
        <w:tc>
          <w:tcPr>
            <w:tcW w:w="25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69AA2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Газоснабжение</w:t>
            </w:r>
          </w:p>
        </w:tc>
        <w:tc>
          <w:tcPr>
            <w:tcW w:w="254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B1FC14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420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20578C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84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CB45E4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884A66" w14:paraId="28368A8A" w14:textId="77777777" w:rsidTr="00D62DCA">
        <w:tc>
          <w:tcPr>
            <w:tcW w:w="25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18986E" w14:textId="77777777" w:rsidR="00884A66" w:rsidRDefault="00884A66" w:rsidP="00D62DCA">
            <w:pPr>
              <w:spacing w:after="0" w:line="240" w:lineRule="auto"/>
              <w:ind w:right="-157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Электроснабжение</w:t>
            </w:r>
          </w:p>
        </w:tc>
        <w:tc>
          <w:tcPr>
            <w:tcW w:w="254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9C70F4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420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A614F0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84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7DFBEE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884A66" w14:paraId="55B4522F" w14:textId="77777777" w:rsidTr="00D62DCA">
        <w:tc>
          <w:tcPr>
            <w:tcW w:w="25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6DA8F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Теплоснабжение</w:t>
            </w:r>
          </w:p>
        </w:tc>
        <w:tc>
          <w:tcPr>
            <w:tcW w:w="254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F928D0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420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9F75CD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84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7702D4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884A66" w14:paraId="7E52135D" w14:textId="77777777" w:rsidTr="00D62DCA">
        <w:tc>
          <w:tcPr>
            <w:tcW w:w="25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C1C6B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Телефонная связь</w:t>
            </w:r>
          </w:p>
        </w:tc>
        <w:tc>
          <w:tcPr>
            <w:tcW w:w="254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F22F8F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420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172DD5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84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462DA5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884A66" w14:paraId="68DBE369" w14:textId="77777777" w:rsidTr="00D62DCA">
        <w:tc>
          <w:tcPr>
            <w:tcW w:w="9351" w:type="dxa"/>
            <w:gridSpan w:val="4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BDE3E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28. С какими проблемами Вы столкнулись при взаимодействии с субъектами естественных монополий:</w:t>
            </w:r>
          </w:p>
        </w:tc>
      </w:tr>
      <w:tr w:rsidR="00884A66" w14:paraId="3EEB634F" w14:textId="77777777" w:rsidTr="00D62DCA">
        <w:tc>
          <w:tcPr>
            <w:tcW w:w="9351" w:type="dxa"/>
            <w:gridSpan w:val="4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B02795" w14:textId="77777777"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</w:rPr>
              <w:lastRenderedPageBreak/>
              <w:t xml:space="preserve">- взимание дополнительной платы </w:t>
            </w:r>
          </w:p>
        </w:tc>
      </w:tr>
      <w:tr w:rsidR="00884A66" w14:paraId="28499482" w14:textId="77777777" w:rsidTr="00D62DCA">
        <w:tc>
          <w:tcPr>
            <w:tcW w:w="9351" w:type="dxa"/>
            <w:gridSpan w:val="4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4DA1EB" w14:textId="77777777"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</w:rPr>
              <w:t xml:space="preserve">- навязывание дополнительных услуг </w:t>
            </w:r>
          </w:p>
        </w:tc>
      </w:tr>
      <w:tr w:rsidR="00884A66" w14:paraId="1CF7D217" w14:textId="77777777" w:rsidTr="00D62DCA">
        <w:tc>
          <w:tcPr>
            <w:tcW w:w="9351" w:type="dxa"/>
            <w:gridSpan w:val="4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D2F46D" w14:textId="77777777"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</w:rPr>
              <w:t xml:space="preserve">- отказ в установке приборов учета </w:t>
            </w:r>
          </w:p>
        </w:tc>
      </w:tr>
      <w:tr w:rsidR="00884A66" w14:paraId="3B1FCDC8" w14:textId="77777777" w:rsidTr="00D62DCA">
        <w:tc>
          <w:tcPr>
            <w:tcW w:w="9351" w:type="dxa"/>
            <w:gridSpan w:val="4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4383AF" w14:textId="77777777"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</w:rPr>
              <w:t>- проблемы с заменой приборов учета</w:t>
            </w:r>
          </w:p>
        </w:tc>
      </w:tr>
      <w:tr w:rsidR="00884A66" w14:paraId="2B6AD87F" w14:textId="77777777" w:rsidTr="00D62DCA">
        <w:tc>
          <w:tcPr>
            <w:tcW w:w="9351" w:type="dxa"/>
            <w:gridSpan w:val="4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263923" w14:textId="77777777"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</w:rPr>
              <w:t>- требование заказа необходимых работ у подконтрольных коммерческих структур</w:t>
            </w:r>
          </w:p>
        </w:tc>
      </w:tr>
      <w:tr w:rsidR="00884A66" w14:paraId="4D8C2B67" w14:textId="77777777" w:rsidTr="00D62DCA">
        <w:tc>
          <w:tcPr>
            <w:tcW w:w="9351" w:type="dxa"/>
            <w:gridSpan w:val="4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003F6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не сталкивался с подобными проблемами</w:t>
            </w:r>
          </w:p>
        </w:tc>
      </w:tr>
      <w:tr w:rsidR="00884A66" w14:paraId="1BB51581" w14:textId="77777777" w:rsidTr="00D62DCA">
        <w:tc>
          <w:tcPr>
            <w:tcW w:w="9351" w:type="dxa"/>
            <w:gridSpan w:val="4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69ECFB" w14:textId="77777777"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</w:rPr>
              <w:t>- затрудняюсь ответить</w:t>
            </w:r>
          </w:p>
        </w:tc>
      </w:tr>
      <w:tr w:rsidR="00884A66" w14:paraId="54E011AA" w14:textId="77777777" w:rsidTr="00D62DCA">
        <w:tc>
          <w:tcPr>
            <w:tcW w:w="9351" w:type="dxa"/>
            <w:gridSpan w:val="4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06B1C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29. Сталкивались ли Вы с дискриминационными условиями доступа на товарный рынок, основной для бизнеса, который Вы представляете?</w:t>
            </w:r>
          </w:p>
        </w:tc>
      </w:tr>
      <w:tr w:rsidR="00884A66" w14:paraId="66FEE936" w14:textId="77777777" w:rsidTr="00D62DCA">
        <w:tc>
          <w:tcPr>
            <w:tcW w:w="9351" w:type="dxa"/>
            <w:gridSpan w:val="4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127AD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отсутствие организации и проведения торгов на право заключения договоров в случаях, когда законодательство требует их</w:t>
            </w:r>
          </w:p>
        </w:tc>
      </w:tr>
      <w:tr w:rsidR="00884A66" w14:paraId="762826F9" w14:textId="77777777" w:rsidTr="00D62DCA">
        <w:tc>
          <w:tcPr>
            <w:tcW w:w="9351" w:type="dxa"/>
            <w:gridSpan w:val="4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45A06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ценовая дискриминация</w:t>
            </w:r>
          </w:p>
        </w:tc>
      </w:tr>
      <w:tr w:rsidR="00884A66" w14:paraId="36293F01" w14:textId="77777777" w:rsidTr="00D62DCA">
        <w:tc>
          <w:tcPr>
            <w:tcW w:w="9351" w:type="dxa"/>
            <w:gridSpan w:val="4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6C133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продажа товара только в определенном ассортименте, продаже в нагрузку, разные условия поставки</w:t>
            </w:r>
          </w:p>
        </w:tc>
      </w:tr>
      <w:tr w:rsidR="00884A66" w14:paraId="567CA187" w14:textId="77777777" w:rsidTr="00D62DCA">
        <w:tc>
          <w:tcPr>
            <w:tcW w:w="9351" w:type="dxa"/>
            <w:gridSpan w:val="4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62DB1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акты органов государственной власти субъектов Российской Федерации, которые вводят ограничения в отношении создания хозяйствующих субъектов, осуществления ими отдельных видов деятельности</w:t>
            </w:r>
          </w:p>
        </w:tc>
      </w:tr>
      <w:tr w:rsidR="00884A66" w14:paraId="6C4675B7" w14:textId="77777777" w:rsidTr="00D62DCA">
        <w:tc>
          <w:tcPr>
            <w:tcW w:w="9351" w:type="dxa"/>
            <w:gridSpan w:val="4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4DA88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нет</w:t>
            </w:r>
          </w:p>
        </w:tc>
      </w:tr>
      <w:tr w:rsidR="00884A66" w14:paraId="48F64253" w14:textId="77777777" w:rsidTr="00D62DCA">
        <w:tc>
          <w:tcPr>
            <w:tcW w:w="9351" w:type="dxa"/>
            <w:gridSpan w:val="4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1EDC4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затрудняюсь ответить</w:t>
            </w:r>
          </w:p>
        </w:tc>
      </w:tr>
      <w:tr w:rsidR="00884A66" w14:paraId="0AD352DF" w14:textId="77777777" w:rsidTr="00D62DCA">
        <w:tc>
          <w:tcPr>
            <w:tcW w:w="9351" w:type="dxa"/>
            <w:gridSpan w:val="4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B478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со всеми перечисленными дискриминационными условиями</w:t>
            </w:r>
          </w:p>
        </w:tc>
      </w:tr>
      <w:tr w:rsidR="00884A66" w14:paraId="1932B7C2" w14:textId="77777777" w:rsidTr="00D62DCA">
        <w:tc>
          <w:tcPr>
            <w:tcW w:w="9351" w:type="dxa"/>
            <w:gridSpan w:val="4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1EE62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 xml:space="preserve">30. Оцените характеристики услуг по техническому присоединению к сетям инженерно-технического обеспечения в электронном виде, оказываемых ресурсоснабжающими организациями и субъектами естественных монополий в Свердловской области </w:t>
            </w:r>
          </w:p>
          <w:p w14:paraId="0470B91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по следующим критериям</w:t>
            </w:r>
          </w:p>
          <w:p w14:paraId="73798D6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i/>
              </w:rPr>
            </w:pPr>
            <w:r>
              <w:rPr>
                <w:rFonts w:ascii="Liberation Serif" w:hAnsi="Liberation Serif" w:cs="Liberation Serif"/>
                <w:i/>
              </w:rPr>
              <w:t>1. Удовлетворительно 2. Скорее удовлетворительно 3. Скорее не удовлетворительно 4. Не удовлетворительно 5. Затрудняюсь ответить</w:t>
            </w:r>
          </w:p>
        </w:tc>
      </w:tr>
      <w:tr w:rsidR="00884A66" w14:paraId="1E1E3253" w14:textId="77777777" w:rsidTr="00D62DCA">
        <w:tc>
          <w:tcPr>
            <w:tcW w:w="5609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C0536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i/>
              </w:rPr>
            </w:pPr>
          </w:p>
        </w:tc>
        <w:tc>
          <w:tcPr>
            <w:tcW w:w="1870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4BC27F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  <w:i/>
              </w:rPr>
            </w:pPr>
            <w:r>
              <w:rPr>
                <w:rFonts w:ascii="Liberation Serif" w:hAnsi="Liberation Serif" w:cs="Liberation Serif"/>
                <w:i/>
              </w:rPr>
              <w:t>Качество</w:t>
            </w:r>
          </w:p>
        </w:tc>
        <w:tc>
          <w:tcPr>
            <w:tcW w:w="1872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71718E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  <w:i/>
              </w:rPr>
            </w:pPr>
            <w:r>
              <w:rPr>
                <w:rFonts w:ascii="Liberation Serif" w:hAnsi="Liberation Serif" w:cs="Liberation Serif"/>
                <w:i/>
              </w:rPr>
              <w:t>Уровень цен</w:t>
            </w:r>
          </w:p>
        </w:tc>
      </w:tr>
      <w:tr w:rsidR="00884A66" w14:paraId="4D99FBAF" w14:textId="77777777" w:rsidTr="00D62DCA">
        <w:tc>
          <w:tcPr>
            <w:tcW w:w="5609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7D568C" w14:textId="77777777"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</w:rPr>
              <w:t>Водоснабжение, водоотведение</w:t>
            </w:r>
          </w:p>
        </w:tc>
        <w:tc>
          <w:tcPr>
            <w:tcW w:w="3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6DFBC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60964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3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71CFD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40930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3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56291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3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727F1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3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82703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18E10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7D8F9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FADA6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</w:tr>
      <w:tr w:rsidR="00884A66" w14:paraId="45A84B06" w14:textId="77777777" w:rsidTr="00D62DCA">
        <w:tc>
          <w:tcPr>
            <w:tcW w:w="5609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5946FC" w14:textId="77777777"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</w:rPr>
              <w:t>Газоснабжение</w:t>
            </w:r>
          </w:p>
        </w:tc>
        <w:tc>
          <w:tcPr>
            <w:tcW w:w="3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05064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CF2F6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3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5B740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7F7EB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3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2E3A6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3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846E0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3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7D8A6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33BAC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906B6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765BB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</w:tr>
      <w:tr w:rsidR="00884A66" w14:paraId="2CAA6D77" w14:textId="77777777" w:rsidTr="00D62DCA">
        <w:tc>
          <w:tcPr>
            <w:tcW w:w="5609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530815" w14:textId="77777777"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</w:rPr>
              <w:t>Электроснабжение</w:t>
            </w:r>
          </w:p>
        </w:tc>
        <w:tc>
          <w:tcPr>
            <w:tcW w:w="3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6A04D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48859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3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39073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D7506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3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35585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3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89D26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3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5A5F8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0EFC1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EA77A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FCB4A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</w:tr>
      <w:tr w:rsidR="00884A66" w14:paraId="4E2E7E35" w14:textId="77777777" w:rsidTr="00D62DCA">
        <w:tc>
          <w:tcPr>
            <w:tcW w:w="5609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363411" w14:textId="77777777"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</w:rPr>
              <w:t>Теплоснабжение</w:t>
            </w:r>
          </w:p>
        </w:tc>
        <w:tc>
          <w:tcPr>
            <w:tcW w:w="3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782EB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A5FC3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3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C90DD0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23C3D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3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1E1DA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3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6448C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3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484A6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5B9BC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74D27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BB656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</w:tr>
      <w:tr w:rsidR="00884A66" w14:paraId="54F063F6" w14:textId="77777777" w:rsidTr="00D62DCA">
        <w:tc>
          <w:tcPr>
            <w:tcW w:w="9351" w:type="dxa"/>
            <w:gridSpan w:val="4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AC83E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31. Оцените, пожалуйста, как изменились характеристики услуг по техническому присоединению к сетям инженерно-технического обеспечения в электронном виде, оказываемых ресурсоснабжающими организациями и субъектами естественных монополий в Свердловской области за последние 3 года по следующим критериям:</w:t>
            </w:r>
          </w:p>
          <w:p w14:paraId="3D4D2E2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</w:tr>
      <w:tr w:rsidR="00884A66" w14:paraId="7DC49867" w14:textId="77777777" w:rsidTr="00D62DCA">
        <w:tc>
          <w:tcPr>
            <w:tcW w:w="20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37AD6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3420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035A59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  <w:i/>
              </w:rPr>
            </w:pPr>
            <w:r>
              <w:rPr>
                <w:rFonts w:ascii="Liberation Serif" w:hAnsi="Liberation Serif" w:cs="Liberation Serif"/>
                <w:i/>
              </w:rPr>
              <w:t>Качество</w:t>
            </w:r>
          </w:p>
        </w:tc>
        <w:tc>
          <w:tcPr>
            <w:tcW w:w="3843" w:type="dxa"/>
            <w:gridSpan w:val="2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ADE8B0" w14:textId="77777777"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  <w:i/>
              </w:rPr>
            </w:pPr>
            <w:r>
              <w:rPr>
                <w:rFonts w:ascii="Liberation Serif" w:hAnsi="Liberation Serif" w:cs="Liberation Serif"/>
                <w:i/>
              </w:rPr>
              <w:t>Уровень цен</w:t>
            </w:r>
          </w:p>
        </w:tc>
      </w:tr>
      <w:tr w:rsidR="00884A66" w14:paraId="615E3913" w14:textId="77777777" w:rsidTr="00D62DCA">
        <w:tc>
          <w:tcPr>
            <w:tcW w:w="20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1799F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26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7B280B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Ухудши-лось</w:t>
            </w:r>
          </w:p>
        </w:tc>
        <w:tc>
          <w:tcPr>
            <w:tcW w:w="12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BC238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Улучши-лось</w:t>
            </w:r>
          </w:p>
        </w:tc>
        <w:tc>
          <w:tcPr>
            <w:tcW w:w="90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ACFEA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Не изме-нилось</w:t>
            </w:r>
          </w:p>
        </w:tc>
        <w:tc>
          <w:tcPr>
            <w:tcW w:w="126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B19D6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Снизился</w:t>
            </w:r>
          </w:p>
        </w:tc>
        <w:tc>
          <w:tcPr>
            <w:tcW w:w="1260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EFC79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Увели-чился</w:t>
            </w:r>
            <w:r>
              <w:rPr>
                <w:rFonts w:ascii="Liberation Serif" w:hAnsi="Liberation Serif" w:cs="Liberation Serif"/>
              </w:rPr>
              <w:tab/>
            </w:r>
          </w:p>
        </w:tc>
        <w:tc>
          <w:tcPr>
            <w:tcW w:w="132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C7CF08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Не изменился</w:t>
            </w:r>
          </w:p>
        </w:tc>
      </w:tr>
      <w:tr w:rsidR="00884A66" w14:paraId="707B896D" w14:textId="77777777" w:rsidTr="00D62DCA">
        <w:tc>
          <w:tcPr>
            <w:tcW w:w="20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C07F91" w14:textId="77777777"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</w:rPr>
              <w:t>Водоснабжение, водоотведение</w:t>
            </w:r>
          </w:p>
        </w:tc>
        <w:tc>
          <w:tcPr>
            <w:tcW w:w="126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EACC9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2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B6D04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90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6152C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26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B1FA2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260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D6A43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32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671AC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628656C1" w14:textId="77777777" w:rsidTr="00D62DCA">
        <w:tc>
          <w:tcPr>
            <w:tcW w:w="20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5416D4" w14:textId="77777777"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</w:rPr>
              <w:t>Газоснабжение</w:t>
            </w:r>
          </w:p>
        </w:tc>
        <w:tc>
          <w:tcPr>
            <w:tcW w:w="126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FCA327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2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0BC45F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90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7922A3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26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32B4E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260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3257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32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D1F3E5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50CCCD3F" w14:textId="77777777" w:rsidTr="00D62DCA">
        <w:tc>
          <w:tcPr>
            <w:tcW w:w="20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BB1DA7" w14:textId="77777777"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</w:rPr>
              <w:t>Электроснабжение</w:t>
            </w:r>
          </w:p>
        </w:tc>
        <w:tc>
          <w:tcPr>
            <w:tcW w:w="126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6D6CF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2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F9ABF2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90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4664E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26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9A448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260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4452A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32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2489F1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14:paraId="022B97D5" w14:textId="77777777" w:rsidTr="00D62DCA">
        <w:tc>
          <w:tcPr>
            <w:tcW w:w="20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EADCE6" w14:textId="77777777"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</w:rPr>
              <w:t>Теплоснабжение</w:t>
            </w:r>
          </w:p>
        </w:tc>
        <w:tc>
          <w:tcPr>
            <w:tcW w:w="126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295CCA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2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D9872D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90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23A25C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26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189B89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260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1390C4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32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A5794E" w14:textId="77777777"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</w:tbl>
    <w:p w14:paraId="5D6C6878" w14:textId="77777777" w:rsidR="00884A66" w:rsidRDefault="00884A66" w:rsidP="00884A66">
      <w:pPr>
        <w:spacing w:after="0"/>
        <w:rPr>
          <w:vanish/>
        </w:rPr>
      </w:pPr>
    </w:p>
    <w:tbl>
      <w:tblPr>
        <w:tblW w:w="935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80"/>
        <w:gridCol w:w="1760"/>
        <w:gridCol w:w="1870"/>
        <w:gridCol w:w="1870"/>
        <w:gridCol w:w="1871"/>
      </w:tblGrid>
      <w:tr w:rsidR="00884A66" w14:paraId="22497E23" w14:textId="77777777" w:rsidTr="00D62DCA">
        <w:tc>
          <w:tcPr>
            <w:tcW w:w="935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F0B63D" w14:textId="77777777" w:rsidR="00884A66" w:rsidRDefault="00884A66" w:rsidP="00D62DCA">
            <w:pPr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 xml:space="preserve">32. Как бы вы оценили возможности недискриминационного доступа на товарные рынки Свердловской области </w:t>
            </w:r>
          </w:p>
          <w:p w14:paraId="078C0932" w14:textId="77777777" w:rsidR="00884A66" w:rsidRDefault="00884A66" w:rsidP="00D62DCA">
            <w:pPr>
              <w:rPr>
                <w:rFonts w:ascii="Liberation Serif" w:hAnsi="Liberation Serif" w:cs="Liberation Serif"/>
                <w:b/>
                <w:u w:val="single"/>
                <w:shd w:val="clear" w:color="auto" w:fill="FFFF00"/>
              </w:rPr>
            </w:pPr>
          </w:p>
        </w:tc>
      </w:tr>
      <w:tr w:rsidR="00884A66" w14:paraId="20003DE9" w14:textId="77777777" w:rsidTr="00D62DCA"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78B650" w14:textId="77777777" w:rsidR="00884A66" w:rsidRDefault="00884A66" w:rsidP="00D62DCA">
            <w:pPr>
              <w:rPr>
                <w:rFonts w:ascii="Liberation Serif" w:hAnsi="Liberation Serif" w:cs="Liberation Serif"/>
                <w:i/>
              </w:rPr>
            </w:pPr>
            <w:r>
              <w:rPr>
                <w:rFonts w:ascii="Liberation Serif" w:hAnsi="Liberation Serif" w:cs="Liberation Serif"/>
                <w:i/>
              </w:rPr>
              <w:t>1. Положительно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F724B5" w14:textId="77777777" w:rsidR="00884A66" w:rsidRDefault="00884A66" w:rsidP="00D62DCA">
            <w:pPr>
              <w:rPr>
                <w:rFonts w:ascii="Liberation Serif" w:hAnsi="Liberation Serif" w:cs="Liberation Serif"/>
                <w:i/>
              </w:rPr>
            </w:pPr>
            <w:r>
              <w:rPr>
                <w:rFonts w:ascii="Liberation Serif" w:hAnsi="Liberation Serif" w:cs="Liberation Serif"/>
                <w:i/>
              </w:rPr>
              <w:t>2. Скорее положительно</w:t>
            </w: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480128" w14:textId="77777777" w:rsidR="00884A66" w:rsidRDefault="00884A66" w:rsidP="00D62DCA">
            <w:pPr>
              <w:rPr>
                <w:rFonts w:ascii="Liberation Serif" w:hAnsi="Liberation Serif" w:cs="Liberation Serif"/>
                <w:i/>
              </w:rPr>
            </w:pPr>
            <w:r>
              <w:rPr>
                <w:rFonts w:ascii="Liberation Serif" w:hAnsi="Liberation Serif" w:cs="Liberation Serif"/>
                <w:i/>
              </w:rPr>
              <w:t>3. Скорее отрицательно</w:t>
            </w: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61275C" w14:textId="77777777" w:rsidR="00884A66" w:rsidRDefault="00884A66" w:rsidP="00D62DCA">
            <w:pPr>
              <w:rPr>
                <w:rFonts w:ascii="Liberation Serif" w:hAnsi="Liberation Serif" w:cs="Liberation Serif"/>
                <w:i/>
              </w:rPr>
            </w:pPr>
            <w:r>
              <w:rPr>
                <w:rFonts w:ascii="Liberation Serif" w:hAnsi="Liberation Serif" w:cs="Liberation Serif"/>
                <w:i/>
              </w:rPr>
              <w:t>4. Отрицательно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2FC75F" w14:textId="77777777" w:rsidR="00884A66" w:rsidRDefault="00884A66" w:rsidP="00D62DCA">
            <w:pPr>
              <w:rPr>
                <w:rFonts w:ascii="Liberation Serif" w:hAnsi="Liberation Serif" w:cs="Liberation Serif"/>
                <w:i/>
              </w:rPr>
            </w:pPr>
            <w:r>
              <w:rPr>
                <w:rFonts w:ascii="Liberation Serif" w:hAnsi="Liberation Serif" w:cs="Liberation Serif"/>
                <w:i/>
              </w:rPr>
              <w:t>5. Затрудняюсь ответить</w:t>
            </w:r>
          </w:p>
        </w:tc>
      </w:tr>
      <w:tr w:rsidR="00884A66" w14:paraId="1F6B4274" w14:textId="77777777" w:rsidTr="00D62DCA">
        <w:tc>
          <w:tcPr>
            <w:tcW w:w="935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53E88A" w14:textId="77777777" w:rsidR="00884A66" w:rsidRDefault="00884A66" w:rsidP="00D62DCA">
            <w:r>
              <w:rPr>
                <w:rFonts w:ascii="Liberation Serif" w:hAnsi="Liberation Serif" w:cs="Liberation Serif"/>
                <w:b/>
              </w:rPr>
              <w:t xml:space="preserve">33. Как бы вы оценили возможности недискриминационного доступа на товарные рынки </w:t>
            </w:r>
            <w:r>
              <w:rPr>
                <w:rFonts w:ascii="Liberation Serif" w:hAnsi="Liberation Serif" w:cs="Liberation Serif"/>
                <w:b/>
              </w:rPr>
              <w:lastRenderedPageBreak/>
              <w:t>субъектов Российской Федерации, имеющих общие территориальные границы со Свердловской областью (Челябинская область, Пермская область, Тюменская область, Курганская область, Ханты-Мансийский автономный округ, Республика Башкортостан)</w:t>
            </w:r>
          </w:p>
          <w:p w14:paraId="620CC841" w14:textId="77777777" w:rsidR="00884A66" w:rsidRDefault="00884A66" w:rsidP="00D62DCA"/>
        </w:tc>
      </w:tr>
      <w:tr w:rsidR="00884A66" w14:paraId="06A8D109" w14:textId="77777777" w:rsidTr="00D62DCA"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E111A3" w14:textId="77777777" w:rsidR="00884A66" w:rsidRDefault="00884A66" w:rsidP="00D62DCA">
            <w:pPr>
              <w:rPr>
                <w:rFonts w:ascii="Liberation Serif" w:hAnsi="Liberation Serif" w:cs="Liberation Serif"/>
                <w:i/>
              </w:rPr>
            </w:pPr>
            <w:r>
              <w:rPr>
                <w:rFonts w:ascii="Liberation Serif" w:hAnsi="Liberation Serif" w:cs="Liberation Serif"/>
                <w:i/>
              </w:rPr>
              <w:lastRenderedPageBreak/>
              <w:t>1. Положительно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6E8E95" w14:textId="77777777" w:rsidR="00884A66" w:rsidRDefault="00884A66" w:rsidP="00D62DCA">
            <w:pPr>
              <w:rPr>
                <w:rFonts w:ascii="Liberation Serif" w:hAnsi="Liberation Serif" w:cs="Liberation Serif"/>
                <w:i/>
              </w:rPr>
            </w:pPr>
            <w:r>
              <w:rPr>
                <w:rFonts w:ascii="Liberation Serif" w:hAnsi="Liberation Serif" w:cs="Liberation Serif"/>
                <w:i/>
              </w:rPr>
              <w:t>2. Скорее положительно</w:t>
            </w: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60A10C" w14:textId="77777777" w:rsidR="00884A66" w:rsidRDefault="00884A66" w:rsidP="00D62DCA">
            <w:pPr>
              <w:rPr>
                <w:rFonts w:ascii="Liberation Serif" w:hAnsi="Liberation Serif" w:cs="Liberation Serif"/>
                <w:i/>
              </w:rPr>
            </w:pPr>
            <w:r>
              <w:rPr>
                <w:rFonts w:ascii="Liberation Serif" w:hAnsi="Liberation Serif" w:cs="Liberation Serif"/>
                <w:i/>
              </w:rPr>
              <w:t>3. Скорее отрицательно</w:t>
            </w: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0F4F07" w14:textId="77777777" w:rsidR="00884A66" w:rsidRDefault="00884A66" w:rsidP="00D62DCA">
            <w:pPr>
              <w:rPr>
                <w:rFonts w:ascii="Liberation Serif" w:hAnsi="Liberation Serif" w:cs="Liberation Serif"/>
                <w:i/>
              </w:rPr>
            </w:pPr>
            <w:r>
              <w:rPr>
                <w:rFonts w:ascii="Liberation Serif" w:hAnsi="Liberation Serif" w:cs="Liberation Serif"/>
                <w:i/>
              </w:rPr>
              <w:t>4. Отрицательно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57C18C" w14:textId="77777777" w:rsidR="00884A66" w:rsidRDefault="00884A66" w:rsidP="00D62DCA">
            <w:pPr>
              <w:rPr>
                <w:rFonts w:ascii="Liberation Serif" w:hAnsi="Liberation Serif" w:cs="Liberation Serif"/>
                <w:i/>
              </w:rPr>
            </w:pPr>
            <w:r>
              <w:rPr>
                <w:rFonts w:ascii="Liberation Serif" w:hAnsi="Liberation Serif" w:cs="Liberation Serif"/>
                <w:i/>
              </w:rPr>
              <w:t>5. Затрудняюсь ответить</w:t>
            </w:r>
          </w:p>
        </w:tc>
      </w:tr>
    </w:tbl>
    <w:p w14:paraId="1567EA17" w14:textId="77777777" w:rsidR="00884A66" w:rsidRDefault="00884A66" w:rsidP="00884A66">
      <w:pPr>
        <w:jc w:val="center"/>
        <w:rPr>
          <w:rFonts w:ascii="Liberation Serif" w:hAnsi="Liberation Serif" w:cs="Liberation Serif"/>
          <w:b/>
          <w:sz w:val="24"/>
          <w:szCs w:val="24"/>
        </w:rPr>
      </w:pPr>
    </w:p>
    <w:p w14:paraId="4E8C2116" w14:textId="77777777" w:rsidR="00884A66" w:rsidRDefault="00884A66" w:rsidP="00884A66">
      <w:pPr>
        <w:jc w:val="center"/>
      </w:pPr>
      <w:r>
        <w:rPr>
          <w:rFonts w:ascii="Liberation Serif" w:hAnsi="Liberation Serif" w:cs="Liberation Serif"/>
          <w:b/>
          <w:sz w:val="24"/>
          <w:szCs w:val="24"/>
        </w:rPr>
        <w:t>БЛАГОДАРИМ ВАС ЗА УЧАСТИЕ В ОПРОСЕ!</w:t>
      </w:r>
    </w:p>
    <w:p w14:paraId="70DE33B0" w14:textId="77777777" w:rsidR="00884A66" w:rsidRPr="00884A66" w:rsidRDefault="00884A66"/>
    <w:sectPr w:rsidR="00884A66" w:rsidRPr="00884A66" w:rsidSect="00185D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E30EF"/>
    <w:rsid w:val="000F1AB4"/>
    <w:rsid w:val="00185D94"/>
    <w:rsid w:val="001E1AA6"/>
    <w:rsid w:val="00212D57"/>
    <w:rsid w:val="00271CAD"/>
    <w:rsid w:val="002B6617"/>
    <w:rsid w:val="006A688C"/>
    <w:rsid w:val="007B1911"/>
    <w:rsid w:val="00884A66"/>
    <w:rsid w:val="009D6A37"/>
    <w:rsid w:val="00A44354"/>
    <w:rsid w:val="00B93AE5"/>
    <w:rsid w:val="00BD7000"/>
    <w:rsid w:val="00DE30EF"/>
    <w:rsid w:val="00E03FB5"/>
    <w:rsid w:val="00FC5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762582"/>
  <w15:docId w15:val="{9F2E5F2D-4589-464C-9BC3-0CF4A156EC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85D94"/>
  </w:style>
  <w:style w:type="paragraph" w:styleId="1">
    <w:name w:val="heading 1"/>
    <w:basedOn w:val="a"/>
    <w:link w:val="10"/>
    <w:uiPriority w:val="9"/>
    <w:qFormat/>
    <w:rsid w:val="00DE30E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E30E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nhideWhenUsed/>
    <w:rsid w:val="002B6617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2B6617"/>
    <w:rPr>
      <w:color w:val="800080" w:themeColor="followedHyperlink"/>
      <w:u w:val="single"/>
    </w:rPr>
  </w:style>
  <w:style w:type="paragraph" w:styleId="a5">
    <w:name w:val="header"/>
    <w:basedOn w:val="a"/>
    <w:link w:val="a6"/>
    <w:rsid w:val="00884A66"/>
    <w:pPr>
      <w:tabs>
        <w:tab w:val="center" w:pos="4677"/>
        <w:tab w:val="right" w:pos="9355"/>
      </w:tabs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character" w:customStyle="1" w:styleId="a6">
    <w:name w:val="Верхний колонтитул Знак"/>
    <w:basedOn w:val="a0"/>
    <w:link w:val="a5"/>
    <w:rsid w:val="00884A66"/>
    <w:rPr>
      <w:rFonts w:ascii="Calibri" w:eastAsia="Calibri" w:hAnsi="Calibri" w:cs="Times New Roman"/>
    </w:rPr>
  </w:style>
  <w:style w:type="paragraph" w:styleId="a7">
    <w:name w:val="footer"/>
    <w:basedOn w:val="a"/>
    <w:link w:val="a8"/>
    <w:rsid w:val="00884A66"/>
    <w:pPr>
      <w:tabs>
        <w:tab w:val="center" w:pos="4677"/>
        <w:tab w:val="right" w:pos="9355"/>
      </w:tabs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character" w:customStyle="1" w:styleId="a8">
    <w:name w:val="Нижний колонтитул Знак"/>
    <w:basedOn w:val="a0"/>
    <w:link w:val="a7"/>
    <w:rsid w:val="00884A66"/>
    <w:rPr>
      <w:rFonts w:ascii="Calibri" w:eastAsia="Calibri" w:hAnsi="Calibri" w:cs="Times New Roman"/>
    </w:rPr>
  </w:style>
  <w:style w:type="paragraph" w:styleId="a9">
    <w:name w:val="Balloon Text"/>
    <w:basedOn w:val="a"/>
    <w:link w:val="aa"/>
    <w:rsid w:val="00884A66"/>
    <w:pPr>
      <w:suppressAutoHyphens/>
      <w:autoSpaceDN w:val="0"/>
      <w:spacing w:after="0" w:line="240" w:lineRule="auto"/>
      <w:textAlignment w:val="baseline"/>
    </w:pPr>
    <w:rPr>
      <w:rFonts w:ascii="Segoe UI" w:eastAsia="Calibr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rsid w:val="00884A66"/>
    <w:rPr>
      <w:rFonts w:ascii="Segoe UI" w:eastAsia="Calibri" w:hAnsi="Segoe UI" w:cs="Segoe UI"/>
      <w:sz w:val="18"/>
      <w:szCs w:val="18"/>
    </w:rPr>
  </w:style>
  <w:style w:type="paragraph" w:styleId="ab">
    <w:name w:val="List Paragraph"/>
    <w:basedOn w:val="a"/>
    <w:rsid w:val="00884A66"/>
    <w:pPr>
      <w:suppressAutoHyphens/>
      <w:autoSpaceDN w:val="0"/>
      <w:spacing w:after="160" w:line="256" w:lineRule="auto"/>
      <w:ind w:left="720"/>
      <w:textAlignment w:val="baseline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385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163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ir.midural.ru/sites/default/files/files/prikaz_minekonomrazvitiya_rossii.pdf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admmgo1@mail.ru" TargetMode="External"/><Relationship Id="rId12" Type="http://schemas.openxmlformats.org/officeDocument/2006/relationships/hyperlink" Target="http://mir.midural.ru/sites/default/files/files/prikaz_minekonomrazvitiya_rossii.pd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docs.google.com/forms/d/e/1FAIpQLSc50M5VF0h9OGt0zV7GVq9H6xNa9o2ycf3kvhGj1w4WbYoPuw/viewform?usp=send_form" TargetMode="External"/><Relationship Id="rId11" Type="http://schemas.openxmlformats.org/officeDocument/2006/relationships/hyperlink" Target="http://mir.midural.ru/sites/default/files/files/prikaz_minekonomrazvitiya_rossii.pdf" TargetMode="External"/><Relationship Id="rId5" Type="http://schemas.openxmlformats.org/officeDocument/2006/relationships/hyperlink" Target="https://docs.google.com/forms/d/e/1FAIpQLSd-MhCHHqT0Mp3wrf9US7Jylgu8OAoUf_bxN1obnSmO7UR-5g/viewform" TargetMode="External"/><Relationship Id="rId10" Type="http://schemas.openxmlformats.org/officeDocument/2006/relationships/hyperlink" Target="http://mir.midural.ru/sites/default/files/files/prikaz_minekonomrazvitiya_rossii.pdf" TargetMode="External"/><Relationship Id="rId4" Type="http://schemas.openxmlformats.org/officeDocument/2006/relationships/image" Target="media/image1.png"/><Relationship Id="rId9" Type="http://schemas.openxmlformats.org/officeDocument/2006/relationships/hyperlink" Target="http://mir.midural.ru/sites/default/files/files/prikaz_minekonomrazvitiya_rossii.pdf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37</Pages>
  <Words>9293</Words>
  <Characters>52972</Characters>
  <Application>Microsoft Office Word</Application>
  <DocSecurity>0</DocSecurity>
  <Lines>441</Lines>
  <Paragraphs>124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MYS</dc:creator>
  <cp:lastModifiedBy>Юлия Можегова</cp:lastModifiedBy>
  <cp:revision>4</cp:revision>
  <dcterms:created xsi:type="dcterms:W3CDTF">2023-11-02T05:25:00Z</dcterms:created>
  <dcterms:modified xsi:type="dcterms:W3CDTF">2023-11-02T05:26:00Z</dcterms:modified>
</cp:coreProperties>
</file>