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51E08A" w14:textId="3A1A06FA" w:rsidR="008D6181" w:rsidRPr="003329F9" w:rsidRDefault="008D6181" w:rsidP="00864F22">
      <w:pPr>
        <w:spacing w:after="0" w:line="240" w:lineRule="auto"/>
        <w:ind w:right="-185"/>
        <w:jc w:val="center"/>
        <w:outlineLvl w:val="0"/>
        <w:rPr>
          <w:rFonts w:ascii="Liberation Serif" w:hAnsi="Liberation Serif" w:cs="Times New Roman"/>
          <w:b/>
          <w:sz w:val="28"/>
          <w:szCs w:val="28"/>
        </w:rPr>
      </w:pPr>
      <w:r w:rsidRPr="003329F9">
        <w:rPr>
          <w:rFonts w:ascii="Liberation Serif" w:hAnsi="Liberation Serif" w:cs="Times New Roman"/>
          <w:b/>
          <w:sz w:val="28"/>
          <w:szCs w:val="28"/>
        </w:rPr>
        <w:t xml:space="preserve">ПРОТОКОЛ № </w:t>
      </w:r>
      <w:r w:rsidR="00397852">
        <w:rPr>
          <w:rFonts w:ascii="Liberation Serif" w:hAnsi="Liberation Serif" w:cs="Times New Roman"/>
          <w:b/>
          <w:sz w:val="28"/>
          <w:szCs w:val="28"/>
        </w:rPr>
        <w:t>10</w:t>
      </w:r>
    </w:p>
    <w:p w14:paraId="681FDD2E" w14:textId="77777777" w:rsidR="008D6181" w:rsidRPr="003329F9" w:rsidRDefault="008D6181" w:rsidP="008D6181">
      <w:pPr>
        <w:spacing w:after="0" w:line="240" w:lineRule="auto"/>
        <w:ind w:right="-185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14:paraId="29751FC1" w14:textId="77777777" w:rsidR="00453765" w:rsidRPr="00561561" w:rsidRDefault="0030615E" w:rsidP="00864F22">
      <w:pPr>
        <w:spacing w:after="0" w:line="240" w:lineRule="auto"/>
        <w:jc w:val="center"/>
        <w:outlineLvl w:val="0"/>
        <w:rPr>
          <w:rFonts w:ascii="Liberation Serif" w:hAnsi="Liberation Serif" w:cs="Times New Roman"/>
          <w:b/>
          <w:sz w:val="26"/>
          <w:szCs w:val="26"/>
        </w:rPr>
      </w:pPr>
      <w:r w:rsidRPr="00561561">
        <w:rPr>
          <w:rFonts w:ascii="Liberation Serif" w:hAnsi="Liberation Serif" w:cs="Times New Roman"/>
          <w:b/>
          <w:sz w:val="26"/>
          <w:szCs w:val="26"/>
        </w:rPr>
        <w:t>з</w:t>
      </w:r>
      <w:r w:rsidR="008D6181" w:rsidRPr="00561561">
        <w:rPr>
          <w:rFonts w:ascii="Liberation Serif" w:hAnsi="Liberation Serif" w:cs="Times New Roman"/>
          <w:b/>
          <w:sz w:val="26"/>
          <w:szCs w:val="26"/>
        </w:rPr>
        <w:t xml:space="preserve">аседания </w:t>
      </w:r>
      <w:r w:rsidR="00D53ADF" w:rsidRPr="00561561">
        <w:rPr>
          <w:rFonts w:ascii="Liberation Serif" w:hAnsi="Liberation Serif" w:cs="Times New Roman"/>
          <w:b/>
          <w:sz w:val="26"/>
          <w:szCs w:val="26"/>
        </w:rPr>
        <w:t xml:space="preserve"> Координационного </w:t>
      </w:r>
      <w:r w:rsidR="00453765" w:rsidRPr="00561561">
        <w:rPr>
          <w:rFonts w:ascii="Liberation Serif" w:hAnsi="Liberation Serif" w:cs="Times New Roman"/>
          <w:b/>
          <w:sz w:val="26"/>
          <w:szCs w:val="26"/>
        </w:rPr>
        <w:t xml:space="preserve">Совета по </w:t>
      </w:r>
      <w:r w:rsidR="00ED6723" w:rsidRPr="00561561">
        <w:rPr>
          <w:rFonts w:ascii="Liberation Serif" w:hAnsi="Liberation Serif" w:cs="Times New Roman"/>
          <w:b/>
          <w:sz w:val="26"/>
          <w:szCs w:val="26"/>
        </w:rPr>
        <w:t xml:space="preserve"> содействию </w:t>
      </w:r>
      <w:r w:rsidR="00453765" w:rsidRPr="00561561">
        <w:rPr>
          <w:rFonts w:ascii="Liberation Serif" w:hAnsi="Liberation Serif" w:cs="Times New Roman"/>
          <w:b/>
          <w:sz w:val="26"/>
          <w:szCs w:val="26"/>
        </w:rPr>
        <w:t xml:space="preserve">развитию </w:t>
      </w:r>
      <w:r w:rsidR="00D53ADF" w:rsidRPr="00561561">
        <w:rPr>
          <w:rFonts w:ascii="Liberation Serif" w:hAnsi="Liberation Serif" w:cs="Times New Roman"/>
          <w:b/>
          <w:sz w:val="26"/>
          <w:szCs w:val="26"/>
        </w:rPr>
        <w:t>м</w:t>
      </w:r>
      <w:r w:rsidR="00453765" w:rsidRPr="00561561">
        <w:rPr>
          <w:rFonts w:ascii="Liberation Serif" w:hAnsi="Liberation Serif" w:cs="Times New Roman"/>
          <w:b/>
          <w:sz w:val="26"/>
          <w:szCs w:val="26"/>
        </w:rPr>
        <w:t>алого и среднего предпринимательства</w:t>
      </w:r>
    </w:p>
    <w:p w14:paraId="0D4FF420" w14:textId="77777777" w:rsidR="008D6181" w:rsidRPr="00561561" w:rsidRDefault="00453765" w:rsidP="00864F22">
      <w:pPr>
        <w:spacing w:after="0" w:line="240" w:lineRule="auto"/>
        <w:jc w:val="center"/>
        <w:outlineLvl w:val="0"/>
        <w:rPr>
          <w:rFonts w:ascii="Liberation Serif" w:hAnsi="Liberation Serif" w:cs="Times New Roman"/>
          <w:b/>
          <w:sz w:val="26"/>
          <w:szCs w:val="26"/>
        </w:rPr>
      </w:pPr>
      <w:r w:rsidRPr="00561561">
        <w:rPr>
          <w:rFonts w:ascii="Liberation Serif" w:hAnsi="Liberation Serif" w:cs="Times New Roman"/>
          <w:b/>
          <w:sz w:val="26"/>
          <w:szCs w:val="26"/>
        </w:rPr>
        <w:t>в Малышевском городском округе</w:t>
      </w:r>
      <w:r w:rsidR="008D6181" w:rsidRPr="00561561">
        <w:rPr>
          <w:rFonts w:ascii="Liberation Serif" w:hAnsi="Liberation Serif" w:cs="Times New Roman"/>
          <w:b/>
          <w:sz w:val="26"/>
          <w:szCs w:val="26"/>
        </w:rPr>
        <w:t xml:space="preserve"> </w:t>
      </w:r>
    </w:p>
    <w:p w14:paraId="4F552E44" w14:textId="77777777" w:rsidR="008D6181" w:rsidRPr="00561561" w:rsidRDefault="008D6181" w:rsidP="008D6181">
      <w:pPr>
        <w:spacing w:after="0" w:line="240" w:lineRule="auto"/>
        <w:ind w:right="-187"/>
        <w:jc w:val="center"/>
        <w:rPr>
          <w:rFonts w:ascii="Liberation Serif" w:hAnsi="Liberation Serif" w:cs="Times New Roman"/>
          <w:sz w:val="26"/>
          <w:szCs w:val="26"/>
        </w:rPr>
      </w:pPr>
    </w:p>
    <w:p w14:paraId="11DCBADA" w14:textId="364663A4" w:rsidR="008D6181" w:rsidRPr="00561561" w:rsidRDefault="005A7CD2" w:rsidP="008D6181">
      <w:pPr>
        <w:spacing w:after="0" w:line="240" w:lineRule="auto"/>
        <w:ind w:right="-185"/>
        <w:rPr>
          <w:rFonts w:ascii="Liberation Serif" w:hAnsi="Liberation Serif" w:cs="Times New Roman"/>
          <w:sz w:val="26"/>
          <w:szCs w:val="26"/>
        </w:rPr>
      </w:pPr>
      <w:r w:rsidRPr="00561561">
        <w:rPr>
          <w:rFonts w:ascii="Liberation Serif" w:hAnsi="Liberation Serif" w:cs="Times New Roman"/>
          <w:sz w:val="26"/>
          <w:szCs w:val="26"/>
        </w:rPr>
        <w:t>пгт.</w:t>
      </w:r>
      <w:r w:rsidR="008D6181" w:rsidRPr="00561561">
        <w:rPr>
          <w:rFonts w:ascii="Liberation Serif" w:hAnsi="Liberation Serif" w:cs="Times New Roman"/>
          <w:sz w:val="26"/>
          <w:szCs w:val="26"/>
        </w:rPr>
        <w:t xml:space="preserve"> Малышева</w:t>
      </w:r>
      <w:r w:rsidR="008D6181" w:rsidRPr="00561561">
        <w:rPr>
          <w:rFonts w:ascii="Liberation Serif" w:hAnsi="Liberation Serif" w:cs="Times New Roman"/>
          <w:sz w:val="26"/>
          <w:szCs w:val="26"/>
        </w:rPr>
        <w:tab/>
      </w:r>
      <w:r w:rsidR="008D6181" w:rsidRPr="00561561">
        <w:rPr>
          <w:rFonts w:ascii="Liberation Serif" w:hAnsi="Liberation Serif" w:cs="Times New Roman"/>
          <w:sz w:val="26"/>
          <w:szCs w:val="26"/>
        </w:rPr>
        <w:tab/>
      </w:r>
      <w:r w:rsidR="008D6181" w:rsidRPr="00561561">
        <w:rPr>
          <w:rFonts w:ascii="Liberation Serif" w:hAnsi="Liberation Serif" w:cs="Times New Roman"/>
          <w:sz w:val="26"/>
          <w:szCs w:val="26"/>
        </w:rPr>
        <w:tab/>
      </w:r>
      <w:r w:rsidR="008D6181" w:rsidRPr="00561561">
        <w:rPr>
          <w:rFonts w:ascii="Liberation Serif" w:hAnsi="Liberation Serif" w:cs="Times New Roman"/>
          <w:sz w:val="26"/>
          <w:szCs w:val="26"/>
        </w:rPr>
        <w:tab/>
      </w:r>
      <w:r w:rsidR="008D6181" w:rsidRPr="00561561">
        <w:rPr>
          <w:rFonts w:ascii="Liberation Serif" w:hAnsi="Liberation Serif" w:cs="Times New Roman"/>
          <w:sz w:val="26"/>
          <w:szCs w:val="26"/>
        </w:rPr>
        <w:tab/>
      </w:r>
      <w:r w:rsidR="008D6181" w:rsidRPr="00561561">
        <w:rPr>
          <w:rFonts w:ascii="Liberation Serif" w:hAnsi="Liberation Serif" w:cs="Times New Roman"/>
          <w:sz w:val="26"/>
          <w:szCs w:val="26"/>
        </w:rPr>
        <w:tab/>
      </w:r>
      <w:r w:rsidR="008D6181" w:rsidRPr="00561561">
        <w:rPr>
          <w:rFonts w:ascii="Liberation Serif" w:hAnsi="Liberation Serif" w:cs="Times New Roman"/>
          <w:sz w:val="26"/>
          <w:szCs w:val="26"/>
        </w:rPr>
        <w:tab/>
      </w:r>
      <w:r w:rsidR="00FC06DD">
        <w:rPr>
          <w:rFonts w:ascii="Liberation Serif" w:hAnsi="Liberation Serif" w:cs="Times New Roman"/>
          <w:sz w:val="26"/>
          <w:szCs w:val="26"/>
        </w:rPr>
        <w:t>1</w:t>
      </w:r>
      <w:r w:rsidR="00CF7FBE">
        <w:rPr>
          <w:rFonts w:ascii="Liberation Serif" w:hAnsi="Liberation Serif" w:cs="Times New Roman"/>
          <w:sz w:val="26"/>
          <w:szCs w:val="26"/>
        </w:rPr>
        <w:t>7</w:t>
      </w:r>
      <w:r w:rsidR="0030615E" w:rsidRPr="00561561">
        <w:rPr>
          <w:rFonts w:ascii="Liberation Serif" w:hAnsi="Liberation Serif" w:cs="Times New Roman"/>
          <w:sz w:val="26"/>
          <w:szCs w:val="26"/>
        </w:rPr>
        <w:t xml:space="preserve"> ию</w:t>
      </w:r>
      <w:r w:rsidR="00CF7FBE">
        <w:rPr>
          <w:rFonts w:ascii="Liberation Serif" w:hAnsi="Liberation Serif" w:cs="Times New Roman"/>
          <w:sz w:val="26"/>
          <w:szCs w:val="26"/>
        </w:rPr>
        <w:t>л</w:t>
      </w:r>
      <w:r w:rsidR="0030615E" w:rsidRPr="00561561">
        <w:rPr>
          <w:rFonts w:ascii="Liberation Serif" w:hAnsi="Liberation Serif" w:cs="Times New Roman"/>
          <w:sz w:val="26"/>
          <w:szCs w:val="26"/>
        </w:rPr>
        <w:t>я</w:t>
      </w:r>
      <w:r w:rsidRPr="00561561">
        <w:rPr>
          <w:rFonts w:ascii="Liberation Serif" w:hAnsi="Liberation Serif" w:cs="Times New Roman"/>
          <w:sz w:val="26"/>
          <w:szCs w:val="26"/>
        </w:rPr>
        <w:t xml:space="preserve"> 20</w:t>
      </w:r>
      <w:r w:rsidR="00ED6723" w:rsidRPr="00561561">
        <w:rPr>
          <w:rFonts w:ascii="Liberation Serif" w:hAnsi="Liberation Serif" w:cs="Times New Roman"/>
          <w:sz w:val="26"/>
          <w:szCs w:val="26"/>
        </w:rPr>
        <w:t>2</w:t>
      </w:r>
      <w:r w:rsidR="00CF7FBE">
        <w:rPr>
          <w:rFonts w:ascii="Liberation Serif" w:hAnsi="Liberation Serif" w:cs="Times New Roman"/>
          <w:sz w:val="26"/>
          <w:szCs w:val="26"/>
        </w:rPr>
        <w:t>3</w:t>
      </w:r>
      <w:r w:rsidR="00332033" w:rsidRPr="00561561">
        <w:rPr>
          <w:rFonts w:ascii="Liberation Serif" w:hAnsi="Liberation Serif" w:cs="Times New Roman"/>
          <w:sz w:val="26"/>
          <w:szCs w:val="26"/>
        </w:rPr>
        <w:t xml:space="preserve"> </w:t>
      </w:r>
      <w:r w:rsidRPr="00561561">
        <w:rPr>
          <w:rFonts w:ascii="Liberation Serif" w:hAnsi="Liberation Serif" w:cs="Times New Roman"/>
          <w:sz w:val="26"/>
          <w:szCs w:val="26"/>
        </w:rPr>
        <w:t>года</w:t>
      </w:r>
    </w:p>
    <w:p w14:paraId="5BF8EFFF" w14:textId="77777777" w:rsidR="008D6181" w:rsidRPr="00561561" w:rsidRDefault="008D6181" w:rsidP="008D6181">
      <w:pPr>
        <w:spacing w:after="0" w:line="240" w:lineRule="auto"/>
        <w:ind w:right="-185"/>
        <w:rPr>
          <w:rFonts w:ascii="Liberation Serif" w:hAnsi="Liberation Serif" w:cs="Times New Roman"/>
          <w:sz w:val="26"/>
          <w:szCs w:val="26"/>
        </w:rPr>
      </w:pPr>
    </w:p>
    <w:p w14:paraId="781BE951" w14:textId="77777777" w:rsidR="0030615E" w:rsidRPr="00561561" w:rsidRDefault="0030615E" w:rsidP="008D6181">
      <w:pPr>
        <w:spacing w:after="0" w:line="240" w:lineRule="auto"/>
        <w:ind w:right="-185"/>
        <w:rPr>
          <w:rFonts w:ascii="Liberation Serif" w:hAnsi="Liberation Serif" w:cs="Times New Roman"/>
          <w:sz w:val="26"/>
          <w:szCs w:val="26"/>
        </w:rPr>
      </w:pPr>
    </w:p>
    <w:p w14:paraId="61D2C6E7" w14:textId="77777777" w:rsidR="008D6181" w:rsidRPr="00561561" w:rsidRDefault="00D53ADF" w:rsidP="004039FA">
      <w:pPr>
        <w:spacing w:after="0" w:line="240" w:lineRule="auto"/>
        <w:jc w:val="center"/>
        <w:outlineLvl w:val="0"/>
        <w:rPr>
          <w:rFonts w:ascii="Liberation Serif" w:hAnsi="Liberation Serif" w:cs="Times New Roman"/>
          <w:b/>
          <w:sz w:val="26"/>
          <w:szCs w:val="26"/>
        </w:rPr>
      </w:pPr>
      <w:r w:rsidRPr="00561561">
        <w:rPr>
          <w:rFonts w:ascii="Liberation Serif" w:hAnsi="Liberation Serif" w:cs="Times New Roman"/>
          <w:b/>
          <w:sz w:val="26"/>
          <w:szCs w:val="26"/>
        </w:rPr>
        <w:t>ПОВЕСТКА ЗАСЕДАНИЯ:</w:t>
      </w:r>
    </w:p>
    <w:p w14:paraId="6E257D22" w14:textId="77777777" w:rsidR="009226E5" w:rsidRPr="00561561" w:rsidRDefault="009226E5" w:rsidP="004039FA">
      <w:pPr>
        <w:spacing w:after="0" w:line="240" w:lineRule="auto"/>
        <w:jc w:val="center"/>
        <w:rPr>
          <w:rFonts w:ascii="Liberation Serif" w:hAnsi="Liberation Serif" w:cs="Times New Roman"/>
          <w:b/>
          <w:sz w:val="26"/>
          <w:szCs w:val="26"/>
        </w:rPr>
      </w:pPr>
    </w:p>
    <w:p w14:paraId="2F3E6CCD" w14:textId="3DEBC330" w:rsidR="00561561" w:rsidRPr="00845B42" w:rsidRDefault="00561561" w:rsidP="00561561">
      <w:pPr>
        <w:spacing w:after="0" w:line="240" w:lineRule="auto"/>
        <w:jc w:val="both"/>
        <w:rPr>
          <w:rFonts w:ascii="Liberation Serif" w:hAnsi="Liberation Serif" w:cs="Times New Roman"/>
          <w:b/>
          <w:sz w:val="26"/>
          <w:szCs w:val="26"/>
        </w:rPr>
      </w:pPr>
      <w:r w:rsidRPr="00845B42">
        <w:rPr>
          <w:rFonts w:ascii="Liberation Serif" w:hAnsi="Liberation Serif" w:cs="Times New Roman"/>
          <w:sz w:val="26"/>
          <w:szCs w:val="26"/>
        </w:rPr>
        <w:t>1.</w:t>
      </w:r>
      <w:r w:rsidR="00FC06DD" w:rsidRPr="00845B42">
        <w:rPr>
          <w:rFonts w:ascii="Liberation Serif" w:hAnsi="Liberation Serif" w:cs="Times New Roman"/>
          <w:sz w:val="26"/>
          <w:szCs w:val="26"/>
        </w:rPr>
        <w:t xml:space="preserve">Об итогах </w:t>
      </w:r>
      <w:r w:rsidR="001E5575" w:rsidRPr="00845B42">
        <w:rPr>
          <w:rFonts w:ascii="Liberation Serif" w:hAnsi="Liberation Serif" w:cs="Times New Roman"/>
          <w:sz w:val="26"/>
          <w:szCs w:val="26"/>
        </w:rPr>
        <w:t>реализации муниципальной программы</w:t>
      </w:r>
      <w:r w:rsidR="00FC06DD" w:rsidRPr="00845B42">
        <w:rPr>
          <w:rFonts w:ascii="Liberation Serif" w:hAnsi="Liberation Serif" w:cs="Times New Roman"/>
          <w:sz w:val="26"/>
          <w:szCs w:val="26"/>
        </w:rPr>
        <w:t xml:space="preserve"> «Развитие малого и среднего предпринимательства в Малышевском городском округе за 202</w:t>
      </w:r>
      <w:r w:rsidR="00CF7FBE" w:rsidRPr="00845B42">
        <w:rPr>
          <w:rFonts w:ascii="Liberation Serif" w:hAnsi="Liberation Serif" w:cs="Times New Roman"/>
          <w:sz w:val="26"/>
          <w:szCs w:val="26"/>
        </w:rPr>
        <w:t>2</w:t>
      </w:r>
      <w:r w:rsidR="00FC06DD" w:rsidRPr="00845B42">
        <w:rPr>
          <w:rFonts w:ascii="Liberation Serif" w:hAnsi="Liberation Serif" w:cs="Times New Roman"/>
          <w:sz w:val="26"/>
          <w:szCs w:val="26"/>
        </w:rPr>
        <w:t xml:space="preserve"> </w:t>
      </w:r>
      <w:r w:rsidR="001E5575" w:rsidRPr="00845B42">
        <w:rPr>
          <w:rFonts w:ascii="Liberation Serif" w:hAnsi="Liberation Serif" w:cs="Times New Roman"/>
          <w:sz w:val="26"/>
          <w:szCs w:val="26"/>
        </w:rPr>
        <w:t>год, планируемых</w:t>
      </w:r>
      <w:r w:rsidR="00DA773E" w:rsidRPr="00845B42">
        <w:rPr>
          <w:rFonts w:ascii="Liberation Serif" w:hAnsi="Liberation Serif" w:cs="Times New Roman"/>
          <w:sz w:val="26"/>
          <w:szCs w:val="26"/>
        </w:rPr>
        <w:t xml:space="preserve"> </w:t>
      </w:r>
      <w:r w:rsidR="001E5575" w:rsidRPr="00845B42">
        <w:rPr>
          <w:rFonts w:ascii="Liberation Serif" w:hAnsi="Liberation Serif" w:cs="Times New Roman"/>
          <w:sz w:val="26"/>
          <w:szCs w:val="26"/>
        </w:rPr>
        <w:t>мероприятиях программы</w:t>
      </w:r>
      <w:r w:rsidR="00652718" w:rsidRPr="00845B42">
        <w:rPr>
          <w:rFonts w:ascii="Liberation Serif" w:hAnsi="Liberation Serif" w:cs="Times New Roman"/>
          <w:sz w:val="26"/>
          <w:szCs w:val="26"/>
        </w:rPr>
        <w:t xml:space="preserve"> в 202</w:t>
      </w:r>
      <w:r w:rsidR="00CF7FBE" w:rsidRPr="00845B42">
        <w:rPr>
          <w:rFonts w:ascii="Liberation Serif" w:hAnsi="Liberation Serif" w:cs="Times New Roman"/>
          <w:sz w:val="26"/>
          <w:szCs w:val="26"/>
        </w:rPr>
        <w:t>3</w:t>
      </w:r>
      <w:r w:rsidR="00652718" w:rsidRPr="00845B42">
        <w:rPr>
          <w:rFonts w:ascii="Liberation Serif" w:hAnsi="Liberation Serif" w:cs="Times New Roman"/>
          <w:sz w:val="26"/>
          <w:szCs w:val="26"/>
        </w:rPr>
        <w:t xml:space="preserve"> году</w:t>
      </w:r>
      <w:r w:rsidRPr="00845B42">
        <w:rPr>
          <w:rFonts w:ascii="Liberation Serif" w:eastAsia="Times New Roman" w:hAnsi="Liberation Serif" w:cs="Times New Roman"/>
          <w:sz w:val="26"/>
          <w:szCs w:val="26"/>
        </w:rPr>
        <w:t>.</w:t>
      </w:r>
      <w:r w:rsidR="00FC06DD" w:rsidRPr="00845B42">
        <w:rPr>
          <w:rFonts w:ascii="Liberation Serif" w:eastAsia="Times New Roman" w:hAnsi="Liberation Serif" w:cs="Times New Roman"/>
          <w:sz w:val="26"/>
          <w:szCs w:val="26"/>
        </w:rPr>
        <w:t xml:space="preserve"> </w:t>
      </w:r>
      <w:r w:rsidRPr="00845B42">
        <w:rPr>
          <w:rFonts w:ascii="Liberation Serif" w:eastAsia="Times New Roman" w:hAnsi="Liberation Serif" w:cs="Times New Roman"/>
          <w:sz w:val="26"/>
          <w:szCs w:val="26"/>
        </w:rPr>
        <w:t xml:space="preserve"> </w:t>
      </w:r>
    </w:p>
    <w:p w14:paraId="08E0BA3C" w14:textId="19201F14" w:rsidR="00DA7137" w:rsidRPr="00845B42" w:rsidRDefault="00561561" w:rsidP="00561561">
      <w:pPr>
        <w:spacing w:after="0" w:line="228" w:lineRule="auto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845B42">
        <w:rPr>
          <w:rFonts w:ascii="Liberation Serif" w:eastAsia="Times New Roman" w:hAnsi="Liberation Serif" w:cs="Times New Roman"/>
          <w:sz w:val="26"/>
          <w:szCs w:val="26"/>
        </w:rPr>
        <w:t>2</w:t>
      </w:r>
      <w:r w:rsidR="0030615E" w:rsidRPr="00845B42">
        <w:rPr>
          <w:rFonts w:ascii="Liberation Serif" w:eastAsia="Times New Roman" w:hAnsi="Liberation Serif" w:cs="Times New Roman"/>
          <w:sz w:val="26"/>
          <w:szCs w:val="26"/>
        </w:rPr>
        <w:t>.</w:t>
      </w:r>
      <w:r w:rsidR="00DA7137" w:rsidRPr="00845B42">
        <w:rPr>
          <w:rFonts w:ascii="Liberation Serif" w:hAnsi="Liberation Serif" w:cs="Liberation Serif"/>
          <w:sz w:val="26"/>
          <w:szCs w:val="26"/>
        </w:rPr>
        <w:t xml:space="preserve"> </w:t>
      </w:r>
      <w:r w:rsidR="00DA7137" w:rsidRPr="00845B42">
        <w:rPr>
          <w:rFonts w:ascii="Liberation Serif" w:eastAsia="Calibri" w:hAnsi="Liberation Serif" w:cs="Liberation Serif"/>
          <w:sz w:val="26"/>
          <w:szCs w:val="26"/>
        </w:rPr>
        <w:t>О состоянии малого и среднего предпринимательства на территории Малышевского городского округа</w:t>
      </w:r>
      <w:r w:rsidR="00397852" w:rsidRPr="00845B42">
        <w:rPr>
          <w:rFonts w:ascii="Liberation Serif" w:eastAsia="Calibri" w:hAnsi="Liberation Serif" w:cs="Liberation Serif"/>
          <w:sz w:val="26"/>
          <w:szCs w:val="26"/>
        </w:rPr>
        <w:t xml:space="preserve"> в 2023 году</w:t>
      </w:r>
      <w:r w:rsidR="00DA773E" w:rsidRPr="00845B42">
        <w:rPr>
          <w:rFonts w:ascii="Liberation Serif" w:eastAsia="Calibri" w:hAnsi="Liberation Serif" w:cs="Liberation Serif"/>
          <w:sz w:val="26"/>
          <w:szCs w:val="26"/>
        </w:rPr>
        <w:t>.</w:t>
      </w:r>
    </w:p>
    <w:p w14:paraId="00550A20" w14:textId="14A97879" w:rsidR="007202A6" w:rsidRPr="00845B42" w:rsidRDefault="007202A6" w:rsidP="00561561">
      <w:pPr>
        <w:spacing w:after="0" w:line="228" w:lineRule="auto"/>
        <w:jc w:val="both"/>
        <w:rPr>
          <w:rFonts w:ascii="Liberation Serif" w:eastAsia="Calibri" w:hAnsi="Liberation Serif" w:cs="Liberation Serif"/>
          <w:i/>
          <w:sz w:val="26"/>
          <w:szCs w:val="26"/>
        </w:rPr>
      </w:pPr>
      <w:r w:rsidRPr="00845B42">
        <w:rPr>
          <w:rFonts w:ascii="Liberation Serif" w:eastAsia="Calibri" w:hAnsi="Liberation Serif" w:cs="Liberation Serif"/>
          <w:sz w:val="26"/>
          <w:szCs w:val="26"/>
        </w:rPr>
        <w:t>3.</w:t>
      </w:r>
      <w:r w:rsidR="003F0ED4" w:rsidRPr="00845B42">
        <w:rPr>
          <w:rFonts w:ascii="Liberation Serif" w:eastAsia="Calibri" w:hAnsi="Liberation Serif" w:cs="Liberation Serif"/>
          <w:sz w:val="26"/>
          <w:szCs w:val="26"/>
        </w:rPr>
        <w:t xml:space="preserve"> Об актуализации схемы нестационарных торговых объектов </w:t>
      </w:r>
    </w:p>
    <w:p w14:paraId="30554765" w14:textId="085D1C5B" w:rsidR="00DA7137" w:rsidRPr="00845B42" w:rsidRDefault="007202A6" w:rsidP="00561561">
      <w:pPr>
        <w:spacing w:after="0" w:line="228" w:lineRule="auto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845B42">
        <w:rPr>
          <w:rFonts w:ascii="Liberation Serif" w:hAnsi="Liberation Serif" w:cs="Liberation Serif"/>
          <w:sz w:val="26"/>
          <w:szCs w:val="26"/>
        </w:rPr>
        <w:t>4</w:t>
      </w:r>
      <w:r w:rsidR="00DA7137" w:rsidRPr="00845B42">
        <w:rPr>
          <w:rFonts w:ascii="Liberation Serif" w:hAnsi="Liberation Serif" w:cs="Liberation Serif"/>
          <w:sz w:val="26"/>
          <w:szCs w:val="26"/>
        </w:rPr>
        <w:t>.</w:t>
      </w:r>
      <w:r w:rsidR="001E5575" w:rsidRPr="00845B42">
        <w:rPr>
          <w:rFonts w:ascii="Liberation Serif" w:hAnsi="Liberation Serif" w:cs="Liberation Serif"/>
          <w:sz w:val="26"/>
          <w:szCs w:val="26"/>
        </w:rPr>
        <w:t xml:space="preserve">  О </w:t>
      </w:r>
      <w:r w:rsidR="001E5575" w:rsidRPr="00845B42">
        <w:rPr>
          <w:rFonts w:ascii="Liberation Serif" w:hAnsi="Liberation Serif" w:cs="Liberation Serif"/>
          <w:sz w:val="26"/>
          <w:szCs w:val="26"/>
        </w:rPr>
        <w:t>предоставления субсидий из областного бюджета местным бюджетам муниципальных образований, расположенных на территории Свердловской области, на осуществление торгового обслуживания в малонаселенных, отдаленных и труднодоступных сельских населенных пунктах Свердловской области.</w:t>
      </w:r>
    </w:p>
    <w:p w14:paraId="52A0BEFD" w14:textId="302BDD3D" w:rsidR="00DA7137" w:rsidRPr="00845B42" w:rsidRDefault="007202A6" w:rsidP="00561561">
      <w:pPr>
        <w:spacing w:after="0" w:line="228" w:lineRule="auto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845B42">
        <w:rPr>
          <w:rFonts w:ascii="Liberation Serif" w:hAnsi="Liberation Serif" w:cs="Liberation Serif"/>
          <w:sz w:val="26"/>
          <w:szCs w:val="26"/>
        </w:rPr>
        <w:t>5</w:t>
      </w:r>
      <w:r w:rsidR="00DA7137" w:rsidRPr="00845B42">
        <w:rPr>
          <w:rFonts w:ascii="Liberation Serif" w:hAnsi="Liberation Serif" w:cs="Liberation Serif"/>
          <w:sz w:val="26"/>
          <w:szCs w:val="26"/>
        </w:rPr>
        <w:t>.</w:t>
      </w:r>
      <w:r w:rsidR="00F50C93" w:rsidRPr="00845B42">
        <w:rPr>
          <w:rFonts w:ascii="Liberation Serif" w:eastAsia="Calibri" w:hAnsi="Liberation Serif" w:cs="Liberation Serif"/>
          <w:sz w:val="26"/>
          <w:szCs w:val="26"/>
        </w:rPr>
        <w:t>Об имущественной поддержке субъектов МСП</w:t>
      </w:r>
      <w:r w:rsidR="00845B42" w:rsidRPr="00845B42">
        <w:rPr>
          <w:rFonts w:ascii="Liberation Serif" w:eastAsia="Calibri" w:hAnsi="Liberation Serif" w:cs="Liberation Serif"/>
          <w:sz w:val="26"/>
          <w:szCs w:val="26"/>
        </w:rPr>
        <w:t>.</w:t>
      </w:r>
    </w:p>
    <w:p w14:paraId="1E68DB0D" w14:textId="1DD34C19" w:rsidR="001E5575" w:rsidRPr="00845B42" w:rsidRDefault="007202A6" w:rsidP="00561561">
      <w:pPr>
        <w:spacing w:after="0" w:line="228" w:lineRule="auto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845B42">
        <w:rPr>
          <w:rFonts w:ascii="Liberation Serif" w:eastAsia="Calibri" w:hAnsi="Liberation Serif" w:cs="Liberation Serif"/>
          <w:sz w:val="26"/>
          <w:szCs w:val="26"/>
        </w:rPr>
        <w:t>6</w:t>
      </w:r>
      <w:r w:rsidR="001E5575" w:rsidRPr="00845B42">
        <w:rPr>
          <w:rFonts w:ascii="Liberation Serif" w:eastAsia="Calibri" w:hAnsi="Liberation Serif" w:cs="Liberation Serif"/>
          <w:sz w:val="26"/>
          <w:szCs w:val="26"/>
        </w:rPr>
        <w:t>. О создании муниципального унитарного предприятия «Тепломал»</w:t>
      </w:r>
      <w:r w:rsidR="00845B42" w:rsidRPr="00845B42">
        <w:rPr>
          <w:rFonts w:ascii="Liberation Serif" w:eastAsia="Calibri" w:hAnsi="Liberation Serif" w:cs="Liberation Serif"/>
          <w:sz w:val="26"/>
          <w:szCs w:val="26"/>
        </w:rPr>
        <w:t>.</w:t>
      </w:r>
    </w:p>
    <w:p w14:paraId="7BCBCCD1" w14:textId="28A62499" w:rsidR="00DA7137" w:rsidRPr="00845B42" w:rsidRDefault="007202A6" w:rsidP="00561561">
      <w:pPr>
        <w:spacing w:after="0" w:line="228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845B42">
        <w:rPr>
          <w:rFonts w:ascii="Liberation Serif" w:hAnsi="Liberation Serif" w:cs="Liberation Serif"/>
          <w:sz w:val="26"/>
          <w:szCs w:val="26"/>
        </w:rPr>
        <w:t>7</w:t>
      </w:r>
      <w:r w:rsidR="00DA7137" w:rsidRPr="00845B42">
        <w:rPr>
          <w:rFonts w:ascii="Liberation Serif" w:hAnsi="Liberation Serif" w:cs="Liberation Serif"/>
          <w:sz w:val="26"/>
          <w:szCs w:val="26"/>
        </w:rPr>
        <w:t>.Иное. Вопросы, обмен мнениями</w:t>
      </w:r>
      <w:r w:rsidR="0040204D" w:rsidRPr="00845B42">
        <w:rPr>
          <w:rFonts w:ascii="Liberation Serif" w:hAnsi="Liberation Serif" w:cs="Liberation Serif"/>
          <w:sz w:val="26"/>
          <w:szCs w:val="26"/>
        </w:rPr>
        <w:t>.</w:t>
      </w:r>
    </w:p>
    <w:p w14:paraId="547D771E" w14:textId="77777777" w:rsidR="0040204D" w:rsidRPr="00845B42" w:rsidRDefault="0040204D" w:rsidP="00DA7137">
      <w:pPr>
        <w:spacing w:after="0" w:line="228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14:paraId="6C4FAA37" w14:textId="77777777" w:rsidR="00561561" w:rsidRPr="00561561" w:rsidRDefault="00561561" w:rsidP="00DA7137">
      <w:pPr>
        <w:spacing w:after="0" w:line="228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14:paraId="4741E489" w14:textId="77777777" w:rsidR="00DA7137" w:rsidRPr="00561561" w:rsidRDefault="00DA7137" w:rsidP="00DA7137">
      <w:pPr>
        <w:spacing w:after="0" w:line="228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561561">
        <w:rPr>
          <w:rFonts w:ascii="Liberation Serif" w:hAnsi="Liberation Serif" w:cs="Liberation Serif"/>
          <w:sz w:val="26"/>
          <w:szCs w:val="26"/>
        </w:rPr>
        <w:t>На заседании Координационного Совета присутствовали:</w:t>
      </w:r>
    </w:p>
    <w:p w14:paraId="45E92C9E" w14:textId="77777777" w:rsidR="00DA7137" w:rsidRPr="00561561" w:rsidRDefault="00DA7137" w:rsidP="00DA7137">
      <w:pPr>
        <w:spacing w:after="0" w:line="228" w:lineRule="auto"/>
        <w:jc w:val="both"/>
        <w:rPr>
          <w:rFonts w:ascii="Liberation Serif" w:eastAsia="Calibri" w:hAnsi="Liberation Serif" w:cs="Liberation Serif"/>
          <w:sz w:val="26"/>
          <w:szCs w:val="26"/>
        </w:rPr>
      </w:pPr>
    </w:p>
    <w:tbl>
      <w:tblPr>
        <w:tblStyle w:val="ab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8"/>
        <w:gridCol w:w="3301"/>
        <w:gridCol w:w="356"/>
        <w:gridCol w:w="5598"/>
      </w:tblGrid>
      <w:tr w:rsidR="00CB2D62" w:rsidRPr="004D3843" w14:paraId="7379F1F1" w14:textId="77777777" w:rsidTr="004D3843">
        <w:tc>
          <w:tcPr>
            <w:tcW w:w="668" w:type="dxa"/>
          </w:tcPr>
          <w:p w14:paraId="1D6182DE" w14:textId="77777777" w:rsidR="00CB2D62" w:rsidRPr="00561561" w:rsidRDefault="00CB2D62" w:rsidP="00CB2D62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14:paraId="40E62D7B" w14:textId="77777777" w:rsidR="00CB2D62" w:rsidRPr="004D3843" w:rsidRDefault="00CB2D62" w:rsidP="00CB2D62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>Члены Совета:</w:t>
            </w:r>
          </w:p>
          <w:p w14:paraId="596B8F50" w14:textId="77777777" w:rsidR="00CB2D62" w:rsidRPr="004D3843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14:paraId="0E65E2C8" w14:textId="77777777" w:rsidR="00CB2D62" w:rsidRPr="004D3843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5598" w:type="dxa"/>
          </w:tcPr>
          <w:p w14:paraId="75B9C9A7" w14:textId="77777777" w:rsidR="00CB2D62" w:rsidRPr="004D3843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DA7137" w:rsidRPr="004D3843" w14:paraId="7039C5DB" w14:textId="77777777" w:rsidTr="004D3843">
        <w:tc>
          <w:tcPr>
            <w:tcW w:w="668" w:type="dxa"/>
          </w:tcPr>
          <w:p w14:paraId="2843A882" w14:textId="77777777" w:rsidR="00DA7137" w:rsidRPr="004D3843" w:rsidRDefault="00DA7137" w:rsidP="00DA7137">
            <w:pPr>
              <w:pStyle w:val="ConsPlusNormal"/>
              <w:numPr>
                <w:ilvl w:val="0"/>
                <w:numId w:val="5"/>
              </w:numPr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14:paraId="46A443BD" w14:textId="77777777" w:rsidR="00DA7137" w:rsidRPr="004D3843" w:rsidRDefault="00FC06DD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>Рубцова Мария Юрьевна</w:t>
            </w:r>
          </w:p>
          <w:p w14:paraId="26C79290" w14:textId="77777777" w:rsidR="00DA7137" w:rsidRPr="004D3843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14:paraId="514E5D2D" w14:textId="77777777" w:rsidR="00DA7137" w:rsidRPr="004D3843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598" w:type="dxa"/>
          </w:tcPr>
          <w:p w14:paraId="46597066" w14:textId="77777777" w:rsidR="00DA7137" w:rsidRPr="004D3843" w:rsidRDefault="00DA7137" w:rsidP="00FC06DD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FC06DD" w:rsidRPr="004D3843">
              <w:rPr>
                <w:rFonts w:ascii="Liberation Serif" w:hAnsi="Liberation Serif" w:cs="Liberation Serif"/>
                <w:sz w:val="26"/>
                <w:szCs w:val="26"/>
              </w:rPr>
              <w:t>Г</w:t>
            </w: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>лав</w:t>
            </w:r>
            <w:r w:rsidR="00FC06DD" w:rsidRPr="004D3843">
              <w:rPr>
                <w:rFonts w:ascii="Liberation Serif" w:hAnsi="Liberation Serif" w:cs="Liberation Serif"/>
                <w:sz w:val="26"/>
                <w:szCs w:val="26"/>
              </w:rPr>
              <w:t xml:space="preserve">а </w:t>
            </w: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>Малышевского городского округа, председатель Совета</w:t>
            </w:r>
          </w:p>
        </w:tc>
      </w:tr>
      <w:tr w:rsidR="00DA7137" w:rsidRPr="004D3843" w14:paraId="0CFBCCEB" w14:textId="77777777" w:rsidTr="004D3843">
        <w:tc>
          <w:tcPr>
            <w:tcW w:w="668" w:type="dxa"/>
          </w:tcPr>
          <w:p w14:paraId="7368435D" w14:textId="77777777" w:rsidR="00DA7137" w:rsidRPr="004D3843" w:rsidRDefault="00DA7137" w:rsidP="00DA7137">
            <w:pPr>
              <w:pStyle w:val="ConsPlusNormal"/>
              <w:numPr>
                <w:ilvl w:val="0"/>
                <w:numId w:val="5"/>
              </w:numPr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14:paraId="01ED3AB4" w14:textId="77777777" w:rsidR="00DA7137" w:rsidRPr="004D3843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>Берлин</w:t>
            </w:r>
          </w:p>
          <w:p w14:paraId="04F1BEDF" w14:textId="77777777" w:rsidR="00DA7137" w:rsidRPr="004D3843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 xml:space="preserve"> Елена Владимировна</w:t>
            </w:r>
          </w:p>
          <w:p w14:paraId="49341C53" w14:textId="77777777" w:rsidR="00DA7137" w:rsidRPr="004D3843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14:paraId="6F2F662B" w14:textId="77777777" w:rsidR="00DA7137" w:rsidRPr="004D3843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598" w:type="dxa"/>
          </w:tcPr>
          <w:p w14:paraId="086F823A" w14:textId="77777777" w:rsidR="00DA7137" w:rsidRPr="004D3843" w:rsidRDefault="00DA7137" w:rsidP="0086169A">
            <w:pPr>
              <w:pStyle w:val="ConsPlusTitle"/>
              <w:rPr>
                <w:rFonts w:ascii="Liberation Serif" w:hAnsi="Liberation Serif" w:cs="Liberation Serif"/>
                <w:b w:val="0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b w:val="0"/>
                <w:sz w:val="26"/>
                <w:szCs w:val="26"/>
              </w:rPr>
              <w:t>Индивидуальный предприниматель, заместитель председателя Совета</w:t>
            </w:r>
          </w:p>
          <w:p w14:paraId="38E38F43" w14:textId="77777777" w:rsidR="00DA7137" w:rsidRPr="004D3843" w:rsidRDefault="00DA7137" w:rsidP="0086169A">
            <w:pPr>
              <w:pStyle w:val="ConsPlusTitle"/>
              <w:rPr>
                <w:rFonts w:ascii="Liberation Serif" w:hAnsi="Liberation Serif" w:cs="Liberation Serif"/>
                <w:b w:val="0"/>
                <w:sz w:val="26"/>
                <w:szCs w:val="26"/>
              </w:rPr>
            </w:pPr>
          </w:p>
        </w:tc>
      </w:tr>
      <w:tr w:rsidR="00DA7137" w:rsidRPr="004D3843" w14:paraId="6D42EE0D" w14:textId="77777777" w:rsidTr="004D3843">
        <w:tc>
          <w:tcPr>
            <w:tcW w:w="668" w:type="dxa"/>
          </w:tcPr>
          <w:p w14:paraId="32F1031A" w14:textId="77777777" w:rsidR="00DA7137" w:rsidRPr="004D3843" w:rsidRDefault="00DA7137" w:rsidP="00DA7137">
            <w:pPr>
              <w:pStyle w:val="ConsPlusNormal"/>
              <w:numPr>
                <w:ilvl w:val="0"/>
                <w:numId w:val="5"/>
              </w:numPr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14:paraId="6310CAF8" w14:textId="77777777" w:rsidR="00DA7137" w:rsidRPr="004D3843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>Можегова</w:t>
            </w:r>
          </w:p>
          <w:p w14:paraId="164773B9" w14:textId="77777777" w:rsidR="00DA7137" w:rsidRPr="004D3843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>Юлия Сергеевна</w:t>
            </w:r>
          </w:p>
          <w:p w14:paraId="4E2F3BB3" w14:textId="77777777" w:rsidR="00DA7137" w:rsidRPr="004D3843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14:paraId="0512246A" w14:textId="77777777" w:rsidR="00DA7137" w:rsidRPr="004D3843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598" w:type="dxa"/>
          </w:tcPr>
          <w:p w14:paraId="240B9694" w14:textId="77777777" w:rsidR="00DA7137" w:rsidRPr="004D3843" w:rsidRDefault="00DA7137" w:rsidP="0086169A">
            <w:pPr>
              <w:pStyle w:val="ConsPlusTitle"/>
              <w:rPr>
                <w:rFonts w:ascii="Liberation Serif" w:hAnsi="Liberation Serif" w:cs="Liberation Serif"/>
                <w:b w:val="0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b w:val="0"/>
                <w:sz w:val="26"/>
                <w:szCs w:val="26"/>
              </w:rPr>
              <w:t xml:space="preserve"> Главный специалист отдела развития территории администрации Малышевского городского округа, секретарь Совета</w:t>
            </w:r>
          </w:p>
          <w:p w14:paraId="6B9C7BB6" w14:textId="77777777" w:rsidR="00DA7137" w:rsidRPr="004D3843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DA7137" w:rsidRPr="004D3843" w14:paraId="620BEF02" w14:textId="77777777" w:rsidTr="004D3843">
        <w:tc>
          <w:tcPr>
            <w:tcW w:w="668" w:type="dxa"/>
          </w:tcPr>
          <w:p w14:paraId="3BB34928" w14:textId="77777777" w:rsidR="00DA7137" w:rsidRPr="004D3843" w:rsidRDefault="00DA7137" w:rsidP="00DA7137">
            <w:pPr>
              <w:pStyle w:val="aa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14:paraId="680A54AD" w14:textId="77777777" w:rsidR="00DA7137" w:rsidRPr="004D3843" w:rsidRDefault="00FC06DD" w:rsidP="00FC06DD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 xml:space="preserve"> Зайченко Евгения Владимировна </w:t>
            </w:r>
          </w:p>
        </w:tc>
        <w:tc>
          <w:tcPr>
            <w:tcW w:w="356" w:type="dxa"/>
          </w:tcPr>
          <w:p w14:paraId="6F5F662F" w14:textId="77777777" w:rsidR="00DA7137" w:rsidRPr="004D3843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598" w:type="dxa"/>
          </w:tcPr>
          <w:p w14:paraId="39E00426" w14:textId="77777777" w:rsidR="00DA7137" w:rsidRPr="004D3843" w:rsidRDefault="003329F9" w:rsidP="003329F9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FC06DD" w:rsidRPr="004D3843">
              <w:rPr>
                <w:rFonts w:ascii="Liberation Serif" w:hAnsi="Liberation Serif" w:cs="Liberation Serif"/>
                <w:sz w:val="26"/>
                <w:szCs w:val="26"/>
              </w:rPr>
              <w:t>индивидуальный предприниматель</w:t>
            </w:r>
          </w:p>
        </w:tc>
      </w:tr>
      <w:tr w:rsidR="00DA7137" w:rsidRPr="004D3843" w14:paraId="3EF33CEC" w14:textId="77777777" w:rsidTr="004D3843">
        <w:tc>
          <w:tcPr>
            <w:tcW w:w="668" w:type="dxa"/>
          </w:tcPr>
          <w:p w14:paraId="7EDD0B52" w14:textId="77777777" w:rsidR="00DA7137" w:rsidRPr="004D3843" w:rsidRDefault="00DA7137" w:rsidP="00DA7137">
            <w:pPr>
              <w:pStyle w:val="aa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14:paraId="010842B4" w14:textId="5A55F2FA" w:rsidR="00DA7137" w:rsidRPr="004D3843" w:rsidRDefault="00354B40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>Герасимова Наталья Игоревна</w:t>
            </w:r>
          </w:p>
        </w:tc>
        <w:tc>
          <w:tcPr>
            <w:tcW w:w="356" w:type="dxa"/>
          </w:tcPr>
          <w:p w14:paraId="34F394E2" w14:textId="77777777" w:rsidR="00DA7137" w:rsidRPr="004D3843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598" w:type="dxa"/>
          </w:tcPr>
          <w:p w14:paraId="7FA3835B" w14:textId="77777777" w:rsidR="00DA7137" w:rsidRPr="004D3843" w:rsidRDefault="00DA7137" w:rsidP="0086169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 xml:space="preserve">заместитель главы администрации Малышевского городского округа по экономике и развитию территории </w:t>
            </w:r>
          </w:p>
        </w:tc>
      </w:tr>
      <w:tr w:rsidR="00DA7137" w:rsidRPr="004D3843" w14:paraId="17B332A2" w14:textId="77777777" w:rsidTr="004D3843">
        <w:tc>
          <w:tcPr>
            <w:tcW w:w="668" w:type="dxa"/>
          </w:tcPr>
          <w:p w14:paraId="1474F989" w14:textId="77777777" w:rsidR="00DA7137" w:rsidRPr="004D3843" w:rsidRDefault="00DA7137" w:rsidP="00DA7137">
            <w:pPr>
              <w:pStyle w:val="aa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14:paraId="6695C167" w14:textId="77777777" w:rsidR="00DA7137" w:rsidRPr="004D3843" w:rsidRDefault="00DA7137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 xml:space="preserve">Берлин Сергей </w:t>
            </w:r>
          </w:p>
          <w:p w14:paraId="1A2974F2" w14:textId="77777777" w:rsidR="00DA7137" w:rsidRPr="004D3843" w:rsidRDefault="00DA7137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 xml:space="preserve">Николаевич </w:t>
            </w:r>
          </w:p>
        </w:tc>
        <w:tc>
          <w:tcPr>
            <w:tcW w:w="356" w:type="dxa"/>
          </w:tcPr>
          <w:p w14:paraId="43782A4D" w14:textId="77777777" w:rsidR="00DA7137" w:rsidRPr="004D3843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598" w:type="dxa"/>
          </w:tcPr>
          <w:p w14:paraId="73FBA343" w14:textId="77777777" w:rsidR="00DA7137" w:rsidRPr="004D3843" w:rsidRDefault="00DA7137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>индивидуальный предприниматель</w:t>
            </w:r>
          </w:p>
        </w:tc>
      </w:tr>
      <w:tr w:rsidR="00354B40" w:rsidRPr="004D3843" w14:paraId="317723F8" w14:textId="77777777" w:rsidTr="004D3843">
        <w:tc>
          <w:tcPr>
            <w:tcW w:w="668" w:type="dxa"/>
          </w:tcPr>
          <w:p w14:paraId="50AA3CE7" w14:textId="77777777" w:rsidR="00354B40" w:rsidRPr="004D3843" w:rsidRDefault="00354B40" w:rsidP="00354B40">
            <w:pPr>
              <w:pStyle w:val="aa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14:paraId="606FCCD8" w14:textId="77777777" w:rsidR="00354B40" w:rsidRPr="004D3843" w:rsidRDefault="00354B40" w:rsidP="00354B40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gramStart"/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>Гришаева  Анна</w:t>
            </w:r>
            <w:proofErr w:type="gramEnd"/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 xml:space="preserve"> Георгиевна</w:t>
            </w:r>
          </w:p>
          <w:p w14:paraId="70E453BF" w14:textId="77777777" w:rsidR="00354B40" w:rsidRPr="004D3843" w:rsidRDefault="00354B40" w:rsidP="00354B4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14:paraId="026DB450" w14:textId="2A77BB7D" w:rsidR="00354B40" w:rsidRPr="004D3843" w:rsidRDefault="00354B40" w:rsidP="00354B40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598" w:type="dxa"/>
          </w:tcPr>
          <w:p w14:paraId="4C31E6FC" w14:textId="4E606C92" w:rsidR="00354B40" w:rsidRPr="004D3843" w:rsidRDefault="00354B40" w:rsidP="00354B4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 xml:space="preserve"> Индивидуальный предприниматель, директор ООО «Талисман»</w:t>
            </w:r>
          </w:p>
        </w:tc>
      </w:tr>
      <w:tr w:rsidR="00FC06DD" w:rsidRPr="004D3843" w14:paraId="4D49F3EB" w14:textId="77777777" w:rsidTr="004D3843">
        <w:tc>
          <w:tcPr>
            <w:tcW w:w="668" w:type="dxa"/>
          </w:tcPr>
          <w:p w14:paraId="42ABB371" w14:textId="77777777" w:rsidR="00FC06DD" w:rsidRPr="004D3843" w:rsidRDefault="00FC06DD" w:rsidP="00DA7137">
            <w:pPr>
              <w:pStyle w:val="aa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14:paraId="500FC16E" w14:textId="77777777" w:rsidR="00FC06DD" w:rsidRPr="004D3843" w:rsidRDefault="00FC06DD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 xml:space="preserve">Брусницын Александр </w:t>
            </w: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Владимирович</w:t>
            </w:r>
          </w:p>
        </w:tc>
        <w:tc>
          <w:tcPr>
            <w:tcW w:w="356" w:type="dxa"/>
          </w:tcPr>
          <w:p w14:paraId="077C6877" w14:textId="77777777" w:rsidR="00FC06DD" w:rsidRPr="004D3843" w:rsidRDefault="00FC06DD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-</w:t>
            </w:r>
          </w:p>
        </w:tc>
        <w:tc>
          <w:tcPr>
            <w:tcW w:w="5598" w:type="dxa"/>
          </w:tcPr>
          <w:p w14:paraId="4AC045FE" w14:textId="77777777" w:rsidR="00FC06DD" w:rsidRPr="004D3843" w:rsidRDefault="00FC06DD" w:rsidP="0086169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 xml:space="preserve">Депутат Думы Малышевского городского </w:t>
            </w: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округа</w:t>
            </w:r>
          </w:p>
        </w:tc>
      </w:tr>
      <w:tr w:rsidR="00DA7137" w:rsidRPr="004D3843" w14:paraId="2B9238F4" w14:textId="77777777" w:rsidTr="004D3843">
        <w:tc>
          <w:tcPr>
            <w:tcW w:w="668" w:type="dxa"/>
          </w:tcPr>
          <w:p w14:paraId="291F65A0" w14:textId="77777777" w:rsidR="00DA7137" w:rsidRPr="004D3843" w:rsidRDefault="00DA7137" w:rsidP="0086169A">
            <w:pPr>
              <w:pStyle w:val="aa"/>
              <w:widowControl w:val="0"/>
              <w:autoSpaceDE w:val="0"/>
              <w:autoSpaceDN w:val="0"/>
              <w:adjustRightInd w:val="0"/>
              <w:ind w:left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9255" w:type="dxa"/>
            <w:gridSpan w:val="3"/>
          </w:tcPr>
          <w:p w14:paraId="348A6A24" w14:textId="77777777" w:rsidR="00DA7137" w:rsidRPr="004D3843" w:rsidRDefault="00DA7137" w:rsidP="0086169A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  <w:p w14:paraId="3D16B7B4" w14:textId="77777777" w:rsidR="00DA7137" w:rsidRPr="004D3843" w:rsidRDefault="00FC06DD" w:rsidP="0086169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>Также присутствовали</w:t>
            </w:r>
            <w:r w:rsidR="00DA7137" w:rsidRPr="004D3843">
              <w:rPr>
                <w:rFonts w:ascii="Liberation Serif" w:hAnsi="Liberation Serif" w:cs="Liberation Serif"/>
                <w:sz w:val="26"/>
                <w:szCs w:val="26"/>
              </w:rPr>
              <w:t>:</w:t>
            </w:r>
          </w:p>
        </w:tc>
      </w:tr>
      <w:tr w:rsidR="00DA7137" w:rsidRPr="004D3843" w14:paraId="5E30F728" w14:textId="77777777" w:rsidTr="004D3843">
        <w:tc>
          <w:tcPr>
            <w:tcW w:w="668" w:type="dxa"/>
          </w:tcPr>
          <w:p w14:paraId="239FA3D6" w14:textId="77777777" w:rsidR="00DA7137" w:rsidRPr="004D3843" w:rsidRDefault="00DA7137" w:rsidP="00DA7137">
            <w:pPr>
              <w:pStyle w:val="aa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14:paraId="131EE12B" w14:textId="3C810FA8" w:rsidR="00DA7137" w:rsidRPr="004D3843" w:rsidRDefault="00354B40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>Тырышкина Марина Владимировна</w:t>
            </w:r>
          </w:p>
          <w:p w14:paraId="22B0FD13" w14:textId="77777777" w:rsidR="00DA7137" w:rsidRPr="004D3843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14:paraId="7AE97C31" w14:textId="77777777" w:rsidR="00DA7137" w:rsidRPr="004D3843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598" w:type="dxa"/>
          </w:tcPr>
          <w:p w14:paraId="6A4E7024" w14:textId="77777777" w:rsidR="00DA7137" w:rsidRPr="004D3843" w:rsidRDefault="00DA7137" w:rsidP="0086169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 xml:space="preserve">генеральный директор ООО «Гелеос» </w:t>
            </w:r>
          </w:p>
        </w:tc>
      </w:tr>
      <w:tr w:rsidR="003329F9" w:rsidRPr="004D3843" w14:paraId="2AC87846" w14:textId="77777777" w:rsidTr="004D3843">
        <w:tc>
          <w:tcPr>
            <w:tcW w:w="668" w:type="dxa"/>
          </w:tcPr>
          <w:p w14:paraId="1786B0D2" w14:textId="77777777" w:rsidR="003329F9" w:rsidRPr="004D3843" w:rsidRDefault="003329F9" w:rsidP="00DA7137">
            <w:pPr>
              <w:pStyle w:val="aa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14:paraId="253A225C" w14:textId="00DE620D" w:rsidR="003329F9" w:rsidRPr="004D3843" w:rsidRDefault="00244088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>Норошкин</w:t>
            </w:r>
            <w:proofErr w:type="spellEnd"/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 xml:space="preserve"> Владимир Александрович</w:t>
            </w:r>
          </w:p>
        </w:tc>
        <w:tc>
          <w:tcPr>
            <w:tcW w:w="356" w:type="dxa"/>
          </w:tcPr>
          <w:p w14:paraId="4244F47F" w14:textId="77777777" w:rsidR="003329F9" w:rsidRPr="004D3843" w:rsidRDefault="003329F9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598" w:type="dxa"/>
          </w:tcPr>
          <w:p w14:paraId="6A647424" w14:textId="77777777" w:rsidR="003329F9" w:rsidRPr="004D3843" w:rsidRDefault="003329F9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>Начальник Отдела по управлению имуществом администрации Малышевского городского округа</w:t>
            </w:r>
          </w:p>
        </w:tc>
      </w:tr>
      <w:tr w:rsidR="003329F9" w:rsidRPr="004D3843" w14:paraId="61A61699" w14:textId="77777777" w:rsidTr="004D3843">
        <w:tc>
          <w:tcPr>
            <w:tcW w:w="668" w:type="dxa"/>
          </w:tcPr>
          <w:p w14:paraId="67BADE2F" w14:textId="77777777" w:rsidR="003329F9" w:rsidRPr="004D3843" w:rsidRDefault="003329F9" w:rsidP="00DA7137">
            <w:pPr>
              <w:pStyle w:val="aa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14:paraId="71050BFA" w14:textId="4728B72A" w:rsidR="003329F9" w:rsidRPr="004D3843" w:rsidRDefault="00AC0B41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>Артюх Елена Николаевна</w:t>
            </w:r>
          </w:p>
          <w:p w14:paraId="69A961B7" w14:textId="77777777" w:rsidR="003329F9" w:rsidRPr="004D3843" w:rsidRDefault="003329F9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14:paraId="221698E7" w14:textId="77777777" w:rsidR="003329F9" w:rsidRPr="004D3843" w:rsidRDefault="003329F9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598" w:type="dxa"/>
            <w:shd w:val="clear" w:color="auto" w:fill="auto"/>
          </w:tcPr>
          <w:p w14:paraId="5BDA52C4" w14:textId="276E3212" w:rsidR="003329F9" w:rsidRPr="004D3843" w:rsidRDefault="00AC0B41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>Уполномоченный по защите прав предпринимателей в Свердловской области</w:t>
            </w:r>
          </w:p>
        </w:tc>
      </w:tr>
      <w:tr w:rsidR="001A036C" w:rsidRPr="00FC06DD" w14:paraId="57C5BDB4" w14:textId="77777777" w:rsidTr="004D3843">
        <w:tc>
          <w:tcPr>
            <w:tcW w:w="668" w:type="dxa"/>
          </w:tcPr>
          <w:p w14:paraId="3387620F" w14:textId="77777777" w:rsidR="001A036C" w:rsidRPr="004D3843" w:rsidRDefault="001A036C" w:rsidP="00DA7137">
            <w:pPr>
              <w:pStyle w:val="aa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14:paraId="6BC9A81F" w14:textId="1AA92B39" w:rsidR="001A036C" w:rsidRPr="004D3843" w:rsidRDefault="001A036C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>Воробьева Наталия Михайловна</w:t>
            </w:r>
          </w:p>
        </w:tc>
        <w:tc>
          <w:tcPr>
            <w:tcW w:w="356" w:type="dxa"/>
          </w:tcPr>
          <w:p w14:paraId="3243A2D3" w14:textId="66EBD7A3" w:rsidR="001A036C" w:rsidRPr="004D3843" w:rsidRDefault="001A036C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>-</w:t>
            </w:r>
          </w:p>
        </w:tc>
        <w:tc>
          <w:tcPr>
            <w:tcW w:w="5598" w:type="dxa"/>
            <w:shd w:val="clear" w:color="auto" w:fill="auto"/>
          </w:tcPr>
          <w:p w14:paraId="67CA5257" w14:textId="1DF7662C" w:rsidR="001A036C" w:rsidRPr="00AC0B41" w:rsidRDefault="001A036C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843">
              <w:rPr>
                <w:rFonts w:ascii="Liberation Serif" w:hAnsi="Liberation Serif" w:cs="Liberation Serif"/>
                <w:sz w:val="26"/>
                <w:szCs w:val="26"/>
              </w:rPr>
              <w:t>Начальник Отдела по управлению имуществом администрации Малышевского городского округа</w:t>
            </w:r>
          </w:p>
        </w:tc>
      </w:tr>
    </w:tbl>
    <w:p w14:paraId="6C6A5285" w14:textId="77777777" w:rsidR="00AC0B41" w:rsidRDefault="00AC0B41" w:rsidP="00CB2D62">
      <w:pPr>
        <w:pStyle w:val="ConsPlusNormal"/>
        <w:rPr>
          <w:rFonts w:ascii="Liberation Serif" w:hAnsi="Liberation Serif" w:cs="Liberation Serif"/>
          <w:sz w:val="26"/>
          <w:szCs w:val="26"/>
        </w:rPr>
      </w:pPr>
    </w:p>
    <w:p w14:paraId="3BBDCCEA" w14:textId="64478B70" w:rsidR="00DA7137" w:rsidRDefault="00CB2D62" w:rsidP="00CB2D62">
      <w:pPr>
        <w:pStyle w:val="ConsPlusNormal"/>
        <w:rPr>
          <w:rFonts w:ascii="Liberation Serif" w:hAnsi="Liberation Serif" w:cs="Liberation Serif"/>
          <w:sz w:val="26"/>
          <w:szCs w:val="26"/>
        </w:rPr>
      </w:pPr>
      <w:r w:rsidRPr="00561561">
        <w:rPr>
          <w:rFonts w:ascii="Liberation Serif" w:hAnsi="Liberation Serif" w:cs="Liberation Serif"/>
          <w:sz w:val="26"/>
          <w:szCs w:val="26"/>
        </w:rPr>
        <w:t>По уважительной причине отсутствовали:</w:t>
      </w:r>
    </w:p>
    <w:p w14:paraId="27BD2340" w14:textId="77777777" w:rsidR="004D3843" w:rsidRPr="00561561" w:rsidRDefault="004D3843" w:rsidP="00CB2D62">
      <w:pPr>
        <w:pStyle w:val="ConsPlusNormal"/>
        <w:rPr>
          <w:rFonts w:ascii="Liberation Serif" w:hAnsi="Liberation Serif" w:cs="Liberation Serif"/>
          <w:sz w:val="26"/>
          <w:szCs w:val="26"/>
        </w:rPr>
      </w:pPr>
    </w:p>
    <w:tbl>
      <w:tblPr>
        <w:tblStyle w:val="ab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2"/>
        <w:gridCol w:w="3247"/>
        <w:gridCol w:w="356"/>
        <w:gridCol w:w="5468"/>
      </w:tblGrid>
      <w:tr w:rsidR="00CB2D62" w:rsidRPr="00561561" w14:paraId="6A466F70" w14:textId="77777777" w:rsidTr="004D3843">
        <w:tc>
          <w:tcPr>
            <w:tcW w:w="852" w:type="dxa"/>
          </w:tcPr>
          <w:p w14:paraId="7B6B04F8" w14:textId="77777777"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247" w:type="dxa"/>
          </w:tcPr>
          <w:p w14:paraId="53AAA7BC" w14:textId="77777777"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Члены Совета:</w:t>
            </w:r>
          </w:p>
          <w:p w14:paraId="54F1CB0F" w14:textId="77777777"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14:paraId="5B07F0A3" w14:textId="77777777"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5468" w:type="dxa"/>
          </w:tcPr>
          <w:p w14:paraId="5AA79686" w14:textId="77777777"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CB2D62" w:rsidRPr="00561561" w14:paraId="6221F742" w14:textId="77777777" w:rsidTr="004D3843">
        <w:tc>
          <w:tcPr>
            <w:tcW w:w="852" w:type="dxa"/>
          </w:tcPr>
          <w:p w14:paraId="2B2E16F2" w14:textId="77777777" w:rsidR="00CB2D62" w:rsidRPr="00561561" w:rsidRDefault="00CB2D62" w:rsidP="003329F9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1.</w:t>
            </w:r>
          </w:p>
        </w:tc>
        <w:tc>
          <w:tcPr>
            <w:tcW w:w="3247" w:type="dxa"/>
          </w:tcPr>
          <w:p w14:paraId="2233140A" w14:textId="77777777"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Вуль Алевтина Геннадьевна</w:t>
            </w:r>
          </w:p>
          <w:p w14:paraId="1C947A1C" w14:textId="77777777"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14:paraId="071D39AD" w14:textId="77777777"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468" w:type="dxa"/>
          </w:tcPr>
          <w:p w14:paraId="073A497D" w14:textId="77777777" w:rsidR="00CB2D62" w:rsidRPr="00561561" w:rsidRDefault="00CB2D62" w:rsidP="00CB2D62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3329F9" w:rsidRPr="00561561">
              <w:rPr>
                <w:rFonts w:ascii="Liberation Serif" w:hAnsi="Liberation Serif" w:cs="Liberation Serif"/>
                <w:sz w:val="26"/>
                <w:szCs w:val="26"/>
              </w:rPr>
              <w:t>Индивидуальный предприниматель, директор ООО «Гермес-М»</w:t>
            </w:r>
          </w:p>
        </w:tc>
      </w:tr>
      <w:tr w:rsidR="00CB2D62" w:rsidRPr="00561561" w14:paraId="5F3DA191" w14:textId="77777777" w:rsidTr="004D3843">
        <w:tc>
          <w:tcPr>
            <w:tcW w:w="852" w:type="dxa"/>
          </w:tcPr>
          <w:p w14:paraId="4C177751" w14:textId="77777777" w:rsidR="00CB2D62" w:rsidRPr="00561561" w:rsidRDefault="00CB2D62" w:rsidP="003329F9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2.</w:t>
            </w:r>
          </w:p>
        </w:tc>
        <w:tc>
          <w:tcPr>
            <w:tcW w:w="3247" w:type="dxa"/>
          </w:tcPr>
          <w:p w14:paraId="3B493E2F" w14:textId="77777777"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Кудрявцева Екатерина Сергеевна</w:t>
            </w:r>
          </w:p>
          <w:p w14:paraId="03E3702A" w14:textId="77777777"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14:paraId="47529BA0" w14:textId="77777777"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468" w:type="dxa"/>
          </w:tcPr>
          <w:p w14:paraId="472934F2" w14:textId="77777777" w:rsidR="00CB2D62" w:rsidRPr="00561561" w:rsidRDefault="003329F9" w:rsidP="0086169A">
            <w:pPr>
              <w:pStyle w:val="ConsPlusTitle"/>
              <w:rPr>
                <w:rFonts w:ascii="Liberation Serif" w:hAnsi="Liberation Serif" w:cs="Liberation Serif"/>
                <w:b w:val="0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b w:val="0"/>
                <w:sz w:val="26"/>
                <w:szCs w:val="26"/>
              </w:rPr>
              <w:t>Представитель ООО «Гильдия камня»</w:t>
            </w:r>
          </w:p>
          <w:p w14:paraId="12E1105E" w14:textId="77777777" w:rsidR="00CB2D62" w:rsidRPr="00561561" w:rsidRDefault="00CB2D62" w:rsidP="0086169A">
            <w:pPr>
              <w:pStyle w:val="ConsPlusTitle"/>
              <w:rPr>
                <w:rFonts w:ascii="Liberation Serif" w:hAnsi="Liberation Serif" w:cs="Liberation Serif"/>
                <w:b w:val="0"/>
                <w:sz w:val="26"/>
                <w:szCs w:val="26"/>
              </w:rPr>
            </w:pPr>
          </w:p>
        </w:tc>
      </w:tr>
      <w:tr w:rsidR="00244088" w:rsidRPr="00561561" w14:paraId="28ED6D2D" w14:textId="77777777" w:rsidTr="004D3843">
        <w:tc>
          <w:tcPr>
            <w:tcW w:w="852" w:type="dxa"/>
          </w:tcPr>
          <w:p w14:paraId="5A6C1316" w14:textId="77777777" w:rsidR="00244088" w:rsidRPr="00561561" w:rsidRDefault="00244088" w:rsidP="00244088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3247" w:type="dxa"/>
          </w:tcPr>
          <w:p w14:paraId="4EDF7138" w14:textId="595C7A46" w:rsidR="00244088" w:rsidRPr="00561561" w:rsidRDefault="00244088" w:rsidP="00244088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>
              <w:rPr>
                <w:rFonts w:ascii="Liberation Serif" w:hAnsi="Liberation Serif" w:cs="Liberation Serif"/>
                <w:sz w:val="26"/>
                <w:szCs w:val="26"/>
              </w:rPr>
              <w:t>Тумановский</w:t>
            </w:r>
            <w:proofErr w:type="spellEnd"/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Владимир Викторович</w:t>
            </w:r>
          </w:p>
        </w:tc>
        <w:tc>
          <w:tcPr>
            <w:tcW w:w="356" w:type="dxa"/>
          </w:tcPr>
          <w:p w14:paraId="6D074795" w14:textId="4BCBB8B4" w:rsidR="00244088" w:rsidRPr="00561561" w:rsidRDefault="00244088" w:rsidP="00244088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-</w:t>
            </w:r>
          </w:p>
        </w:tc>
        <w:tc>
          <w:tcPr>
            <w:tcW w:w="5468" w:type="dxa"/>
          </w:tcPr>
          <w:p w14:paraId="4B5221F4" w14:textId="3AA2C187" w:rsidR="00244088" w:rsidRPr="00244088" w:rsidRDefault="00244088" w:rsidP="00244088">
            <w:pPr>
              <w:pStyle w:val="ConsPlusTitle"/>
              <w:rPr>
                <w:rFonts w:ascii="Liberation Serif" w:hAnsi="Liberation Serif" w:cs="Liberation Serif"/>
                <w:b w:val="0"/>
                <w:bCs/>
                <w:sz w:val="26"/>
                <w:szCs w:val="26"/>
              </w:rPr>
            </w:pPr>
            <w:r w:rsidRPr="00244088">
              <w:rPr>
                <w:rFonts w:ascii="Liberation Serif" w:hAnsi="Liberation Serif" w:cs="Liberation Serif"/>
                <w:b w:val="0"/>
                <w:bCs/>
                <w:sz w:val="26"/>
                <w:szCs w:val="26"/>
              </w:rPr>
              <w:t>индивидуальный предприниматель</w:t>
            </w:r>
          </w:p>
        </w:tc>
      </w:tr>
      <w:tr w:rsidR="00244088" w:rsidRPr="00561561" w14:paraId="60261EFF" w14:textId="77777777" w:rsidTr="004D3843">
        <w:tc>
          <w:tcPr>
            <w:tcW w:w="852" w:type="dxa"/>
          </w:tcPr>
          <w:p w14:paraId="37822187" w14:textId="77777777" w:rsidR="00244088" w:rsidRPr="00561561" w:rsidRDefault="00244088" w:rsidP="002440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4.</w:t>
            </w:r>
          </w:p>
        </w:tc>
        <w:tc>
          <w:tcPr>
            <w:tcW w:w="3247" w:type="dxa"/>
          </w:tcPr>
          <w:p w14:paraId="164D0B24" w14:textId="77777777" w:rsidR="00244088" w:rsidRPr="00561561" w:rsidRDefault="00244088" w:rsidP="00244088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Савин Андрей Юрьевич</w:t>
            </w:r>
          </w:p>
          <w:p w14:paraId="24B1286A" w14:textId="77777777" w:rsidR="00244088" w:rsidRPr="00561561" w:rsidRDefault="00244088" w:rsidP="00244088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14:paraId="3B683729" w14:textId="77777777" w:rsidR="00244088" w:rsidRPr="00561561" w:rsidRDefault="00244088" w:rsidP="00244088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468" w:type="dxa"/>
          </w:tcPr>
          <w:p w14:paraId="2818F2C4" w14:textId="77777777" w:rsidR="00244088" w:rsidRPr="00561561" w:rsidRDefault="00244088" w:rsidP="0024408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Руководитель группы компаний ООО «Уралпрогресс-2216»</w:t>
            </w:r>
          </w:p>
        </w:tc>
      </w:tr>
      <w:tr w:rsidR="00244088" w:rsidRPr="00561561" w14:paraId="751303EC" w14:textId="77777777" w:rsidTr="004D3843">
        <w:tc>
          <w:tcPr>
            <w:tcW w:w="852" w:type="dxa"/>
          </w:tcPr>
          <w:p w14:paraId="317FF5A7" w14:textId="77777777" w:rsidR="00244088" w:rsidRPr="00561561" w:rsidRDefault="00244088" w:rsidP="002440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5.</w:t>
            </w:r>
          </w:p>
        </w:tc>
        <w:tc>
          <w:tcPr>
            <w:tcW w:w="3247" w:type="dxa"/>
          </w:tcPr>
          <w:p w14:paraId="14FFD96B" w14:textId="77777777" w:rsidR="00244088" w:rsidRPr="00561561" w:rsidRDefault="00244088" w:rsidP="00244088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Ладыгина</w:t>
            </w:r>
          </w:p>
          <w:p w14:paraId="364497DE" w14:textId="77777777" w:rsidR="00244088" w:rsidRPr="00561561" w:rsidRDefault="00244088" w:rsidP="00244088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Светлана Владимировна</w:t>
            </w:r>
          </w:p>
          <w:p w14:paraId="0082E9C2" w14:textId="77777777" w:rsidR="00244088" w:rsidRPr="00561561" w:rsidRDefault="00244088" w:rsidP="00244088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14:paraId="394E5D3E" w14:textId="77777777" w:rsidR="00244088" w:rsidRPr="00561561" w:rsidRDefault="00244088" w:rsidP="00244088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468" w:type="dxa"/>
          </w:tcPr>
          <w:p w14:paraId="0E5BDBFC" w14:textId="77777777" w:rsidR="00244088" w:rsidRPr="00561561" w:rsidRDefault="00244088" w:rsidP="0024408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директор НКО «Рефтинский муниципальный фонд поддержки предпринимательства»</w:t>
            </w:r>
          </w:p>
        </w:tc>
      </w:tr>
    </w:tbl>
    <w:p w14:paraId="758A6978" w14:textId="77777777" w:rsidR="003329F9" w:rsidRPr="00561561" w:rsidRDefault="003329F9" w:rsidP="0030615E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b/>
          <w:sz w:val="26"/>
          <w:szCs w:val="26"/>
        </w:rPr>
      </w:pPr>
    </w:p>
    <w:p w14:paraId="59FD20CB" w14:textId="77777777" w:rsidR="0030615E" w:rsidRPr="00DA773E" w:rsidRDefault="00DA7137" w:rsidP="0030615E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b/>
          <w:sz w:val="26"/>
          <w:szCs w:val="26"/>
        </w:rPr>
      </w:pPr>
      <w:r w:rsidRPr="00DA773E">
        <w:rPr>
          <w:rFonts w:ascii="Liberation Serif" w:eastAsia="Times New Roman" w:hAnsi="Liberation Serif" w:cs="Times New Roman"/>
          <w:b/>
          <w:sz w:val="26"/>
          <w:szCs w:val="26"/>
        </w:rPr>
        <w:t>ВЫСТУПИЛИ:</w:t>
      </w:r>
    </w:p>
    <w:p w14:paraId="5EE003DB" w14:textId="77777777" w:rsidR="00652718" w:rsidRPr="00DA773E" w:rsidRDefault="00652718" w:rsidP="0030615E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b/>
          <w:sz w:val="26"/>
          <w:szCs w:val="26"/>
        </w:rPr>
      </w:pPr>
    </w:p>
    <w:p w14:paraId="225F7800" w14:textId="20BBCB9D" w:rsidR="009654FD" w:rsidRPr="009654FD" w:rsidRDefault="00DA7137" w:rsidP="009654FD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6"/>
          <w:szCs w:val="26"/>
        </w:rPr>
      </w:pPr>
      <w:r w:rsidRPr="009654FD">
        <w:rPr>
          <w:rFonts w:ascii="Liberation Serif" w:eastAsia="Times New Roman" w:hAnsi="Liberation Serif" w:cs="Times New Roman"/>
          <w:sz w:val="26"/>
          <w:szCs w:val="26"/>
        </w:rPr>
        <w:t>1</w:t>
      </w:r>
      <w:r w:rsidR="00074237" w:rsidRPr="009654FD">
        <w:rPr>
          <w:rFonts w:ascii="Liberation Serif" w:eastAsia="Times New Roman" w:hAnsi="Liberation Serif" w:cs="Times New Roman"/>
          <w:sz w:val="26"/>
          <w:szCs w:val="26"/>
        </w:rPr>
        <w:t>.</w:t>
      </w:r>
      <w:r w:rsidRPr="009654FD">
        <w:rPr>
          <w:rFonts w:ascii="Liberation Serif" w:eastAsia="Times New Roman" w:hAnsi="Liberation Serif" w:cs="Times New Roman"/>
          <w:sz w:val="26"/>
          <w:szCs w:val="26"/>
        </w:rPr>
        <w:t xml:space="preserve"> </w:t>
      </w:r>
      <w:r w:rsidRPr="009654FD">
        <w:rPr>
          <w:rFonts w:ascii="Liberation Serif" w:eastAsia="Times New Roman" w:hAnsi="Liberation Serif" w:cs="Times New Roman"/>
          <w:b/>
          <w:sz w:val="26"/>
          <w:szCs w:val="26"/>
        </w:rPr>
        <w:t>Ю.С. Можегова</w:t>
      </w:r>
      <w:r w:rsidRPr="009654FD">
        <w:rPr>
          <w:rFonts w:ascii="Liberation Serif" w:eastAsia="Times New Roman" w:hAnsi="Liberation Serif" w:cs="Times New Roman"/>
          <w:sz w:val="26"/>
          <w:szCs w:val="26"/>
        </w:rPr>
        <w:t xml:space="preserve"> довела до сведения присутствующих, что </w:t>
      </w:r>
      <w:r w:rsidR="00F9737C" w:rsidRPr="009654FD">
        <w:rPr>
          <w:rFonts w:ascii="Liberation Serif" w:hAnsi="Liberation Serif"/>
          <w:color w:val="000000"/>
          <w:sz w:val="26"/>
          <w:szCs w:val="26"/>
        </w:rPr>
        <w:t>н</w:t>
      </w:r>
      <w:r w:rsidR="00652718" w:rsidRPr="009654FD">
        <w:rPr>
          <w:rFonts w:ascii="Liberation Serif" w:hAnsi="Liberation Serif"/>
          <w:color w:val="000000"/>
          <w:sz w:val="26"/>
          <w:szCs w:val="26"/>
        </w:rPr>
        <w:t>а реализацию муниципальной программы в 202</w:t>
      </w:r>
      <w:r w:rsidR="001E5575" w:rsidRPr="009654FD">
        <w:rPr>
          <w:rFonts w:ascii="Liberation Serif" w:hAnsi="Liberation Serif"/>
          <w:color w:val="000000"/>
          <w:sz w:val="26"/>
          <w:szCs w:val="26"/>
        </w:rPr>
        <w:t>2</w:t>
      </w:r>
      <w:r w:rsidR="00652718" w:rsidRPr="009654FD">
        <w:rPr>
          <w:rFonts w:ascii="Liberation Serif" w:hAnsi="Liberation Serif"/>
          <w:color w:val="000000"/>
          <w:sz w:val="26"/>
          <w:szCs w:val="26"/>
        </w:rPr>
        <w:t xml:space="preserve"> году в местном бюджете предусмотрено 10</w:t>
      </w:r>
      <w:r w:rsidR="001E5575" w:rsidRPr="009654FD">
        <w:rPr>
          <w:rFonts w:ascii="Liberation Serif" w:hAnsi="Liberation Serif"/>
          <w:color w:val="000000"/>
          <w:sz w:val="26"/>
          <w:szCs w:val="26"/>
        </w:rPr>
        <w:t xml:space="preserve">7 </w:t>
      </w:r>
      <w:r w:rsidR="00652718" w:rsidRPr="009654FD">
        <w:rPr>
          <w:rFonts w:ascii="Liberation Serif" w:hAnsi="Liberation Serif"/>
          <w:color w:val="000000"/>
          <w:sz w:val="26"/>
          <w:szCs w:val="26"/>
        </w:rPr>
        <w:t xml:space="preserve">тыс. рублей на проведение </w:t>
      </w:r>
      <w:r w:rsidR="009654FD" w:rsidRPr="009654FD">
        <w:rPr>
          <w:rFonts w:ascii="Liberation Serif" w:hAnsi="Liberation Serif"/>
          <w:color w:val="000000"/>
          <w:sz w:val="26"/>
          <w:szCs w:val="26"/>
        </w:rPr>
        <w:t>4</w:t>
      </w:r>
      <w:r w:rsidR="00652718" w:rsidRPr="009654FD">
        <w:rPr>
          <w:rFonts w:ascii="Liberation Serif" w:hAnsi="Liberation Serif"/>
          <w:color w:val="000000"/>
          <w:sz w:val="26"/>
          <w:szCs w:val="26"/>
        </w:rPr>
        <w:t xml:space="preserve"> образовательных мероприятий: </w:t>
      </w:r>
      <w:r w:rsidR="009654FD" w:rsidRPr="009654FD">
        <w:rPr>
          <w:rFonts w:ascii="Liberation Serif" w:hAnsi="Liberation Serif" w:cs="Liberation Serif"/>
          <w:color w:val="000000"/>
          <w:sz w:val="26"/>
          <w:szCs w:val="26"/>
        </w:rPr>
        <w:t>бизнес-игра «</w:t>
      </w:r>
      <w:proofErr w:type="spellStart"/>
      <w:r w:rsidR="009654FD" w:rsidRPr="009654FD">
        <w:rPr>
          <w:rFonts w:ascii="Liberation Serif" w:hAnsi="Liberation Serif" w:cs="Liberation Serif"/>
          <w:color w:val="000000"/>
          <w:sz w:val="26"/>
          <w:szCs w:val="26"/>
        </w:rPr>
        <w:t>Cash</w:t>
      </w:r>
      <w:proofErr w:type="spellEnd"/>
      <w:r w:rsidR="009654FD" w:rsidRPr="009654FD">
        <w:rPr>
          <w:rFonts w:ascii="Liberation Serif" w:hAnsi="Liberation Serif" w:cs="Liberation Serif"/>
          <w:color w:val="000000"/>
          <w:sz w:val="26"/>
          <w:szCs w:val="26"/>
        </w:rPr>
        <w:t xml:space="preserve"> flow»; семинар</w:t>
      </w:r>
      <w:r w:rsidR="009654FD">
        <w:rPr>
          <w:rFonts w:ascii="Liberation Serif" w:hAnsi="Liberation Serif" w:cs="Liberation Serif"/>
          <w:color w:val="000000"/>
          <w:sz w:val="26"/>
          <w:szCs w:val="26"/>
        </w:rPr>
        <w:t>ы</w:t>
      </w:r>
      <w:r w:rsidR="009654FD" w:rsidRPr="009654FD">
        <w:rPr>
          <w:rFonts w:ascii="Liberation Serif" w:hAnsi="Liberation Serif" w:cs="Liberation Serif"/>
          <w:color w:val="000000"/>
          <w:sz w:val="26"/>
          <w:szCs w:val="26"/>
        </w:rPr>
        <w:t xml:space="preserve"> для развития молодежного предпринимательства «Финансовые основы мечты. Кем я стану когда вырасту?»</w:t>
      </w:r>
      <w:r w:rsidR="009654FD">
        <w:rPr>
          <w:rFonts w:ascii="Liberation Serif" w:hAnsi="Liberation Serif" w:cs="Liberation Serif"/>
          <w:color w:val="000000"/>
          <w:sz w:val="26"/>
          <w:szCs w:val="26"/>
          <w:shd w:val="clear" w:color="auto" w:fill="FFFFFF"/>
        </w:rPr>
        <w:t xml:space="preserve">, </w:t>
      </w:r>
      <w:r w:rsidR="009654FD" w:rsidRPr="009654FD">
        <w:rPr>
          <w:rFonts w:ascii="Liberation Serif" w:hAnsi="Liberation Serif" w:cs="Liberation Serif"/>
          <w:color w:val="000000"/>
          <w:sz w:val="26"/>
          <w:szCs w:val="26"/>
          <w:shd w:val="clear" w:color="auto" w:fill="FFFFFF"/>
        </w:rPr>
        <w:t>«Участие в торгах как возможность развития бизнеса (44-ФЗ и 223-ФЗ)</w:t>
      </w:r>
      <w:r w:rsidR="009654FD">
        <w:rPr>
          <w:rFonts w:ascii="Liberation Serif" w:hAnsi="Liberation Serif" w:cs="Liberation Serif"/>
          <w:color w:val="000000"/>
          <w:sz w:val="26"/>
          <w:szCs w:val="26"/>
          <w:shd w:val="clear" w:color="auto" w:fill="FFFFFF"/>
        </w:rPr>
        <w:t xml:space="preserve">», </w:t>
      </w:r>
      <w:r w:rsidR="009654FD" w:rsidRPr="009654FD">
        <w:rPr>
          <w:rFonts w:ascii="Liberation Serif" w:hAnsi="Liberation Serif" w:cs="Liberation Serif"/>
          <w:color w:val="000000"/>
          <w:sz w:val="26"/>
          <w:szCs w:val="26"/>
          <w:shd w:val="clear" w:color="auto" w:fill="FFFFFF"/>
        </w:rPr>
        <w:t>«Единый налоговый платеж-2023».</w:t>
      </w:r>
    </w:p>
    <w:p w14:paraId="6028A979" w14:textId="39E15FE3" w:rsidR="00652718" w:rsidRPr="00DA773E" w:rsidRDefault="00E5479F" w:rsidP="009654FD">
      <w:pPr>
        <w:spacing w:after="0"/>
        <w:ind w:firstLine="709"/>
        <w:jc w:val="both"/>
        <w:rPr>
          <w:rFonts w:ascii="Liberation Serif" w:hAnsi="Liberation Serif"/>
          <w:color w:val="000000"/>
          <w:sz w:val="26"/>
          <w:szCs w:val="26"/>
        </w:rPr>
      </w:pPr>
      <w:r w:rsidRPr="00DA773E">
        <w:rPr>
          <w:rFonts w:ascii="Liberation Serif" w:eastAsia="Calibri" w:hAnsi="Liberation Serif"/>
          <w:color w:val="000000"/>
          <w:sz w:val="26"/>
          <w:szCs w:val="26"/>
        </w:rPr>
        <w:t>О</w:t>
      </w:r>
      <w:r w:rsidR="00652718" w:rsidRPr="00DA773E">
        <w:rPr>
          <w:rFonts w:ascii="Liberation Serif" w:eastAsia="Calibri" w:hAnsi="Liberation Serif"/>
          <w:color w:val="000000"/>
          <w:sz w:val="26"/>
          <w:szCs w:val="26"/>
        </w:rPr>
        <w:t xml:space="preserve">бразовательные мероприятия </w:t>
      </w:r>
      <w:r w:rsidR="00652718" w:rsidRPr="00DA773E">
        <w:rPr>
          <w:rFonts w:ascii="Liberation Serif" w:hAnsi="Liberation Serif"/>
          <w:color w:val="000000"/>
          <w:sz w:val="26"/>
          <w:szCs w:val="26"/>
        </w:rPr>
        <w:t xml:space="preserve">организованы администрацией Малышевского городского округа совместно с Рефтинским муниципальным фондом поддержки малого и среднего предпринимательства. В образовательных мероприятиях приняло участие </w:t>
      </w:r>
      <w:r w:rsidR="009654FD">
        <w:rPr>
          <w:rFonts w:ascii="Liberation Serif" w:hAnsi="Liberation Serif"/>
          <w:color w:val="000000"/>
          <w:sz w:val="26"/>
          <w:szCs w:val="26"/>
        </w:rPr>
        <w:t>74</w:t>
      </w:r>
      <w:r w:rsidR="00652718" w:rsidRPr="00DA773E">
        <w:rPr>
          <w:rFonts w:ascii="Liberation Serif" w:hAnsi="Liberation Serif"/>
          <w:color w:val="000000"/>
          <w:sz w:val="26"/>
          <w:szCs w:val="26"/>
        </w:rPr>
        <w:t xml:space="preserve"> человека (202</w:t>
      </w:r>
      <w:r w:rsidR="009654FD">
        <w:rPr>
          <w:rFonts w:ascii="Liberation Serif" w:hAnsi="Liberation Serif"/>
          <w:color w:val="000000"/>
          <w:sz w:val="26"/>
          <w:szCs w:val="26"/>
        </w:rPr>
        <w:t>1</w:t>
      </w:r>
      <w:r w:rsidR="00652718" w:rsidRPr="00DA773E">
        <w:rPr>
          <w:rFonts w:ascii="Liberation Serif" w:hAnsi="Liberation Serif"/>
          <w:color w:val="000000"/>
          <w:sz w:val="26"/>
          <w:szCs w:val="26"/>
        </w:rPr>
        <w:t xml:space="preserve"> год -33 человека</w:t>
      </w:r>
      <w:r w:rsidR="00DF7364" w:rsidRPr="00DA773E">
        <w:rPr>
          <w:rFonts w:ascii="Liberation Serif" w:hAnsi="Liberation Serif"/>
          <w:color w:val="000000"/>
          <w:sz w:val="26"/>
          <w:szCs w:val="26"/>
        </w:rPr>
        <w:t>).</w:t>
      </w:r>
    </w:p>
    <w:p w14:paraId="2E11F93C" w14:textId="1A0055DB" w:rsidR="009226E5" w:rsidRPr="00DA773E" w:rsidRDefault="00652718" w:rsidP="009654FD">
      <w:pPr>
        <w:spacing w:after="0" w:line="240" w:lineRule="auto"/>
        <w:ind w:firstLine="709"/>
        <w:jc w:val="both"/>
        <w:outlineLvl w:val="0"/>
        <w:rPr>
          <w:rFonts w:ascii="Liberation Serif" w:hAnsi="Liberation Serif" w:cs="Times New Roman"/>
          <w:sz w:val="26"/>
          <w:szCs w:val="26"/>
        </w:rPr>
      </w:pPr>
      <w:r w:rsidRPr="00DA773E">
        <w:rPr>
          <w:rFonts w:ascii="Liberation Serif" w:hAnsi="Liberation Serif" w:cs="Times New Roman"/>
          <w:sz w:val="26"/>
          <w:szCs w:val="26"/>
        </w:rPr>
        <w:t xml:space="preserve">В </w:t>
      </w:r>
      <w:r w:rsidR="00DF7364" w:rsidRPr="00DA773E">
        <w:rPr>
          <w:rFonts w:ascii="Liberation Serif" w:hAnsi="Liberation Serif" w:cs="Times New Roman"/>
          <w:sz w:val="26"/>
          <w:szCs w:val="26"/>
        </w:rPr>
        <w:t>202</w:t>
      </w:r>
      <w:r w:rsidR="001E5575">
        <w:rPr>
          <w:rFonts w:ascii="Liberation Serif" w:hAnsi="Liberation Serif" w:cs="Times New Roman"/>
          <w:sz w:val="26"/>
          <w:szCs w:val="26"/>
        </w:rPr>
        <w:t xml:space="preserve">3 </w:t>
      </w:r>
      <w:r w:rsidR="00DF7364" w:rsidRPr="00DA773E">
        <w:rPr>
          <w:rFonts w:ascii="Liberation Serif" w:hAnsi="Liberation Serif" w:cs="Times New Roman"/>
          <w:sz w:val="26"/>
          <w:szCs w:val="26"/>
        </w:rPr>
        <w:t>году из средств местного бюджета выделены средства в размере 10</w:t>
      </w:r>
      <w:r w:rsidR="001E5575">
        <w:rPr>
          <w:rFonts w:ascii="Liberation Serif" w:hAnsi="Liberation Serif" w:cs="Times New Roman"/>
          <w:sz w:val="26"/>
          <w:szCs w:val="26"/>
        </w:rPr>
        <w:t>8</w:t>
      </w:r>
      <w:r w:rsidR="00DF7364" w:rsidRPr="00DA773E">
        <w:rPr>
          <w:rFonts w:ascii="Liberation Serif" w:hAnsi="Liberation Serif" w:cs="Times New Roman"/>
          <w:sz w:val="26"/>
          <w:szCs w:val="26"/>
        </w:rPr>
        <w:t>,0 тыс. рублей на проведение образовательных мероприятий. Заключен договор на проведение образовательных мероприятий</w:t>
      </w:r>
      <w:r w:rsidR="00E5479F" w:rsidRPr="00DA773E">
        <w:rPr>
          <w:rFonts w:ascii="Liberation Serif" w:hAnsi="Liberation Serif" w:cs="Times New Roman"/>
          <w:sz w:val="26"/>
          <w:szCs w:val="26"/>
        </w:rPr>
        <w:t xml:space="preserve">. </w:t>
      </w:r>
    </w:p>
    <w:p w14:paraId="02933F14" w14:textId="7EA5A12C" w:rsidR="00E5479F" w:rsidRPr="00DA773E" w:rsidRDefault="00E5479F" w:rsidP="009654FD">
      <w:pPr>
        <w:spacing w:after="0" w:line="240" w:lineRule="auto"/>
        <w:ind w:firstLine="709"/>
        <w:jc w:val="both"/>
        <w:outlineLvl w:val="0"/>
        <w:rPr>
          <w:rFonts w:ascii="Liberation Serif" w:hAnsi="Liberation Serif"/>
          <w:color w:val="000000"/>
          <w:sz w:val="26"/>
          <w:szCs w:val="26"/>
        </w:rPr>
      </w:pPr>
      <w:r w:rsidRPr="00DA773E">
        <w:rPr>
          <w:rFonts w:ascii="Liberation Serif" w:hAnsi="Liberation Serif" w:cs="Times New Roman"/>
          <w:sz w:val="26"/>
          <w:szCs w:val="26"/>
        </w:rPr>
        <w:t>При формировании бюджета МГО 202</w:t>
      </w:r>
      <w:r w:rsidR="001E5575">
        <w:rPr>
          <w:rFonts w:ascii="Liberation Serif" w:hAnsi="Liberation Serif" w:cs="Times New Roman"/>
          <w:sz w:val="26"/>
          <w:szCs w:val="26"/>
        </w:rPr>
        <w:t>3</w:t>
      </w:r>
      <w:r w:rsidRPr="00DA773E">
        <w:rPr>
          <w:rFonts w:ascii="Liberation Serif" w:hAnsi="Liberation Serif" w:cs="Times New Roman"/>
          <w:sz w:val="26"/>
          <w:szCs w:val="26"/>
        </w:rPr>
        <w:t xml:space="preserve"> год</w:t>
      </w:r>
      <w:r w:rsidR="00AF248E" w:rsidRPr="00DA773E">
        <w:rPr>
          <w:rFonts w:ascii="Liberation Serif" w:hAnsi="Liberation Serif" w:cs="Times New Roman"/>
          <w:sz w:val="26"/>
          <w:szCs w:val="26"/>
        </w:rPr>
        <w:t>а</w:t>
      </w:r>
      <w:r w:rsidRPr="00DA773E">
        <w:rPr>
          <w:rFonts w:ascii="Liberation Serif" w:hAnsi="Liberation Serif" w:cs="Times New Roman"/>
          <w:sz w:val="26"/>
          <w:szCs w:val="26"/>
        </w:rPr>
        <w:t xml:space="preserve"> на полномочия </w:t>
      </w:r>
      <w:r w:rsidR="00AF248E" w:rsidRPr="00DA773E">
        <w:rPr>
          <w:rFonts w:ascii="Liberation Serif" w:hAnsi="Liberation Serif" w:cs="Times New Roman"/>
          <w:sz w:val="26"/>
          <w:szCs w:val="26"/>
        </w:rPr>
        <w:t xml:space="preserve">по организации бытового обслуживания населения в части обеспечения услугами банного </w:t>
      </w:r>
      <w:r w:rsidR="00AF248E" w:rsidRPr="00DA773E">
        <w:rPr>
          <w:rFonts w:ascii="Liberation Serif" w:hAnsi="Liberation Serif" w:cs="Times New Roman"/>
          <w:sz w:val="26"/>
          <w:szCs w:val="26"/>
        </w:rPr>
        <w:lastRenderedPageBreak/>
        <w:t xml:space="preserve">комплекса в </w:t>
      </w:r>
      <w:r w:rsidR="00BF65D9" w:rsidRPr="00DA773E">
        <w:rPr>
          <w:rFonts w:ascii="Liberation Serif" w:hAnsi="Liberation Serif" w:cs="Times New Roman"/>
          <w:sz w:val="26"/>
          <w:szCs w:val="26"/>
        </w:rPr>
        <w:t xml:space="preserve"> </w:t>
      </w:r>
      <w:r w:rsidR="00AF248E" w:rsidRPr="00DA773E">
        <w:rPr>
          <w:rFonts w:ascii="Liberation Serif" w:hAnsi="Liberation Serif" w:cs="Times New Roman"/>
          <w:sz w:val="26"/>
          <w:szCs w:val="26"/>
        </w:rPr>
        <w:t>соответвии с</w:t>
      </w:r>
      <w:r w:rsidR="00BF65D9" w:rsidRPr="00DA773E">
        <w:rPr>
          <w:rFonts w:ascii="Liberation Serif" w:hAnsi="Liberation Serif" w:cs="Times New Roman"/>
          <w:sz w:val="26"/>
          <w:szCs w:val="26"/>
        </w:rPr>
        <w:t xml:space="preserve"> </w:t>
      </w:r>
      <w:r w:rsidR="00AF248E" w:rsidRPr="00DA773E">
        <w:rPr>
          <w:rFonts w:ascii="Liberation Serif" w:hAnsi="Liberation Serif" w:cs="Times New Roman"/>
          <w:sz w:val="26"/>
          <w:szCs w:val="26"/>
        </w:rPr>
        <w:t xml:space="preserve"> методикой </w:t>
      </w:r>
      <w:r w:rsidR="00BF65D9" w:rsidRPr="00DA773E">
        <w:rPr>
          <w:rFonts w:ascii="Liberation Serif" w:hAnsi="Liberation Serif" w:cs="Times New Roman"/>
          <w:sz w:val="26"/>
          <w:szCs w:val="26"/>
        </w:rPr>
        <w:t>Министерством  финансов Свердловской области,</w:t>
      </w:r>
      <w:r w:rsidRPr="00DA773E">
        <w:rPr>
          <w:rFonts w:ascii="Liberation Serif" w:hAnsi="Liberation Serif" w:cs="Times New Roman"/>
          <w:sz w:val="26"/>
          <w:szCs w:val="26"/>
        </w:rPr>
        <w:t xml:space="preserve"> средства не предусмотрены</w:t>
      </w:r>
      <w:r w:rsidR="00AF248E" w:rsidRPr="00DA773E">
        <w:rPr>
          <w:rFonts w:ascii="Liberation Serif" w:hAnsi="Liberation Serif" w:cs="Times New Roman"/>
          <w:sz w:val="26"/>
          <w:szCs w:val="26"/>
        </w:rPr>
        <w:t xml:space="preserve"> для всех муниципалитетов Свердловской области</w:t>
      </w:r>
      <w:r w:rsidRPr="00DA773E">
        <w:rPr>
          <w:rFonts w:ascii="Liberation Serif" w:hAnsi="Liberation Serif" w:cs="Times New Roman"/>
          <w:sz w:val="26"/>
          <w:szCs w:val="26"/>
        </w:rPr>
        <w:t xml:space="preserve">. </w:t>
      </w:r>
      <w:r w:rsidRPr="00DA773E">
        <w:rPr>
          <w:rFonts w:ascii="Liberation Serif" w:hAnsi="Liberation Serif"/>
          <w:color w:val="000000"/>
          <w:sz w:val="26"/>
          <w:szCs w:val="26"/>
        </w:rPr>
        <w:t>Субсидии субъектам МСП в целях возмещения части недополученных доходов в связи с оказанием банных услуг населению Малышевского городского округа не предусмотрены.</w:t>
      </w:r>
    </w:p>
    <w:p w14:paraId="65E7924B" w14:textId="77777777" w:rsidR="00BF65D9" w:rsidRPr="00DA773E" w:rsidRDefault="0040204D" w:rsidP="00E5479F">
      <w:pPr>
        <w:spacing w:after="0" w:line="240" w:lineRule="auto"/>
        <w:ind w:firstLine="709"/>
        <w:jc w:val="both"/>
        <w:outlineLvl w:val="0"/>
        <w:rPr>
          <w:rFonts w:ascii="Liberation Serif" w:hAnsi="Liberation Serif" w:cs="Times New Roman"/>
          <w:b/>
          <w:sz w:val="26"/>
          <w:szCs w:val="26"/>
        </w:rPr>
      </w:pPr>
      <w:r w:rsidRPr="00DA773E">
        <w:rPr>
          <w:rFonts w:ascii="Liberation Serif" w:hAnsi="Liberation Serif" w:cs="Times New Roman"/>
          <w:b/>
          <w:sz w:val="26"/>
          <w:szCs w:val="26"/>
        </w:rPr>
        <w:t xml:space="preserve"> </w:t>
      </w:r>
    </w:p>
    <w:p w14:paraId="7FE431A5" w14:textId="77777777" w:rsidR="008D6181" w:rsidRPr="00DA773E" w:rsidRDefault="00D53ADF" w:rsidP="00E5479F">
      <w:pPr>
        <w:spacing w:after="0" w:line="240" w:lineRule="auto"/>
        <w:ind w:firstLine="709"/>
        <w:jc w:val="both"/>
        <w:outlineLvl w:val="0"/>
        <w:rPr>
          <w:rFonts w:ascii="Liberation Serif" w:hAnsi="Liberation Serif" w:cs="Times New Roman"/>
          <w:b/>
          <w:sz w:val="26"/>
          <w:szCs w:val="26"/>
        </w:rPr>
      </w:pPr>
      <w:r w:rsidRPr="00DA773E">
        <w:rPr>
          <w:rFonts w:ascii="Liberation Serif" w:hAnsi="Liberation Serif" w:cs="Times New Roman"/>
          <w:b/>
          <w:sz w:val="26"/>
          <w:szCs w:val="26"/>
        </w:rPr>
        <w:t>РЕШИЛИ:</w:t>
      </w:r>
    </w:p>
    <w:p w14:paraId="70517515" w14:textId="77777777" w:rsidR="000A6B5E" w:rsidRPr="00DA773E" w:rsidRDefault="00561561" w:rsidP="00074237">
      <w:pPr>
        <w:suppressAutoHyphens/>
        <w:spacing w:after="0" w:line="240" w:lineRule="auto"/>
        <w:ind w:left="709"/>
        <w:jc w:val="both"/>
        <w:rPr>
          <w:rFonts w:ascii="Liberation Serif" w:eastAsia="Times New Roman" w:hAnsi="Liberation Serif" w:cs="Times New Roman"/>
          <w:sz w:val="26"/>
          <w:szCs w:val="26"/>
        </w:rPr>
      </w:pPr>
      <w:r w:rsidRPr="00DA773E">
        <w:rPr>
          <w:rFonts w:ascii="Liberation Serif" w:eastAsia="Times New Roman" w:hAnsi="Liberation Serif" w:cs="Times New Roman"/>
          <w:sz w:val="26"/>
          <w:szCs w:val="26"/>
        </w:rPr>
        <w:t>1.</w:t>
      </w:r>
      <w:r w:rsidR="00D53ADF" w:rsidRPr="00DA773E">
        <w:rPr>
          <w:rFonts w:ascii="Liberation Serif" w:eastAsia="Times New Roman" w:hAnsi="Liberation Serif" w:cs="Times New Roman"/>
          <w:sz w:val="26"/>
          <w:szCs w:val="26"/>
        </w:rPr>
        <w:t xml:space="preserve">Принять информацию к сведению. </w:t>
      </w:r>
    </w:p>
    <w:p w14:paraId="0005A76F" w14:textId="77777777" w:rsidR="000A6B5E" w:rsidRPr="00DA773E" w:rsidRDefault="000A6B5E" w:rsidP="00D53ADF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6"/>
          <w:szCs w:val="26"/>
        </w:rPr>
      </w:pPr>
    </w:p>
    <w:p w14:paraId="73F50A17" w14:textId="77777777" w:rsidR="0040204D" w:rsidRPr="00DA773E" w:rsidRDefault="0040204D" w:rsidP="0040204D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b/>
          <w:sz w:val="26"/>
          <w:szCs w:val="26"/>
        </w:rPr>
      </w:pPr>
      <w:r w:rsidRPr="00DA773E">
        <w:rPr>
          <w:rFonts w:ascii="Liberation Serif" w:eastAsia="Times New Roman" w:hAnsi="Liberation Serif" w:cs="Times New Roman"/>
          <w:b/>
          <w:sz w:val="26"/>
          <w:szCs w:val="26"/>
        </w:rPr>
        <w:t>ВЫСТУПИЛИ:</w:t>
      </w:r>
    </w:p>
    <w:p w14:paraId="1A90FA1D" w14:textId="77777777" w:rsidR="0040204D" w:rsidRPr="00DA773E" w:rsidRDefault="0040204D" w:rsidP="0040204D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b/>
          <w:sz w:val="26"/>
          <w:szCs w:val="26"/>
        </w:rPr>
      </w:pPr>
    </w:p>
    <w:p w14:paraId="46D7DF36" w14:textId="1844E2B6" w:rsidR="000A6B5E" w:rsidRPr="00DA773E" w:rsidRDefault="00074237" w:rsidP="00DA77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b/>
          <w:sz w:val="26"/>
          <w:szCs w:val="26"/>
        </w:rPr>
      </w:pPr>
      <w:r w:rsidRPr="00DA773E">
        <w:rPr>
          <w:rFonts w:ascii="Liberation Serif" w:hAnsi="Liberation Serif"/>
          <w:sz w:val="26"/>
          <w:szCs w:val="26"/>
        </w:rPr>
        <w:t xml:space="preserve">2. </w:t>
      </w:r>
      <w:r w:rsidR="007202A6">
        <w:rPr>
          <w:rFonts w:ascii="Liberation Serif" w:hAnsi="Liberation Serif"/>
          <w:b/>
          <w:sz w:val="26"/>
          <w:szCs w:val="26"/>
        </w:rPr>
        <w:t>Н.И. Герасимова</w:t>
      </w:r>
      <w:r w:rsidR="0040204D" w:rsidRPr="00DA773E">
        <w:rPr>
          <w:rFonts w:ascii="Liberation Serif" w:hAnsi="Liberation Serif"/>
          <w:b/>
          <w:sz w:val="26"/>
          <w:szCs w:val="26"/>
        </w:rPr>
        <w:t>:</w:t>
      </w:r>
      <w:r w:rsidR="0040204D" w:rsidRPr="00DA773E">
        <w:rPr>
          <w:rFonts w:ascii="Liberation Serif" w:eastAsia="Times New Roman" w:hAnsi="Liberation Serif" w:cs="Times New Roman"/>
          <w:sz w:val="26"/>
          <w:szCs w:val="26"/>
        </w:rPr>
        <w:t xml:space="preserve"> </w:t>
      </w:r>
      <w:r w:rsidRPr="00DA773E">
        <w:rPr>
          <w:rFonts w:ascii="Liberation Serif" w:eastAsia="Times New Roman" w:hAnsi="Liberation Serif" w:cs="Times New Roman"/>
          <w:sz w:val="26"/>
          <w:szCs w:val="26"/>
        </w:rPr>
        <w:t xml:space="preserve">представила доклад </w:t>
      </w:r>
      <w:r w:rsidR="007202A6" w:rsidRPr="00DA773E">
        <w:rPr>
          <w:rFonts w:ascii="Liberation Serif" w:eastAsia="Calibri" w:hAnsi="Liberation Serif" w:cs="Liberation Serif"/>
          <w:sz w:val="26"/>
          <w:szCs w:val="26"/>
        </w:rPr>
        <w:t>«О</w:t>
      </w:r>
      <w:r w:rsidR="0040204D" w:rsidRPr="00DA773E">
        <w:rPr>
          <w:rFonts w:ascii="Liberation Serif" w:eastAsia="Calibri" w:hAnsi="Liberation Serif" w:cs="Liberation Serif"/>
          <w:sz w:val="26"/>
          <w:szCs w:val="26"/>
        </w:rPr>
        <w:t xml:space="preserve"> состоянии малого и среднего предпринимательства на территории Малышевского городского округа</w:t>
      </w:r>
      <w:r w:rsidRPr="00DA773E">
        <w:rPr>
          <w:rFonts w:ascii="Liberation Serif" w:eastAsia="Calibri" w:hAnsi="Liberation Serif" w:cs="Liberation Serif"/>
          <w:sz w:val="26"/>
          <w:szCs w:val="26"/>
        </w:rPr>
        <w:t>»</w:t>
      </w:r>
      <w:r w:rsidR="00BF65D9" w:rsidRPr="00DA773E">
        <w:rPr>
          <w:rFonts w:ascii="Liberation Serif" w:eastAsia="Calibri" w:hAnsi="Liberation Serif" w:cs="Liberation Serif"/>
          <w:sz w:val="26"/>
          <w:szCs w:val="26"/>
        </w:rPr>
        <w:t>.</w:t>
      </w:r>
    </w:p>
    <w:p w14:paraId="629AE8B1" w14:textId="6E5DA216" w:rsidR="00074237" w:rsidRPr="00DA773E" w:rsidRDefault="00FC06DD" w:rsidP="00DA773E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b/>
          <w:sz w:val="26"/>
          <w:szCs w:val="26"/>
        </w:rPr>
      </w:pPr>
      <w:r w:rsidRPr="00DA773E">
        <w:rPr>
          <w:rFonts w:ascii="Liberation Serif" w:hAnsi="Liberation Serif"/>
          <w:b/>
          <w:sz w:val="26"/>
          <w:szCs w:val="26"/>
        </w:rPr>
        <w:t xml:space="preserve">ЮС. Можегова </w:t>
      </w:r>
      <w:r w:rsidRPr="00DA773E">
        <w:rPr>
          <w:rFonts w:ascii="Liberation Serif" w:hAnsi="Liberation Serif"/>
          <w:sz w:val="26"/>
          <w:szCs w:val="26"/>
        </w:rPr>
        <w:t>напомнила, что информация о количестве индивидуальных предпринимателей</w:t>
      </w:r>
      <w:r w:rsidR="003F1D1F" w:rsidRPr="00DA773E">
        <w:rPr>
          <w:rFonts w:ascii="Liberation Serif" w:hAnsi="Liberation Serif"/>
          <w:sz w:val="26"/>
          <w:szCs w:val="26"/>
        </w:rPr>
        <w:t xml:space="preserve">, </w:t>
      </w:r>
      <w:r w:rsidRPr="00DA773E">
        <w:rPr>
          <w:rFonts w:ascii="Liberation Serif" w:hAnsi="Liberation Serif"/>
          <w:sz w:val="26"/>
          <w:szCs w:val="26"/>
        </w:rPr>
        <w:t xml:space="preserve">юридических </w:t>
      </w:r>
      <w:r w:rsidR="007202A6" w:rsidRPr="00DA773E">
        <w:rPr>
          <w:rFonts w:ascii="Liberation Serif" w:hAnsi="Liberation Serif"/>
          <w:sz w:val="26"/>
          <w:szCs w:val="26"/>
        </w:rPr>
        <w:t>лиц за</w:t>
      </w:r>
      <w:r w:rsidRPr="00DA773E">
        <w:rPr>
          <w:rFonts w:ascii="Liberation Serif" w:hAnsi="Liberation Serif"/>
          <w:sz w:val="26"/>
          <w:szCs w:val="26"/>
        </w:rPr>
        <w:t xml:space="preserve"> период 201</w:t>
      </w:r>
      <w:r w:rsidR="007202A6">
        <w:rPr>
          <w:rFonts w:ascii="Liberation Serif" w:hAnsi="Liberation Serif"/>
          <w:sz w:val="26"/>
          <w:szCs w:val="26"/>
        </w:rPr>
        <w:t>8</w:t>
      </w:r>
      <w:r w:rsidRPr="00DA773E">
        <w:rPr>
          <w:rFonts w:ascii="Liberation Serif" w:hAnsi="Liberation Serif"/>
          <w:sz w:val="26"/>
          <w:szCs w:val="26"/>
        </w:rPr>
        <w:t>-202</w:t>
      </w:r>
      <w:r w:rsidR="007202A6">
        <w:rPr>
          <w:rFonts w:ascii="Liberation Serif" w:hAnsi="Liberation Serif"/>
          <w:sz w:val="26"/>
          <w:szCs w:val="26"/>
        </w:rPr>
        <w:t>2</w:t>
      </w:r>
      <w:r w:rsidRPr="00DA773E">
        <w:rPr>
          <w:rFonts w:ascii="Liberation Serif" w:hAnsi="Liberation Serif"/>
          <w:sz w:val="26"/>
          <w:szCs w:val="26"/>
        </w:rPr>
        <w:t xml:space="preserve"> годы представлена на официальном сайте администрации Малышевского </w:t>
      </w:r>
      <w:r w:rsidR="007202A6" w:rsidRPr="00DA773E">
        <w:rPr>
          <w:rFonts w:ascii="Liberation Serif" w:hAnsi="Liberation Serif"/>
          <w:sz w:val="26"/>
          <w:szCs w:val="26"/>
        </w:rPr>
        <w:t>городского округа</w:t>
      </w:r>
      <w:r w:rsidRPr="00DA773E">
        <w:rPr>
          <w:rFonts w:ascii="Liberation Serif" w:hAnsi="Liberation Serif"/>
          <w:sz w:val="26"/>
          <w:szCs w:val="26"/>
        </w:rPr>
        <w:t xml:space="preserve"> в разделе «Малое и среднее предпринимательство»</w:t>
      </w:r>
      <w:r w:rsidR="007202A6">
        <w:rPr>
          <w:rFonts w:ascii="Liberation Serif" w:hAnsi="Liberation Serif"/>
          <w:sz w:val="26"/>
          <w:szCs w:val="26"/>
        </w:rPr>
        <w:t>. Раздел доработан в соответствии с требованиями законодательства, рекомендациями профильных Министерств.</w:t>
      </w:r>
    </w:p>
    <w:p w14:paraId="6BDDB27A" w14:textId="77777777" w:rsidR="00BF65D9" w:rsidRPr="00DA773E" w:rsidRDefault="00BF65D9" w:rsidP="00BF65D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Liberation Serif" w:hAnsi="Liberation Serif" w:cs="Times New Roman"/>
          <w:b/>
          <w:sz w:val="26"/>
          <w:szCs w:val="26"/>
        </w:rPr>
      </w:pPr>
    </w:p>
    <w:p w14:paraId="3314ECE7" w14:textId="77777777" w:rsidR="00074237" w:rsidRPr="00DA773E" w:rsidRDefault="00074237" w:rsidP="00BF65D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Liberation Serif" w:hAnsi="Liberation Serif" w:cs="Times New Roman"/>
          <w:b/>
          <w:sz w:val="26"/>
          <w:szCs w:val="26"/>
        </w:rPr>
      </w:pPr>
      <w:r w:rsidRPr="00DA773E">
        <w:rPr>
          <w:rFonts w:ascii="Liberation Serif" w:hAnsi="Liberation Serif" w:cs="Times New Roman"/>
          <w:b/>
          <w:sz w:val="26"/>
          <w:szCs w:val="26"/>
        </w:rPr>
        <w:t>РЕШИЛИ:</w:t>
      </w:r>
    </w:p>
    <w:p w14:paraId="44D13A0D" w14:textId="77777777" w:rsidR="00074237" w:rsidRPr="00DA773E" w:rsidRDefault="00561561" w:rsidP="00BF65D9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6"/>
          <w:szCs w:val="26"/>
        </w:rPr>
      </w:pPr>
      <w:r w:rsidRPr="00DA773E">
        <w:rPr>
          <w:rFonts w:ascii="Liberation Serif" w:eastAsia="Times New Roman" w:hAnsi="Liberation Serif" w:cs="Times New Roman"/>
          <w:sz w:val="26"/>
          <w:szCs w:val="26"/>
        </w:rPr>
        <w:t>1.</w:t>
      </w:r>
      <w:r w:rsidR="00074237" w:rsidRPr="00DA773E">
        <w:rPr>
          <w:rFonts w:ascii="Liberation Serif" w:eastAsia="Times New Roman" w:hAnsi="Liberation Serif" w:cs="Times New Roman"/>
          <w:sz w:val="26"/>
          <w:szCs w:val="26"/>
        </w:rPr>
        <w:t xml:space="preserve">Принять информацию к сведению. </w:t>
      </w:r>
    </w:p>
    <w:p w14:paraId="29ACE049" w14:textId="77777777" w:rsidR="00074237" w:rsidRPr="00DA773E" w:rsidRDefault="00074237" w:rsidP="00074237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6"/>
          <w:szCs w:val="26"/>
        </w:rPr>
      </w:pPr>
    </w:p>
    <w:p w14:paraId="74A31F6B" w14:textId="77777777" w:rsidR="00074237" w:rsidRPr="00DA773E" w:rsidRDefault="00074237" w:rsidP="00074237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b/>
          <w:sz w:val="26"/>
          <w:szCs w:val="26"/>
        </w:rPr>
      </w:pPr>
      <w:r w:rsidRPr="00DA773E">
        <w:rPr>
          <w:rFonts w:ascii="Liberation Serif" w:eastAsia="Times New Roman" w:hAnsi="Liberation Serif" w:cs="Times New Roman"/>
          <w:b/>
          <w:sz w:val="26"/>
          <w:szCs w:val="26"/>
        </w:rPr>
        <w:t>ВЫСТУПИЛИ:</w:t>
      </w:r>
    </w:p>
    <w:p w14:paraId="30F94914" w14:textId="77777777" w:rsidR="006F28BE" w:rsidRPr="00DA773E" w:rsidRDefault="006F28BE" w:rsidP="004039FA">
      <w:pPr>
        <w:spacing w:after="0" w:line="240" w:lineRule="auto"/>
        <w:ind w:firstLine="709"/>
        <w:rPr>
          <w:rFonts w:ascii="Liberation Serif" w:hAnsi="Liberation Serif" w:cs="Times New Roman"/>
          <w:sz w:val="26"/>
          <w:szCs w:val="26"/>
        </w:rPr>
      </w:pPr>
    </w:p>
    <w:p w14:paraId="66754BD2" w14:textId="12B2455C" w:rsidR="003F1D1F" w:rsidRPr="008613F9" w:rsidRDefault="00074237" w:rsidP="00DA773E">
      <w:pPr>
        <w:pStyle w:val="ac"/>
        <w:spacing w:after="0"/>
        <w:ind w:left="0" w:firstLine="709"/>
        <w:jc w:val="both"/>
        <w:rPr>
          <w:rFonts w:ascii="Liberation Serif" w:hAnsi="Liberation Serif" w:cs="Liberation Serif"/>
          <w:color w:val="auto"/>
          <w:sz w:val="26"/>
          <w:szCs w:val="26"/>
        </w:rPr>
      </w:pPr>
      <w:r w:rsidRPr="008613F9">
        <w:rPr>
          <w:rFonts w:ascii="Liberation Serif" w:hAnsi="Liberation Serif"/>
          <w:b/>
          <w:sz w:val="26"/>
          <w:szCs w:val="26"/>
        </w:rPr>
        <w:t xml:space="preserve">3. </w:t>
      </w:r>
      <w:r w:rsidR="003F1D1F" w:rsidRPr="008613F9">
        <w:rPr>
          <w:rFonts w:ascii="Liberation Serif" w:hAnsi="Liberation Serif"/>
          <w:b/>
          <w:bCs/>
          <w:sz w:val="26"/>
          <w:szCs w:val="26"/>
        </w:rPr>
        <w:t>Ю</w:t>
      </w:r>
      <w:r w:rsidR="006C7DD1" w:rsidRPr="008613F9">
        <w:rPr>
          <w:rFonts w:ascii="Liberation Serif" w:hAnsi="Liberation Serif"/>
          <w:b/>
          <w:bCs/>
          <w:sz w:val="26"/>
          <w:szCs w:val="26"/>
        </w:rPr>
        <w:t>.</w:t>
      </w:r>
      <w:r w:rsidR="003F1D1F" w:rsidRPr="008613F9">
        <w:rPr>
          <w:rFonts w:ascii="Liberation Serif" w:hAnsi="Liberation Serif"/>
          <w:b/>
          <w:bCs/>
          <w:sz w:val="26"/>
          <w:szCs w:val="26"/>
        </w:rPr>
        <w:t>С. Можегова</w:t>
      </w:r>
      <w:r w:rsidR="003F1D1F" w:rsidRPr="008613F9">
        <w:rPr>
          <w:rFonts w:ascii="Liberation Serif" w:hAnsi="Liberation Serif"/>
          <w:sz w:val="26"/>
          <w:szCs w:val="26"/>
        </w:rPr>
        <w:t xml:space="preserve"> </w:t>
      </w:r>
      <w:r w:rsidR="00044688" w:rsidRPr="008613F9">
        <w:rPr>
          <w:rFonts w:ascii="Liberation Serif" w:hAnsi="Liberation Serif"/>
          <w:sz w:val="26"/>
          <w:szCs w:val="26"/>
        </w:rPr>
        <w:t xml:space="preserve">сообщила, что в настоящий момент идет проведена инвентаризация нестационарных торговых объектов, мест для размещения нестационарных торговых объектов. Предлагается представить свои замечания и предложения в отдел развития территории администрации МГО в срок до 01.08.2023 года. Проект постановления будет размещен на официальном сайте администрации Малышевского городского округа в разделе «Оценка регулирующего воздействия», на </w:t>
      </w:r>
      <w:r w:rsidR="008613F9" w:rsidRPr="008613F9">
        <w:rPr>
          <w:rFonts w:ascii="Liberation Serif" w:hAnsi="Liberation Serif" w:cs="Liberation Serif"/>
          <w:color w:val="auto"/>
          <w:sz w:val="26"/>
          <w:szCs w:val="26"/>
          <w:shd w:val="clear" w:color="auto" w:fill="FEFEFE"/>
        </w:rPr>
        <w:t>И</w:t>
      </w:r>
      <w:r w:rsidR="00044688" w:rsidRPr="008613F9">
        <w:rPr>
          <w:rFonts w:ascii="Liberation Serif" w:hAnsi="Liberation Serif" w:cs="Liberation Serif"/>
          <w:color w:val="auto"/>
          <w:sz w:val="26"/>
          <w:szCs w:val="26"/>
          <w:shd w:val="clear" w:color="auto" w:fill="FEFEFE"/>
        </w:rPr>
        <w:t>нтернет-портале «</w:t>
      </w:r>
      <w:r w:rsidR="008613F9" w:rsidRPr="008613F9">
        <w:rPr>
          <w:rFonts w:ascii="Liberation Serif" w:hAnsi="Liberation Serif" w:cs="Liberation Serif"/>
          <w:color w:val="auto"/>
          <w:sz w:val="26"/>
          <w:szCs w:val="26"/>
          <w:shd w:val="clear" w:color="auto" w:fill="FEFEFE"/>
        </w:rPr>
        <w:t>О</w:t>
      </w:r>
      <w:r w:rsidR="00044688" w:rsidRPr="008613F9">
        <w:rPr>
          <w:rFonts w:ascii="Liberation Serif" w:hAnsi="Liberation Serif" w:cs="Liberation Serif"/>
          <w:color w:val="auto"/>
          <w:sz w:val="26"/>
          <w:szCs w:val="26"/>
          <w:shd w:val="clear" w:color="auto" w:fill="FEFEFE"/>
        </w:rPr>
        <w:t xml:space="preserve">ценка регулирующего воздействия в </w:t>
      </w:r>
      <w:r w:rsidR="008613F9" w:rsidRPr="008613F9">
        <w:rPr>
          <w:rFonts w:ascii="Liberation Serif" w:hAnsi="Liberation Serif" w:cs="Liberation Serif"/>
          <w:color w:val="auto"/>
          <w:sz w:val="26"/>
          <w:szCs w:val="26"/>
          <w:shd w:val="clear" w:color="auto" w:fill="FEFEFE"/>
        </w:rPr>
        <w:t>С</w:t>
      </w:r>
      <w:r w:rsidR="00044688" w:rsidRPr="008613F9">
        <w:rPr>
          <w:rFonts w:ascii="Liberation Serif" w:hAnsi="Liberation Serif" w:cs="Liberation Serif"/>
          <w:color w:val="auto"/>
          <w:sz w:val="26"/>
          <w:szCs w:val="26"/>
          <w:shd w:val="clear" w:color="auto" w:fill="FEFEFE"/>
        </w:rPr>
        <w:t>вердловской области</w:t>
      </w:r>
      <w:r w:rsidR="00044688" w:rsidRPr="008613F9">
        <w:rPr>
          <w:rFonts w:ascii="Liberation Serif" w:hAnsi="Liberation Serif" w:cs="Liberation Serif"/>
          <w:color w:val="auto"/>
          <w:sz w:val="26"/>
          <w:szCs w:val="26"/>
          <w:shd w:val="clear" w:color="auto" w:fill="FEFEFE"/>
        </w:rPr>
        <w:t>»</w:t>
      </w:r>
      <w:r w:rsidR="008613F9">
        <w:rPr>
          <w:rFonts w:ascii="Liberation Serif" w:hAnsi="Liberation Serif" w:cs="Liberation Serif"/>
          <w:color w:val="auto"/>
          <w:sz w:val="26"/>
          <w:szCs w:val="26"/>
          <w:shd w:val="clear" w:color="auto" w:fill="FEFEFE"/>
        </w:rPr>
        <w:t>.</w:t>
      </w:r>
    </w:p>
    <w:p w14:paraId="107D71C1" w14:textId="2419DE18" w:rsidR="00561561" w:rsidRDefault="00561561" w:rsidP="003F1D1F">
      <w:pPr>
        <w:spacing w:after="0" w:line="228" w:lineRule="auto"/>
        <w:ind w:firstLine="709"/>
        <w:jc w:val="both"/>
        <w:rPr>
          <w:rFonts w:ascii="Liberation Serif" w:hAnsi="Liberation Serif" w:cs="Times New Roman"/>
          <w:b/>
          <w:sz w:val="26"/>
          <w:szCs w:val="26"/>
        </w:rPr>
      </w:pPr>
    </w:p>
    <w:p w14:paraId="0F6A00CF" w14:textId="77777777" w:rsidR="0053242E" w:rsidRPr="00DA773E" w:rsidRDefault="0053242E" w:rsidP="003F1D1F">
      <w:pPr>
        <w:spacing w:after="0" w:line="228" w:lineRule="auto"/>
        <w:ind w:firstLine="709"/>
        <w:jc w:val="both"/>
        <w:rPr>
          <w:rFonts w:ascii="Liberation Serif" w:hAnsi="Liberation Serif" w:cs="Times New Roman"/>
          <w:b/>
          <w:sz w:val="26"/>
          <w:szCs w:val="26"/>
        </w:rPr>
      </w:pPr>
    </w:p>
    <w:p w14:paraId="3781B8A7" w14:textId="77777777" w:rsidR="00074237" w:rsidRPr="00DA773E" w:rsidRDefault="00074237" w:rsidP="003F1D1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Liberation Serif" w:hAnsi="Liberation Serif" w:cs="Times New Roman"/>
          <w:b/>
          <w:sz w:val="26"/>
          <w:szCs w:val="26"/>
        </w:rPr>
      </w:pPr>
      <w:r w:rsidRPr="00DA773E">
        <w:rPr>
          <w:rFonts w:ascii="Liberation Serif" w:hAnsi="Liberation Serif" w:cs="Times New Roman"/>
          <w:b/>
          <w:sz w:val="26"/>
          <w:szCs w:val="26"/>
        </w:rPr>
        <w:t>РЕШИЛИ:</w:t>
      </w:r>
    </w:p>
    <w:p w14:paraId="0695B9B6" w14:textId="77777777" w:rsidR="00074237" w:rsidRPr="00DA773E" w:rsidRDefault="00074237" w:rsidP="00074237">
      <w:pPr>
        <w:suppressAutoHyphens/>
        <w:spacing w:after="0" w:line="240" w:lineRule="auto"/>
        <w:ind w:left="709"/>
        <w:jc w:val="both"/>
        <w:rPr>
          <w:rFonts w:ascii="Liberation Serif" w:eastAsia="Times New Roman" w:hAnsi="Liberation Serif" w:cs="Times New Roman"/>
          <w:sz w:val="26"/>
          <w:szCs w:val="26"/>
        </w:rPr>
      </w:pPr>
      <w:r w:rsidRPr="00DA773E">
        <w:rPr>
          <w:rFonts w:ascii="Liberation Serif" w:eastAsia="Times New Roman" w:hAnsi="Liberation Serif" w:cs="Times New Roman"/>
          <w:sz w:val="26"/>
          <w:szCs w:val="26"/>
        </w:rPr>
        <w:t xml:space="preserve">1.Принять информацию к сведению. </w:t>
      </w:r>
    </w:p>
    <w:p w14:paraId="390222D4" w14:textId="4B8CBE47" w:rsidR="00BF65D9" w:rsidRDefault="00044688" w:rsidP="00074237">
      <w:pPr>
        <w:suppressAutoHyphens/>
        <w:spacing w:after="0" w:line="240" w:lineRule="auto"/>
        <w:ind w:left="709"/>
        <w:jc w:val="both"/>
        <w:rPr>
          <w:rFonts w:ascii="Liberation Serif" w:eastAsia="Times New Roman" w:hAnsi="Liberation Serif" w:cs="Times New Roman"/>
          <w:sz w:val="26"/>
          <w:szCs w:val="26"/>
        </w:rPr>
      </w:pPr>
      <w:r>
        <w:rPr>
          <w:rFonts w:ascii="Liberation Serif" w:eastAsia="Times New Roman" w:hAnsi="Liberation Serif" w:cs="Times New Roman"/>
          <w:sz w:val="26"/>
          <w:szCs w:val="26"/>
        </w:rPr>
        <w:t xml:space="preserve">2 Представить замечания и предложения </w:t>
      </w:r>
      <w:r w:rsidR="006A4F90">
        <w:rPr>
          <w:rFonts w:ascii="Liberation Serif" w:eastAsia="Times New Roman" w:hAnsi="Liberation Serif" w:cs="Times New Roman"/>
          <w:sz w:val="26"/>
          <w:szCs w:val="26"/>
        </w:rPr>
        <w:t>(при</w:t>
      </w:r>
      <w:r>
        <w:rPr>
          <w:rFonts w:ascii="Liberation Serif" w:eastAsia="Times New Roman" w:hAnsi="Liberation Serif" w:cs="Times New Roman"/>
          <w:sz w:val="26"/>
          <w:szCs w:val="26"/>
        </w:rPr>
        <w:t xml:space="preserve"> наличии)</w:t>
      </w:r>
      <w:r w:rsidR="002B0EA4">
        <w:rPr>
          <w:rFonts w:ascii="Liberation Serif" w:eastAsia="Times New Roman" w:hAnsi="Liberation Serif" w:cs="Times New Roman"/>
          <w:sz w:val="26"/>
          <w:szCs w:val="26"/>
        </w:rPr>
        <w:t>.</w:t>
      </w:r>
    </w:p>
    <w:p w14:paraId="754023AC" w14:textId="38A586FB" w:rsidR="006A4F90" w:rsidRDefault="006A4F90" w:rsidP="00074237">
      <w:pPr>
        <w:suppressAutoHyphens/>
        <w:spacing w:after="0" w:line="240" w:lineRule="auto"/>
        <w:ind w:left="709"/>
        <w:jc w:val="both"/>
        <w:rPr>
          <w:rFonts w:ascii="Liberation Serif" w:eastAsia="Times New Roman" w:hAnsi="Liberation Serif" w:cs="Times New Roman"/>
          <w:sz w:val="26"/>
          <w:szCs w:val="26"/>
        </w:rPr>
      </w:pPr>
    </w:p>
    <w:p w14:paraId="41380AA6" w14:textId="1DFD5660" w:rsidR="006A4F90" w:rsidRDefault="006A4F90" w:rsidP="00074237">
      <w:pPr>
        <w:suppressAutoHyphens/>
        <w:spacing w:after="0" w:line="240" w:lineRule="auto"/>
        <w:ind w:left="709"/>
        <w:jc w:val="both"/>
        <w:rPr>
          <w:rFonts w:ascii="Liberation Serif" w:eastAsia="Times New Roman" w:hAnsi="Liberation Serif" w:cs="Times New Roman"/>
          <w:sz w:val="26"/>
          <w:szCs w:val="26"/>
        </w:rPr>
      </w:pPr>
    </w:p>
    <w:p w14:paraId="421F314E" w14:textId="77777777" w:rsidR="006A4F90" w:rsidRPr="00DA773E" w:rsidRDefault="006A4F90" w:rsidP="006A4F90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b/>
          <w:sz w:val="26"/>
          <w:szCs w:val="26"/>
        </w:rPr>
      </w:pPr>
      <w:r w:rsidRPr="00DA773E">
        <w:rPr>
          <w:rFonts w:ascii="Liberation Serif" w:eastAsia="Times New Roman" w:hAnsi="Liberation Serif" w:cs="Times New Roman"/>
          <w:b/>
          <w:sz w:val="26"/>
          <w:szCs w:val="26"/>
        </w:rPr>
        <w:t>ВЫСТУПИЛИ:</w:t>
      </w:r>
    </w:p>
    <w:p w14:paraId="41B35933" w14:textId="77777777" w:rsidR="006A4F90" w:rsidRPr="00DA773E" w:rsidRDefault="006A4F90" w:rsidP="006A4F90">
      <w:pPr>
        <w:spacing w:after="0" w:line="240" w:lineRule="auto"/>
        <w:ind w:firstLine="709"/>
        <w:rPr>
          <w:rFonts w:ascii="Liberation Serif" w:hAnsi="Liberation Serif" w:cs="Times New Roman"/>
          <w:sz w:val="26"/>
          <w:szCs w:val="26"/>
        </w:rPr>
      </w:pPr>
    </w:p>
    <w:p w14:paraId="1871C788" w14:textId="600AEC63" w:rsidR="006A4F90" w:rsidRPr="0052095A" w:rsidRDefault="0031731B" w:rsidP="006A4F90">
      <w:pPr>
        <w:pStyle w:val="ac"/>
        <w:spacing w:after="0"/>
        <w:ind w:left="0" w:firstLine="709"/>
        <w:jc w:val="both"/>
        <w:rPr>
          <w:rFonts w:ascii="Liberation Serif" w:hAnsi="Liberation Serif" w:cs="Liberation Serif"/>
          <w:color w:val="auto"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4</w:t>
      </w:r>
      <w:r w:rsidR="006A4F90" w:rsidRPr="008613F9">
        <w:rPr>
          <w:rFonts w:ascii="Liberation Serif" w:hAnsi="Liberation Serif"/>
          <w:b/>
          <w:sz w:val="26"/>
          <w:szCs w:val="26"/>
        </w:rPr>
        <w:t xml:space="preserve">. </w:t>
      </w:r>
      <w:r w:rsidR="0052095A">
        <w:rPr>
          <w:rFonts w:ascii="Liberation Serif" w:hAnsi="Liberation Serif"/>
          <w:b/>
          <w:bCs/>
          <w:sz w:val="26"/>
          <w:szCs w:val="26"/>
        </w:rPr>
        <w:t xml:space="preserve">Н.И. Герасимова </w:t>
      </w:r>
      <w:r w:rsidR="006A4F90" w:rsidRPr="0052095A">
        <w:rPr>
          <w:rFonts w:ascii="Liberation Serif" w:hAnsi="Liberation Serif"/>
          <w:sz w:val="26"/>
          <w:szCs w:val="26"/>
        </w:rPr>
        <w:t xml:space="preserve">сообщила, что </w:t>
      </w:r>
      <w:r w:rsidR="0052095A" w:rsidRPr="0052095A">
        <w:rPr>
          <w:rFonts w:ascii="Liberation Serif" w:hAnsi="Liberation Serif"/>
          <w:sz w:val="26"/>
          <w:szCs w:val="26"/>
        </w:rPr>
        <w:t xml:space="preserve">Министерством агропромышленного комплекса и потребительского рынка Свердловской области предлагается выделение субсидий для </w:t>
      </w:r>
      <w:r w:rsidRPr="0052095A">
        <w:rPr>
          <w:rFonts w:ascii="Liberation Serif" w:hAnsi="Liberation Serif"/>
          <w:sz w:val="26"/>
          <w:szCs w:val="26"/>
        </w:rPr>
        <w:t xml:space="preserve">приобретения </w:t>
      </w:r>
      <w:r>
        <w:rPr>
          <w:rFonts w:ascii="Liberation Serif" w:hAnsi="Liberation Serif"/>
          <w:sz w:val="26"/>
          <w:szCs w:val="26"/>
        </w:rPr>
        <w:t>нового</w:t>
      </w:r>
      <w:r w:rsidR="0052095A">
        <w:rPr>
          <w:rFonts w:ascii="Liberation Serif" w:hAnsi="Liberation Serif"/>
          <w:sz w:val="26"/>
          <w:szCs w:val="26"/>
        </w:rPr>
        <w:t xml:space="preserve"> </w:t>
      </w:r>
      <w:r w:rsidR="0052095A" w:rsidRPr="0052095A">
        <w:rPr>
          <w:rFonts w:ascii="Liberation Serif" w:hAnsi="Liberation Serif"/>
          <w:sz w:val="26"/>
          <w:szCs w:val="26"/>
        </w:rPr>
        <w:t xml:space="preserve">автомагазина для организации торгового обслуживания в </w:t>
      </w:r>
      <w:r w:rsidR="0052095A" w:rsidRPr="0052095A">
        <w:rPr>
          <w:rFonts w:ascii="Liberation Serif" w:hAnsi="Liberation Serif" w:cs="Liberation Serif"/>
          <w:sz w:val="26"/>
          <w:szCs w:val="26"/>
        </w:rPr>
        <w:t>малонаселенных, отдаленных и труднодоступных сельских населенных пунктах</w:t>
      </w:r>
      <w:r w:rsidR="0052095A" w:rsidRPr="0052095A">
        <w:rPr>
          <w:rFonts w:ascii="Liberation Serif" w:hAnsi="Liberation Serif" w:cs="Liberation Serif"/>
          <w:sz w:val="26"/>
          <w:szCs w:val="26"/>
        </w:rPr>
        <w:t xml:space="preserve"> Свердловской области</w:t>
      </w:r>
      <w:r w:rsidR="0052095A">
        <w:rPr>
          <w:rFonts w:ascii="Liberation Serif" w:hAnsi="Liberation Serif" w:cs="Liberation Serif"/>
          <w:sz w:val="26"/>
          <w:szCs w:val="26"/>
        </w:rPr>
        <w:t>.</w:t>
      </w:r>
      <w:r>
        <w:rPr>
          <w:rFonts w:ascii="Liberation Serif" w:hAnsi="Liberation Serif" w:cs="Liberation Serif"/>
          <w:sz w:val="26"/>
          <w:szCs w:val="26"/>
        </w:rPr>
        <w:t xml:space="preserve"> Условия участия можно уточнить в отделе развития территории администрации Малышевского округа</w:t>
      </w:r>
      <w:r w:rsidR="00845B42">
        <w:rPr>
          <w:rFonts w:ascii="Liberation Serif" w:hAnsi="Liberation Serif" w:cs="Liberation Serif"/>
          <w:sz w:val="26"/>
          <w:szCs w:val="26"/>
        </w:rPr>
        <w:t>.</w:t>
      </w:r>
    </w:p>
    <w:p w14:paraId="60006341" w14:textId="77777777" w:rsidR="006A4F90" w:rsidRDefault="006A4F90" w:rsidP="006A4F90">
      <w:pPr>
        <w:spacing w:after="0" w:line="228" w:lineRule="auto"/>
        <w:ind w:firstLine="709"/>
        <w:jc w:val="both"/>
        <w:rPr>
          <w:rFonts w:ascii="Liberation Serif" w:hAnsi="Liberation Serif" w:cs="Times New Roman"/>
          <w:b/>
          <w:sz w:val="26"/>
          <w:szCs w:val="26"/>
        </w:rPr>
      </w:pPr>
    </w:p>
    <w:p w14:paraId="09EC8CF5" w14:textId="77777777" w:rsidR="006A4F90" w:rsidRPr="00DA773E" w:rsidRDefault="006A4F90" w:rsidP="006A4F90">
      <w:pPr>
        <w:spacing w:after="0" w:line="228" w:lineRule="auto"/>
        <w:ind w:firstLine="709"/>
        <w:jc w:val="both"/>
        <w:rPr>
          <w:rFonts w:ascii="Liberation Serif" w:hAnsi="Liberation Serif" w:cs="Times New Roman"/>
          <w:b/>
          <w:sz w:val="26"/>
          <w:szCs w:val="26"/>
        </w:rPr>
      </w:pPr>
    </w:p>
    <w:p w14:paraId="52E84C66" w14:textId="77777777" w:rsidR="006A4F90" w:rsidRPr="00DA773E" w:rsidRDefault="006A4F90" w:rsidP="006A4F9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Liberation Serif" w:hAnsi="Liberation Serif" w:cs="Times New Roman"/>
          <w:b/>
          <w:sz w:val="26"/>
          <w:szCs w:val="26"/>
        </w:rPr>
      </w:pPr>
      <w:r w:rsidRPr="00DA773E">
        <w:rPr>
          <w:rFonts w:ascii="Liberation Serif" w:hAnsi="Liberation Serif" w:cs="Times New Roman"/>
          <w:b/>
          <w:sz w:val="26"/>
          <w:szCs w:val="26"/>
        </w:rPr>
        <w:t>РЕШИЛИ:</w:t>
      </w:r>
    </w:p>
    <w:p w14:paraId="34C7C424" w14:textId="77777777" w:rsidR="006A4F90" w:rsidRPr="00DA773E" w:rsidRDefault="006A4F90" w:rsidP="006A4F90">
      <w:pPr>
        <w:suppressAutoHyphens/>
        <w:spacing w:after="0" w:line="240" w:lineRule="auto"/>
        <w:ind w:left="709"/>
        <w:jc w:val="both"/>
        <w:rPr>
          <w:rFonts w:ascii="Liberation Serif" w:eastAsia="Times New Roman" w:hAnsi="Liberation Serif" w:cs="Times New Roman"/>
          <w:sz w:val="26"/>
          <w:szCs w:val="26"/>
        </w:rPr>
      </w:pPr>
      <w:r w:rsidRPr="00DA773E">
        <w:rPr>
          <w:rFonts w:ascii="Liberation Serif" w:eastAsia="Times New Roman" w:hAnsi="Liberation Serif" w:cs="Times New Roman"/>
          <w:sz w:val="26"/>
          <w:szCs w:val="26"/>
        </w:rPr>
        <w:t xml:space="preserve">1.Принять информацию к сведению. </w:t>
      </w:r>
    </w:p>
    <w:p w14:paraId="1AE77313" w14:textId="3C365D58" w:rsidR="006A4F90" w:rsidRDefault="006A4F90" w:rsidP="00074237">
      <w:pPr>
        <w:suppressAutoHyphens/>
        <w:spacing w:after="0" w:line="240" w:lineRule="auto"/>
        <w:ind w:left="709"/>
        <w:jc w:val="both"/>
        <w:rPr>
          <w:rFonts w:ascii="Liberation Serif" w:eastAsia="Times New Roman" w:hAnsi="Liberation Serif" w:cs="Times New Roman"/>
          <w:sz w:val="26"/>
          <w:szCs w:val="26"/>
        </w:rPr>
      </w:pPr>
    </w:p>
    <w:p w14:paraId="4F2A6962" w14:textId="77777777" w:rsidR="00074237" w:rsidRPr="00DA773E" w:rsidRDefault="00074237" w:rsidP="00074237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b/>
          <w:sz w:val="26"/>
          <w:szCs w:val="26"/>
        </w:rPr>
      </w:pPr>
      <w:r w:rsidRPr="00DA773E">
        <w:rPr>
          <w:rFonts w:ascii="Liberation Serif" w:eastAsia="Times New Roman" w:hAnsi="Liberation Serif" w:cs="Times New Roman"/>
          <w:b/>
          <w:sz w:val="26"/>
          <w:szCs w:val="26"/>
        </w:rPr>
        <w:t>ВЫСТУПИЛИ:</w:t>
      </w:r>
    </w:p>
    <w:p w14:paraId="2919B4BC" w14:textId="77777777" w:rsidR="00BF65D9" w:rsidRPr="00DA773E" w:rsidRDefault="00BF65D9" w:rsidP="00074237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b/>
          <w:sz w:val="26"/>
          <w:szCs w:val="26"/>
        </w:rPr>
      </w:pPr>
    </w:p>
    <w:p w14:paraId="5C233CD7" w14:textId="2766B2D9" w:rsidR="00FC5ACC" w:rsidRPr="00DE6862" w:rsidRDefault="0031731B" w:rsidP="00AA7909">
      <w:pPr>
        <w:pStyle w:val="ConsPlusTitle"/>
        <w:ind w:firstLine="709"/>
        <w:jc w:val="both"/>
        <w:rPr>
          <w:rFonts w:ascii="Liberation Serif" w:hAnsi="Liberation Serif"/>
          <w:b w:val="0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5</w:t>
      </w:r>
      <w:r w:rsidR="00561561" w:rsidRPr="00DA773E">
        <w:rPr>
          <w:rFonts w:ascii="Liberation Serif" w:hAnsi="Liberation Serif" w:cs="Times New Roman"/>
          <w:b w:val="0"/>
          <w:sz w:val="26"/>
          <w:szCs w:val="26"/>
        </w:rPr>
        <w:t>.</w:t>
      </w:r>
      <w:r w:rsidR="00074237" w:rsidRPr="00DA773E">
        <w:rPr>
          <w:rFonts w:ascii="Liberation Serif" w:hAnsi="Liberation Serif" w:cs="Times New Roman"/>
          <w:b w:val="0"/>
          <w:sz w:val="26"/>
          <w:szCs w:val="26"/>
        </w:rPr>
        <w:t xml:space="preserve"> </w:t>
      </w:r>
      <w:r w:rsidR="00BF65D9" w:rsidRPr="00DA773E">
        <w:rPr>
          <w:rFonts w:ascii="Liberation Serif" w:hAnsi="Liberation Serif" w:cs="Times New Roman"/>
          <w:sz w:val="26"/>
          <w:szCs w:val="26"/>
        </w:rPr>
        <w:t>Воробьева Н.М.</w:t>
      </w:r>
      <w:r w:rsidR="00074237" w:rsidRPr="00DA773E">
        <w:rPr>
          <w:rFonts w:ascii="Liberation Serif" w:hAnsi="Liberation Serif" w:cs="Times New Roman"/>
          <w:b w:val="0"/>
          <w:sz w:val="26"/>
          <w:szCs w:val="26"/>
        </w:rPr>
        <w:t xml:space="preserve"> </w:t>
      </w:r>
      <w:r w:rsidR="001A1020" w:rsidRPr="00DA773E">
        <w:rPr>
          <w:rFonts w:ascii="Liberation Serif" w:hAnsi="Liberation Serif" w:cs="Times New Roman"/>
          <w:b w:val="0"/>
          <w:sz w:val="26"/>
          <w:szCs w:val="26"/>
        </w:rPr>
        <w:t>сообщила</w:t>
      </w:r>
      <w:r w:rsidR="00AF248E" w:rsidRPr="00DA773E">
        <w:rPr>
          <w:rFonts w:ascii="Liberation Serif" w:hAnsi="Liberation Serif" w:cs="Times New Roman"/>
          <w:b w:val="0"/>
          <w:sz w:val="26"/>
          <w:szCs w:val="26"/>
        </w:rPr>
        <w:t xml:space="preserve">, </w:t>
      </w:r>
      <w:r>
        <w:rPr>
          <w:rFonts w:ascii="Liberation Serif" w:hAnsi="Liberation Serif" w:cs="Times New Roman"/>
          <w:b w:val="0"/>
          <w:sz w:val="26"/>
          <w:szCs w:val="26"/>
        </w:rPr>
        <w:t>что принято постановление главы Малышевского городского округа</w:t>
      </w:r>
      <w:r w:rsidR="00624BAF">
        <w:rPr>
          <w:rFonts w:ascii="Liberation Serif" w:hAnsi="Liberation Serif" w:cs="Times New Roman"/>
          <w:b w:val="0"/>
          <w:sz w:val="26"/>
          <w:szCs w:val="26"/>
        </w:rPr>
        <w:t xml:space="preserve"> от</w:t>
      </w:r>
      <w:bookmarkStart w:id="0" w:name="_GoBack"/>
      <w:bookmarkEnd w:id="0"/>
      <w:r w:rsidR="00D505B4">
        <w:rPr>
          <w:rFonts w:ascii="Liberation Serif" w:hAnsi="Liberation Serif" w:cs="Times New Roman"/>
          <w:b w:val="0"/>
          <w:sz w:val="26"/>
          <w:szCs w:val="26"/>
        </w:rPr>
        <w:t xml:space="preserve"> </w:t>
      </w:r>
      <w:r w:rsidR="00DE6862">
        <w:rPr>
          <w:rFonts w:ascii="Liberation Serif" w:hAnsi="Liberation Serif" w:cs="Times New Roman"/>
          <w:b w:val="0"/>
          <w:sz w:val="26"/>
          <w:szCs w:val="26"/>
        </w:rPr>
        <w:t xml:space="preserve">31.03.2023 № 178-ПГ </w:t>
      </w:r>
      <w:r w:rsidR="00DE6862" w:rsidRPr="00DE6862">
        <w:rPr>
          <w:rFonts w:ascii="Liberation Serif" w:hAnsi="Liberation Serif" w:cs="Times New Roman"/>
          <w:b w:val="0"/>
          <w:sz w:val="26"/>
          <w:szCs w:val="26"/>
        </w:rPr>
        <w:t>«</w:t>
      </w:r>
      <w:r w:rsidR="00DE6862" w:rsidRPr="00DE6862">
        <w:rPr>
          <w:rFonts w:ascii="Liberation Serif" w:hAnsi="Liberation Serif"/>
          <w:b w:val="0"/>
          <w:sz w:val="26"/>
          <w:szCs w:val="26"/>
        </w:rPr>
        <w:t>Об утверждении Перечня муниципального имущества Малышевского городского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доход»), предназначенного для оказания имущественной поддержки субъектам малого и среднего предпринимательства,  организациям, образующим инфраструктуру поддержки субъектов малого и среднего предпринимательства,  физическим лицам, не являющимися индивидуальными предпринимателями и применяющих специальный налоговый режим «Налог на профессиональный доход» в новой редакции</w:t>
      </w:r>
      <w:r w:rsidR="00DE6862" w:rsidRPr="00DE6862">
        <w:rPr>
          <w:rFonts w:ascii="Liberation Serif" w:hAnsi="Liberation Serif"/>
          <w:b w:val="0"/>
          <w:sz w:val="26"/>
          <w:szCs w:val="26"/>
        </w:rPr>
        <w:t>»</w:t>
      </w:r>
      <w:r w:rsidR="00AA7909">
        <w:rPr>
          <w:rFonts w:ascii="Liberation Serif" w:hAnsi="Liberation Serif"/>
          <w:b w:val="0"/>
          <w:sz w:val="26"/>
          <w:szCs w:val="26"/>
        </w:rPr>
        <w:t>.</w:t>
      </w:r>
      <w:r w:rsidR="00DE6862" w:rsidRPr="00DE6862">
        <w:rPr>
          <w:rFonts w:ascii="Liberation Serif" w:hAnsi="Liberation Serif"/>
          <w:b w:val="0"/>
          <w:sz w:val="26"/>
          <w:szCs w:val="26"/>
        </w:rPr>
        <w:t xml:space="preserve"> </w:t>
      </w:r>
    </w:p>
    <w:p w14:paraId="4EE1DAF2" w14:textId="0E1550A7" w:rsidR="00074237" w:rsidRPr="00DA773E" w:rsidRDefault="00471A64" w:rsidP="00AA79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DA773E">
        <w:rPr>
          <w:rFonts w:ascii="Liberation Serif" w:eastAsia="Calibri" w:hAnsi="Liberation Serif" w:cs="Liberation Serif"/>
          <w:b/>
          <w:sz w:val="26"/>
          <w:szCs w:val="26"/>
        </w:rPr>
        <w:t>Н.М. Воробьева</w:t>
      </w:r>
      <w:r w:rsidR="00FC5ACC" w:rsidRPr="00DA773E">
        <w:rPr>
          <w:rFonts w:ascii="Liberation Serif" w:eastAsia="Calibri" w:hAnsi="Liberation Serif" w:cs="Liberation Serif"/>
          <w:sz w:val="26"/>
          <w:szCs w:val="26"/>
        </w:rPr>
        <w:t xml:space="preserve"> напомнила, </w:t>
      </w:r>
      <w:r w:rsidR="00D505B4" w:rsidRPr="00DA773E">
        <w:rPr>
          <w:rFonts w:ascii="Liberation Serif" w:eastAsia="Calibri" w:hAnsi="Liberation Serif" w:cs="Liberation Serif"/>
          <w:sz w:val="26"/>
          <w:szCs w:val="26"/>
        </w:rPr>
        <w:t>что в</w:t>
      </w:r>
      <w:r w:rsidR="00FC5ACC" w:rsidRPr="00DA773E">
        <w:rPr>
          <w:rFonts w:ascii="Liberation Serif" w:eastAsia="Calibri" w:hAnsi="Liberation Serif" w:cs="Liberation Serif"/>
          <w:sz w:val="26"/>
          <w:szCs w:val="26"/>
        </w:rPr>
        <w:t xml:space="preserve"> перечне имущества, свободного от права 3 лиц</w:t>
      </w:r>
      <w:r w:rsidRPr="00DA773E">
        <w:rPr>
          <w:rFonts w:ascii="Liberation Serif" w:eastAsia="Calibri" w:hAnsi="Liberation Serif" w:cs="Liberation Serif"/>
          <w:sz w:val="26"/>
          <w:szCs w:val="26"/>
        </w:rPr>
        <w:t>,</w:t>
      </w:r>
      <w:r w:rsidR="00804C71" w:rsidRPr="00DA773E">
        <w:rPr>
          <w:rFonts w:ascii="Liberation Serif" w:eastAsia="Calibri" w:hAnsi="Liberation Serif" w:cs="Liberation Serif"/>
          <w:sz w:val="26"/>
          <w:szCs w:val="26"/>
        </w:rPr>
        <w:t xml:space="preserve"> в настоящий момент включено </w:t>
      </w:r>
      <w:r w:rsidR="0053242E">
        <w:rPr>
          <w:rFonts w:ascii="Liberation Serif" w:eastAsia="Calibri" w:hAnsi="Liberation Serif" w:cs="Liberation Serif"/>
          <w:sz w:val="26"/>
          <w:szCs w:val="26"/>
        </w:rPr>
        <w:t>8</w:t>
      </w:r>
      <w:r w:rsidR="00804C71" w:rsidRPr="00DA773E">
        <w:rPr>
          <w:rFonts w:ascii="Liberation Serif" w:eastAsia="Calibri" w:hAnsi="Liberation Serif" w:cs="Liberation Serif"/>
          <w:sz w:val="26"/>
          <w:szCs w:val="26"/>
        </w:rPr>
        <w:t xml:space="preserve"> объектов,</w:t>
      </w:r>
      <w:r w:rsidRPr="00DA773E">
        <w:rPr>
          <w:rFonts w:ascii="Liberation Serif" w:eastAsia="Calibri" w:hAnsi="Liberation Serif" w:cs="Liberation Serif"/>
          <w:sz w:val="26"/>
          <w:szCs w:val="26"/>
        </w:rPr>
        <w:t xml:space="preserve"> </w:t>
      </w:r>
      <w:r w:rsidR="0053242E">
        <w:rPr>
          <w:rFonts w:ascii="Liberation Serif" w:eastAsia="Calibri" w:hAnsi="Liberation Serif" w:cs="Liberation Serif"/>
          <w:sz w:val="26"/>
          <w:szCs w:val="26"/>
        </w:rPr>
        <w:t>3</w:t>
      </w:r>
      <w:r w:rsidR="00804C71" w:rsidRPr="00DA773E">
        <w:rPr>
          <w:rFonts w:ascii="Liberation Serif" w:eastAsia="Calibri" w:hAnsi="Liberation Serif" w:cs="Liberation Serif"/>
          <w:sz w:val="26"/>
          <w:szCs w:val="26"/>
        </w:rPr>
        <w:t xml:space="preserve"> из которых сданы в аренду</w:t>
      </w:r>
      <w:r w:rsidRPr="00DA773E">
        <w:rPr>
          <w:rFonts w:ascii="Liberation Serif" w:eastAsia="Calibri" w:hAnsi="Liberation Serif" w:cs="Liberation Serif"/>
          <w:sz w:val="26"/>
          <w:szCs w:val="26"/>
        </w:rPr>
        <w:t>.</w:t>
      </w:r>
      <w:r w:rsidR="00FC5ACC" w:rsidRPr="00DA773E">
        <w:rPr>
          <w:rFonts w:ascii="Liberation Serif" w:eastAsia="Calibri" w:hAnsi="Liberation Serif" w:cs="Liberation Serif"/>
          <w:sz w:val="26"/>
          <w:szCs w:val="26"/>
        </w:rPr>
        <w:t xml:space="preserve"> </w:t>
      </w:r>
    </w:p>
    <w:p w14:paraId="499963C2" w14:textId="77777777" w:rsidR="000A6B5E" w:rsidRPr="00DA773E" w:rsidRDefault="000A6B5E" w:rsidP="00FC5ACC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14:paraId="1C94EE42" w14:textId="77777777" w:rsidR="00561561" w:rsidRPr="00DA773E" w:rsidRDefault="00561561" w:rsidP="00561561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Liberation Serif" w:hAnsi="Liberation Serif" w:cs="Times New Roman"/>
          <w:b/>
          <w:sz w:val="26"/>
          <w:szCs w:val="26"/>
        </w:rPr>
      </w:pPr>
      <w:r w:rsidRPr="00DA773E">
        <w:rPr>
          <w:rFonts w:ascii="Liberation Serif" w:hAnsi="Liberation Serif" w:cs="Times New Roman"/>
          <w:b/>
          <w:sz w:val="26"/>
          <w:szCs w:val="26"/>
        </w:rPr>
        <w:t>РЕШИЛИ:</w:t>
      </w:r>
    </w:p>
    <w:p w14:paraId="18851938" w14:textId="77777777" w:rsidR="00561561" w:rsidRPr="00DA773E" w:rsidRDefault="00561561" w:rsidP="00561561">
      <w:pPr>
        <w:suppressAutoHyphens/>
        <w:spacing w:after="0" w:line="240" w:lineRule="auto"/>
        <w:ind w:left="709"/>
        <w:jc w:val="both"/>
        <w:rPr>
          <w:rFonts w:ascii="Liberation Serif" w:eastAsia="Times New Roman" w:hAnsi="Liberation Serif" w:cs="Times New Roman"/>
          <w:sz w:val="26"/>
          <w:szCs w:val="26"/>
        </w:rPr>
      </w:pPr>
      <w:r w:rsidRPr="00DA773E">
        <w:rPr>
          <w:rFonts w:ascii="Liberation Serif" w:eastAsia="Times New Roman" w:hAnsi="Liberation Serif" w:cs="Times New Roman"/>
          <w:sz w:val="26"/>
          <w:szCs w:val="26"/>
        </w:rPr>
        <w:t xml:space="preserve">1.Принять информацию к сведению. </w:t>
      </w:r>
    </w:p>
    <w:p w14:paraId="45253882" w14:textId="6DEE7669" w:rsidR="000A6B5E" w:rsidRDefault="00561561" w:rsidP="004039FA">
      <w:pPr>
        <w:spacing w:after="0" w:line="240" w:lineRule="auto"/>
        <w:ind w:firstLine="709"/>
        <w:rPr>
          <w:rFonts w:ascii="Liberation Serif" w:hAnsi="Liberation Serif" w:cs="Times New Roman"/>
          <w:sz w:val="26"/>
          <w:szCs w:val="26"/>
        </w:rPr>
      </w:pPr>
      <w:r w:rsidRPr="00DA773E">
        <w:rPr>
          <w:rFonts w:ascii="Liberation Serif" w:hAnsi="Liberation Serif" w:cs="Times New Roman"/>
          <w:sz w:val="26"/>
          <w:szCs w:val="26"/>
        </w:rPr>
        <w:t xml:space="preserve">2. </w:t>
      </w:r>
      <w:r w:rsidR="00DA773E">
        <w:rPr>
          <w:rFonts w:ascii="Liberation Serif" w:hAnsi="Liberation Serif" w:cs="Times New Roman"/>
          <w:sz w:val="26"/>
          <w:szCs w:val="26"/>
        </w:rPr>
        <w:t xml:space="preserve">Рассмотреть </w:t>
      </w:r>
      <w:r w:rsidR="00AA7909">
        <w:rPr>
          <w:rFonts w:ascii="Liberation Serif" w:hAnsi="Liberation Serif" w:cs="Times New Roman"/>
          <w:sz w:val="26"/>
          <w:szCs w:val="26"/>
        </w:rPr>
        <w:t>возможность аренды</w:t>
      </w:r>
      <w:r w:rsidR="00DA773E">
        <w:rPr>
          <w:rFonts w:ascii="Liberation Serif" w:hAnsi="Liberation Serif" w:cs="Times New Roman"/>
          <w:sz w:val="26"/>
          <w:szCs w:val="26"/>
        </w:rPr>
        <w:t xml:space="preserve"> (</w:t>
      </w:r>
      <w:r w:rsidR="00AA7909">
        <w:rPr>
          <w:rFonts w:ascii="Liberation Serif" w:hAnsi="Liberation Serif" w:cs="Times New Roman"/>
          <w:sz w:val="26"/>
          <w:szCs w:val="26"/>
        </w:rPr>
        <w:t>выкупа)</w:t>
      </w:r>
      <w:r w:rsidR="00DA773E">
        <w:rPr>
          <w:rFonts w:ascii="Liberation Serif" w:hAnsi="Liberation Serif" w:cs="Times New Roman"/>
          <w:sz w:val="26"/>
          <w:szCs w:val="26"/>
        </w:rPr>
        <w:t xml:space="preserve"> </w:t>
      </w:r>
      <w:r w:rsidR="00AA7909">
        <w:rPr>
          <w:rFonts w:ascii="Liberation Serif" w:hAnsi="Liberation Serif" w:cs="Times New Roman"/>
          <w:sz w:val="26"/>
          <w:szCs w:val="26"/>
        </w:rPr>
        <w:t>имущества из</w:t>
      </w:r>
      <w:r w:rsidR="00DA773E">
        <w:rPr>
          <w:rFonts w:ascii="Liberation Serif" w:hAnsi="Liberation Serif" w:cs="Times New Roman"/>
          <w:sz w:val="26"/>
          <w:szCs w:val="26"/>
        </w:rPr>
        <w:t xml:space="preserve"> перечня для субъектов МСП.</w:t>
      </w:r>
    </w:p>
    <w:p w14:paraId="70419DF1" w14:textId="205513E0" w:rsidR="009318E4" w:rsidRDefault="009318E4" w:rsidP="004039FA">
      <w:pPr>
        <w:spacing w:after="0" w:line="240" w:lineRule="auto"/>
        <w:ind w:firstLine="709"/>
        <w:rPr>
          <w:rFonts w:ascii="Liberation Serif" w:hAnsi="Liberation Serif" w:cs="Times New Roman"/>
          <w:sz w:val="26"/>
          <w:szCs w:val="26"/>
        </w:rPr>
      </w:pPr>
    </w:p>
    <w:p w14:paraId="37FE1AD5" w14:textId="77777777" w:rsidR="009318E4" w:rsidRPr="00DA773E" w:rsidRDefault="009318E4" w:rsidP="009318E4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b/>
          <w:sz w:val="26"/>
          <w:szCs w:val="26"/>
        </w:rPr>
      </w:pPr>
      <w:r w:rsidRPr="00DA773E">
        <w:rPr>
          <w:rFonts w:ascii="Liberation Serif" w:eastAsia="Times New Roman" w:hAnsi="Liberation Serif" w:cs="Times New Roman"/>
          <w:b/>
          <w:sz w:val="26"/>
          <w:szCs w:val="26"/>
        </w:rPr>
        <w:t>ВЫСТУПИЛИ:</w:t>
      </w:r>
    </w:p>
    <w:p w14:paraId="7AE82C72" w14:textId="77777777" w:rsidR="009318E4" w:rsidRPr="00DA773E" w:rsidRDefault="009318E4" w:rsidP="004039FA">
      <w:pPr>
        <w:spacing w:after="0" w:line="240" w:lineRule="auto"/>
        <w:ind w:firstLine="709"/>
        <w:rPr>
          <w:rFonts w:ascii="Liberation Serif" w:hAnsi="Liberation Serif" w:cs="Times New Roman"/>
          <w:sz w:val="26"/>
          <w:szCs w:val="26"/>
        </w:rPr>
      </w:pPr>
    </w:p>
    <w:p w14:paraId="3FF5B1C9" w14:textId="7233D6C9" w:rsidR="000A6B5E" w:rsidRDefault="00845B42" w:rsidP="009318E4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9318E4">
        <w:rPr>
          <w:rFonts w:ascii="Liberation Serif" w:hAnsi="Liberation Serif" w:cs="Times New Roman"/>
          <w:b/>
          <w:bCs/>
          <w:sz w:val="26"/>
          <w:szCs w:val="26"/>
        </w:rPr>
        <w:t>6</w:t>
      </w:r>
      <w:r>
        <w:rPr>
          <w:rFonts w:ascii="Liberation Serif" w:hAnsi="Liberation Serif" w:cs="Times New Roman"/>
          <w:sz w:val="26"/>
          <w:szCs w:val="26"/>
        </w:rPr>
        <w:t xml:space="preserve">. </w:t>
      </w:r>
      <w:r w:rsidR="009318E4" w:rsidRPr="009318E4">
        <w:rPr>
          <w:rFonts w:ascii="Liberation Serif" w:hAnsi="Liberation Serif" w:cs="Times New Roman"/>
          <w:b/>
          <w:bCs/>
          <w:sz w:val="26"/>
          <w:szCs w:val="26"/>
        </w:rPr>
        <w:t>Н.И. Герасимова</w:t>
      </w:r>
      <w:r w:rsidR="009318E4">
        <w:rPr>
          <w:rFonts w:ascii="Liberation Serif" w:hAnsi="Liberation Serif" w:cs="Times New Roman"/>
          <w:sz w:val="26"/>
          <w:szCs w:val="26"/>
        </w:rPr>
        <w:t xml:space="preserve"> сообщила, что в целях организации теплоснабжения и горячего водоснабжения Малышевского городского округа создано новое муниципальное унитарное предприятие </w:t>
      </w:r>
      <w:r w:rsidR="00624BAF">
        <w:rPr>
          <w:rFonts w:ascii="Liberation Serif" w:hAnsi="Liberation Serif" w:cs="Times New Roman"/>
          <w:sz w:val="26"/>
          <w:szCs w:val="26"/>
        </w:rPr>
        <w:t>«</w:t>
      </w:r>
      <w:r w:rsidR="009318E4">
        <w:rPr>
          <w:rFonts w:ascii="Liberation Serif" w:hAnsi="Liberation Serif" w:cs="Times New Roman"/>
          <w:sz w:val="26"/>
          <w:szCs w:val="26"/>
        </w:rPr>
        <w:t>Тепломал». Заключение договорных отношений с субъектами МСП будет возможно после создания отдела сбыта в новой организации.</w:t>
      </w:r>
    </w:p>
    <w:p w14:paraId="751341AE" w14:textId="77777777" w:rsidR="009318E4" w:rsidRDefault="009318E4" w:rsidP="009318E4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14:paraId="1F8E4F2F" w14:textId="77777777" w:rsidR="009318E4" w:rsidRPr="00DA773E" w:rsidRDefault="009318E4" w:rsidP="009318E4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Liberation Serif" w:hAnsi="Liberation Serif" w:cs="Times New Roman"/>
          <w:b/>
          <w:sz w:val="26"/>
          <w:szCs w:val="26"/>
        </w:rPr>
      </w:pPr>
      <w:r w:rsidRPr="00DA773E">
        <w:rPr>
          <w:rFonts w:ascii="Liberation Serif" w:hAnsi="Liberation Serif" w:cs="Times New Roman"/>
          <w:b/>
          <w:sz w:val="26"/>
          <w:szCs w:val="26"/>
        </w:rPr>
        <w:t>РЕШИЛИ:</w:t>
      </w:r>
    </w:p>
    <w:p w14:paraId="3180755F" w14:textId="77777777" w:rsidR="009318E4" w:rsidRPr="00DA773E" w:rsidRDefault="009318E4" w:rsidP="009318E4">
      <w:pPr>
        <w:suppressAutoHyphens/>
        <w:spacing w:after="0" w:line="240" w:lineRule="auto"/>
        <w:ind w:left="709"/>
        <w:jc w:val="both"/>
        <w:rPr>
          <w:rFonts w:ascii="Liberation Serif" w:eastAsia="Times New Roman" w:hAnsi="Liberation Serif" w:cs="Times New Roman"/>
          <w:sz w:val="26"/>
          <w:szCs w:val="26"/>
        </w:rPr>
      </w:pPr>
      <w:r w:rsidRPr="00DA773E">
        <w:rPr>
          <w:rFonts w:ascii="Liberation Serif" w:eastAsia="Times New Roman" w:hAnsi="Liberation Serif" w:cs="Times New Roman"/>
          <w:sz w:val="26"/>
          <w:szCs w:val="26"/>
        </w:rPr>
        <w:t xml:space="preserve">1.Принять информацию к сведению. </w:t>
      </w:r>
    </w:p>
    <w:p w14:paraId="78BCE600" w14:textId="77777777" w:rsidR="009318E4" w:rsidRDefault="009318E4" w:rsidP="009318E4">
      <w:pPr>
        <w:spacing w:after="0" w:line="240" w:lineRule="auto"/>
        <w:ind w:firstLine="709"/>
        <w:rPr>
          <w:rFonts w:ascii="Liberation Serif" w:hAnsi="Liberation Serif" w:cs="Times New Roman"/>
          <w:sz w:val="26"/>
          <w:szCs w:val="26"/>
        </w:rPr>
      </w:pPr>
    </w:p>
    <w:p w14:paraId="1B015470" w14:textId="77777777" w:rsidR="009318E4" w:rsidRPr="00DA773E" w:rsidRDefault="009318E4" w:rsidP="009318E4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b/>
          <w:sz w:val="26"/>
          <w:szCs w:val="26"/>
        </w:rPr>
      </w:pPr>
      <w:r w:rsidRPr="00DA773E">
        <w:rPr>
          <w:rFonts w:ascii="Liberation Serif" w:eastAsia="Times New Roman" w:hAnsi="Liberation Serif" w:cs="Times New Roman"/>
          <w:b/>
          <w:sz w:val="26"/>
          <w:szCs w:val="26"/>
        </w:rPr>
        <w:t>ВЫСТУПИЛИ:</w:t>
      </w:r>
    </w:p>
    <w:p w14:paraId="3D19A946" w14:textId="77777777" w:rsidR="009318E4" w:rsidRPr="00DA773E" w:rsidRDefault="009318E4" w:rsidP="009318E4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14:paraId="4FB24EB3" w14:textId="3BC6FF5F" w:rsidR="00561561" w:rsidRPr="0072141B" w:rsidRDefault="009318E4" w:rsidP="00561561">
      <w:pPr>
        <w:spacing w:after="0" w:line="228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7</w:t>
      </w:r>
      <w:r w:rsidR="00561561" w:rsidRPr="009318E4">
        <w:rPr>
          <w:rFonts w:ascii="Liberation Serif" w:hAnsi="Liberation Serif" w:cs="Times New Roman"/>
          <w:b/>
          <w:bCs/>
          <w:sz w:val="26"/>
          <w:szCs w:val="26"/>
        </w:rPr>
        <w:t>.</w:t>
      </w:r>
      <w:r w:rsidR="00561561" w:rsidRPr="009318E4">
        <w:rPr>
          <w:rFonts w:ascii="Liberation Serif" w:hAnsi="Liberation Serif" w:cs="Liberation Serif"/>
          <w:b/>
          <w:bCs/>
          <w:sz w:val="26"/>
          <w:szCs w:val="26"/>
        </w:rPr>
        <w:t xml:space="preserve"> </w:t>
      </w:r>
      <w:r w:rsidRPr="009318E4">
        <w:rPr>
          <w:rFonts w:ascii="Liberation Serif" w:hAnsi="Liberation Serif" w:cs="Liberation Serif"/>
          <w:b/>
          <w:bCs/>
          <w:sz w:val="26"/>
          <w:szCs w:val="26"/>
        </w:rPr>
        <w:t>Е.Н. Артюх</w:t>
      </w:r>
      <w:r>
        <w:rPr>
          <w:rFonts w:ascii="Liberation Serif" w:hAnsi="Liberation Serif" w:cs="Liberation Serif"/>
          <w:b/>
          <w:bCs/>
          <w:sz w:val="26"/>
          <w:szCs w:val="26"/>
        </w:rPr>
        <w:t xml:space="preserve"> </w:t>
      </w:r>
      <w:r w:rsidRPr="0072141B">
        <w:rPr>
          <w:rFonts w:ascii="Liberation Serif" w:hAnsi="Liberation Serif" w:cs="Liberation Serif"/>
          <w:sz w:val="26"/>
          <w:szCs w:val="26"/>
        </w:rPr>
        <w:t xml:space="preserve">рассказала о </w:t>
      </w:r>
      <w:r w:rsidR="0072141B" w:rsidRPr="0072141B">
        <w:rPr>
          <w:rFonts w:ascii="Liberation Serif" w:hAnsi="Liberation Serif" w:cs="Liberation Serif"/>
          <w:sz w:val="26"/>
          <w:szCs w:val="26"/>
        </w:rPr>
        <w:t>задачах и сферах</w:t>
      </w:r>
      <w:r w:rsidR="0072141B">
        <w:rPr>
          <w:rFonts w:ascii="Liberation Serif" w:hAnsi="Liberation Serif" w:cs="Liberation Serif"/>
          <w:b/>
          <w:bCs/>
          <w:sz w:val="26"/>
          <w:szCs w:val="26"/>
        </w:rPr>
        <w:t xml:space="preserve"> </w:t>
      </w:r>
      <w:r w:rsidR="0072141B" w:rsidRPr="0072141B">
        <w:rPr>
          <w:rFonts w:ascii="Liberation Serif" w:hAnsi="Liberation Serif" w:cs="Liberation Serif"/>
          <w:sz w:val="26"/>
          <w:szCs w:val="26"/>
        </w:rPr>
        <w:t>деятельности уполномоченного</w:t>
      </w:r>
      <w:r w:rsidR="0072141B">
        <w:rPr>
          <w:rFonts w:ascii="Liberation Serif" w:hAnsi="Liberation Serif" w:cs="Liberation Serif"/>
          <w:sz w:val="26"/>
          <w:szCs w:val="26"/>
        </w:rPr>
        <w:t xml:space="preserve"> </w:t>
      </w:r>
      <w:r w:rsidR="0072141B" w:rsidRPr="0072141B">
        <w:rPr>
          <w:rFonts w:ascii="Liberation Serif" w:hAnsi="Liberation Serif" w:cs="Liberation Serif"/>
          <w:sz w:val="26"/>
          <w:szCs w:val="26"/>
        </w:rPr>
        <w:t>по</w:t>
      </w:r>
      <w:r w:rsidR="0072141B">
        <w:rPr>
          <w:rFonts w:ascii="Liberation Serif" w:hAnsi="Liberation Serif" w:cs="Liberation Serif"/>
          <w:sz w:val="26"/>
          <w:szCs w:val="26"/>
        </w:rPr>
        <w:t xml:space="preserve"> защите прав предпринимателей в Свердловской области, рассказала о сайте</w:t>
      </w:r>
      <w:r w:rsidR="0072141B" w:rsidRPr="0072141B">
        <w:rPr>
          <w:rFonts w:ascii="Liberation Serif" w:hAnsi="Liberation Serif" w:cs="Liberation Serif"/>
          <w:sz w:val="26"/>
          <w:szCs w:val="26"/>
        </w:rPr>
        <w:t xml:space="preserve"> </w:t>
      </w:r>
      <w:r w:rsidR="00D9148B" w:rsidRPr="0072141B">
        <w:rPr>
          <w:rFonts w:ascii="Liberation Serif" w:hAnsi="Liberation Serif" w:cs="Liberation Serif"/>
          <w:sz w:val="26"/>
          <w:szCs w:val="26"/>
        </w:rPr>
        <w:t>уполномоченного</w:t>
      </w:r>
      <w:r w:rsidR="00D9148B">
        <w:rPr>
          <w:rFonts w:ascii="Liberation Serif" w:hAnsi="Liberation Serif" w:cs="Liberation Serif"/>
          <w:sz w:val="26"/>
          <w:szCs w:val="26"/>
        </w:rPr>
        <w:t xml:space="preserve"> </w:t>
      </w:r>
      <w:r w:rsidR="00D9148B" w:rsidRPr="0072141B">
        <w:rPr>
          <w:rFonts w:ascii="Liberation Serif" w:hAnsi="Liberation Serif" w:cs="Liberation Serif"/>
          <w:sz w:val="26"/>
          <w:szCs w:val="26"/>
        </w:rPr>
        <w:t>по</w:t>
      </w:r>
      <w:r w:rsidR="0072141B">
        <w:rPr>
          <w:rFonts w:ascii="Liberation Serif" w:hAnsi="Liberation Serif" w:cs="Liberation Serif"/>
          <w:sz w:val="26"/>
          <w:szCs w:val="26"/>
        </w:rPr>
        <w:t xml:space="preserve"> защите прав </w:t>
      </w:r>
      <w:r w:rsidR="00D9148B">
        <w:rPr>
          <w:rFonts w:ascii="Liberation Serif" w:hAnsi="Liberation Serif" w:cs="Liberation Serif"/>
          <w:sz w:val="26"/>
          <w:szCs w:val="26"/>
        </w:rPr>
        <w:t>предпринимателей в</w:t>
      </w:r>
      <w:r w:rsidR="0072141B">
        <w:rPr>
          <w:rFonts w:ascii="Liberation Serif" w:hAnsi="Liberation Serif" w:cs="Liberation Serif"/>
          <w:sz w:val="26"/>
          <w:szCs w:val="26"/>
        </w:rPr>
        <w:t xml:space="preserve"> Свердловской области</w:t>
      </w:r>
      <w:r w:rsidR="0072141B">
        <w:rPr>
          <w:rFonts w:ascii="Liberation Serif" w:hAnsi="Liberation Serif" w:cs="Liberation Serif"/>
          <w:sz w:val="26"/>
          <w:szCs w:val="26"/>
        </w:rPr>
        <w:t>, иных способах коммуникации. Предложила организовать взаимодействие по интересующим вопросам.</w:t>
      </w:r>
    </w:p>
    <w:p w14:paraId="06820B56" w14:textId="77777777" w:rsidR="00561561" w:rsidRPr="00DA773E" w:rsidRDefault="00561561" w:rsidP="00561561">
      <w:pPr>
        <w:spacing w:after="0" w:line="228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14:paraId="13A69FF1" w14:textId="77777777" w:rsidR="00624BAF" w:rsidRPr="00DA773E" w:rsidRDefault="00624BAF" w:rsidP="00624BAF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Liberation Serif" w:hAnsi="Liberation Serif" w:cs="Times New Roman"/>
          <w:b/>
          <w:sz w:val="26"/>
          <w:szCs w:val="26"/>
        </w:rPr>
      </w:pPr>
      <w:r w:rsidRPr="00DA773E">
        <w:rPr>
          <w:rFonts w:ascii="Liberation Serif" w:hAnsi="Liberation Serif" w:cs="Times New Roman"/>
          <w:b/>
          <w:sz w:val="26"/>
          <w:szCs w:val="26"/>
        </w:rPr>
        <w:t>РЕШИЛИ:</w:t>
      </w:r>
    </w:p>
    <w:p w14:paraId="7A52ADCC" w14:textId="77777777" w:rsidR="00624BAF" w:rsidRPr="00DA773E" w:rsidRDefault="00624BAF" w:rsidP="00624BAF">
      <w:pPr>
        <w:suppressAutoHyphens/>
        <w:spacing w:after="0" w:line="240" w:lineRule="auto"/>
        <w:ind w:left="709"/>
        <w:jc w:val="both"/>
        <w:rPr>
          <w:rFonts w:ascii="Liberation Serif" w:eastAsia="Times New Roman" w:hAnsi="Liberation Serif" w:cs="Times New Roman"/>
          <w:sz w:val="26"/>
          <w:szCs w:val="26"/>
        </w:rPr>
      </w:pPr>
      <w:r w:rsidRPr="00DA773E">
        <w:rPr>
          <w:rFonts w:ascii="Liberation Serif" w:eastAsia="Times New Roman" w:hAnsi="Liberation Serif" w:cs="Times New Roman"/>
          <w:sz w:val="26"/>
          <w:szCs w:val="26"/>
        </w:rPr>
        <w:t xml:space="preserve">1.Принять информацию к сведению. </w:t>
      </w:r>
    </w:p>
    <w:p w14:paraId="14BD70D4" w14:textId="1ACB3BE9" w:rsidR="000A6B5E" w:rsidRDefault="000A6B5E" w:rsidP="004039FA">
      <w:pPr>
        <w:spacing w:after="0" w:line="240" w:lineRule="auto"/>
        <w:ind w:firstLine="709"/>
        <w:rPr>
          <w:rFonts w:ascii="Liberation Serif" w:hAnsi="Liberation Serif" w:cs="Times New Roman"/>
          <w:sz w:val="26"/>
          <w:szCs w:val="26"/>
        </w:rPr>
      </w:pPr>
    </w:p>
    <w:p w14:paraId="01C61D3C" w14:textId="77777777" w:rsidR="00624BAF" w:rsidRPr="00561561" w:rsidRDefault="00624BAF" w:rsidP="004039FA">
      <w:pPr>
        <w:spacing w:after="0" w:line="240" w:lineRule="auto"/>
        <w:ind w:firstLine="709"/>
        <w:rPr>
          <w:rFonts w:ascii="Liberation Serif" w:hAnsi="Liberation Serif" w:cs="Times New Roman"/>
          <w:sz w:val="26"/>
          <w:szCs w:val="26"/>
        </w:rPr>
      </w:pPr>
    </w:p>
    <w:p w14:paraId="20683FEE" w14:textId="50E275BA" w:rsidR="008D6181" w:rsidRPr="00561561" w:rsidRDefault="00FD58DE" w:rsidP="000A6B5E">
      <w:pPr>
        <w:spacing w:after="0" w:line="240" w:lineRule="auto"/>
        <w:outlineLvl w:val="0"/>
        <w:rPr>
          <w:rFonts w:ascii="Liberation Serif" w:hAnsi="Liberation Serif" w:cs="Times New Roman"/>
          <w:sz w:val="26"/>
          <w:szCs w:val="26"/>
        </w:rPr>
      </w:pPr>
      <w:r w:rsidRPr="00561561">
        <w:rPr>
          <w:rFonts w:ascii="Liberation Serif" w:hAnsi="Liberation Serif" w:cs="Times New Roman"/>
          <w:bCs/>
          <w:sz w:val="26"/>
          <w:szCs w:val="26"/>
        </w:rPr>
        <w:t>Председател</w:t>
      </w:r>
      <w:r w:rsidR="00DA773E">
        <w:rPr>
          <w:rFonts w:ascii="Liberation Serif" w:hAnsi="Liberation Serif" w:cs="Times New Roman"/>
          <w:bCs/>
          <w:sz w:val="26"/>
          <w:szCs w:val="26"/>
        </w:rPr>
        <w:t>ь</w:t>
      </w:r>
      <w:r w:rsidRPr="00561561">
        <w:rPr>
          <w:rFonts w:ascii="Liberation Serif" w:hAnsi="Liberation Serif" w:cs="Times New Roman"/>
          <w:bCs/>
          <w:sz w:val="26"/>
          <w:szCs w:val="26"/>
        </w:rPr>
        <w:t xml:space="preserve"> </w:t>
      </w:r>
      <w:proofErr w:type="gramStart"/>
      <w:r w:rsidRPr="00561561">
        <w:rPr>
          <w:rFonts w:ascii="Liberation Serif" w:hAnsi="Liberation Serif" w:cs="Times New Roman"/>
          <w:bCs/>
          <w:sz w:val="26"/>
          <w:szCs w:val="26"/>
        </w:rPr>
        <w:t xml:space="preserve">Совета </w:t>
      </w:r>
      <w:r w:rsidR="008D6181" w:rsidRPr="00561561">
        <w:rPr>
          <w:rFonts w:ascii="Liberation Serif" w:hAnsi="Liberation Serif" w:cs="Times New Roman"/>
          <w:sz w:val="26"/>
          <w:szCs w:val="26"/>
        </w:rPr>
        <w:t xml:space="preserve"> _</w:t>
      </w:r>
      <w:proofErr w:type="gramEnd"/>
      <w:r w:rsidR="008D6181" w:rsidRPr="00561561">
        <w:rPr>
          <w:rFonts w:ascii="Liberation Serif" w:hAnsi="Liberation Serif" w:cs="Times New Roman"/>
          <w:sz w:val="26"/>
          <w:szCs w:val="26"/>
        </w:rPr>
        <w:t xml:space="preserve">________________________ </w:t>
      </w:r>
      <w:r w:rsidR="00DA773E">
        <w:rPr>
          <w:rFonts w:ascii="Liberation Serif" w:hAnsi="Liberation Serif" w:cs="Times New Roman"/>
          <w:sz w:val="26"/>
          <w:szCs w:val="26"/>
        </w:rPr>
        <w:t>М.Ю. Рубцова</w:t>
      </w:r>
    </w:p>
    <w:p w14:paraId="5A695132" w14:textId="77777777" w:rsidR="00E84DCE" w:rsidRPr="00561561" w:rsidRDefault="00E84DCE" w:rsidP="004039FA">
      <w:pPr>
        <w:spacing w:after="0" w:line="240" w:lineRule="auto"/>
        <w:ind w:firstLine="709"/>
        <w:outlineLvl w:val="0"/>
        <w:rPr>
          <w:rFonts w:ascii="Liberation Serif" w:hAnsi="Liberation Serif" w:cs="Times New Roman"/>
          <w:sz w:val="26"/>
          <w:szCs w:val="26"/>
        </w:rPr>
      </w:pPr>
    </w:p>
    <w:p w14:paraId="155CCCCC" w14:textId="77777777" w:rsidR="008D6181" w:rsidRPr="00561561" w:rsidRDefault="008D6181" w:rsidP="004039FA">
      <w:pPr>
        <w:spacing w:after="0" w:line="240" w:lineRule="auto"/>
        <w:ind w:firstLine="709"/>
        <w:rPr>
          <w:rFonts w:ascii="Liberation Serif" w:hAnsi="Liberation Serif" w:cs="Times New Roman"/>
          <w:sz w:val="26"/>
          <w:szCs w:val="26"/>
        </w:rPr>
      </w:pPr>
    </w:p>
    <w:p w14:paraId="24297B96" w14:textId="77777777" w:rsidR="008D6181" w:rsidRPr="00561561" w:rsidRDefault="008D6181" w:rsidP="000A6B5E">
      <w:pPr>
        <w:spacing w:after="0" w:line="240" w:lineRule="auto"/>
        <w:outlineLvl w:val="0"/>
        <w:rPr>
          <w:rFonts w:ascii="Liberation Serif" w:hAnsi="Liberation Serif" w:cs="Times New Roman"/>
          <w:sz w:val="26"/>
          <w:szCs w:val="26"/>
        </w:rPr>
      </w:pPr>
      <w:r w:rsidRPr="00561561">
        <w:rPr>
          <w:rFonts w:ascii="Liberation Serif" w:hAnsi="Liberation Serif" w:cs="Times New Roman"/>
          <w:sz w:val="26"/>
          <w:szCs w:val="26"/>
        </w:rPr>
        <w:t xml:space="preserve">Секретарь </w:t>
      </w:r>
      <w:r w:rsidR="00FD58DE" w:rsidRPr="00561561">
        <w:rPr>
          <w:rFonts w:ascii="Liberation Serif" w:hAnsi="Liberation Serif" w:cs="Times New Roman"/>
          <w:sz w:val="26"/>
          <w:szCs w:val="26"/>
        </w:rPr>
        <w:t xml:space="preserve">Совета </w:t>
      </w:r>
      <w:r w:rsidRPr="00561561">
        <w:rPr>
          <w:rFonts w:ascii="Liberation Serif" w:hAnsi="Liberation Serif" w:cs="Times New Roman"/>
          <w:sz w:val="26"/>
          <w:szCs w:val="26"/>
        </w:rPr>
        <w:t xml:space="preserve"> _________________________</w:t>
      </w:r>
      <w:r w:rsidR="00DA773E">
        <w:rPr>
          <w:rFonts w:ascii="Liberation Serif" w:hAnsi="Liberation Serif" w:cs="Times New Roman"/>
          <w:sz w:val="26"/>
          <w:szCs w:val="26"/>
        </w:rPr>
        <w:t xml:space="preserve">        </w:t>
      </w:r>
      <w:r w:rsidR="00FD58DE" w:rsidRPr="00561561">
        <w:rPr>
          <w:rFonts w:ascii="Liberation Serif" w:hAnsi="Liberation Serif" w:cs="Times New Roman"/>
          <w:sz w:val="26"/>
          <w:szCs w:val="26"/>
        </w:rPr>
        <w:t>Ю.С. Можегова</w:t>
      </w:r>
    </w:p>
    <w:sectPr w:rsidR="008D6181" w:rsidRPr="00561561" w:rsidSect="000E3FC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5F388D"/>
    <w:multiLevelType w:val="hybridMultilevel"/>
    <w:tmpl w:val="6E7ABC82"/>
    <w:lvl w:ilvl="0" w:tplc="606227F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6A93C11"/>
    <w:multiLevelType w:val="hybridMultilevel"/>
    <w:tmpl w:val="0CD838D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7B68D5"/>
    <w:multiLevelType w:val="hybridMultilevel"/>
    <w:tmpl w:val="E9CE1992"/>
    <w:lvl w:ilvl="0" w:tplc="D0C801F8">
      <w:start w:val="1"/>
      <w:numFmt w:val="decimal"/>
      <w:lvlText w:val="%1."/>
      <w:lvlJc w:val="left"/>
      <w:pPr>
        <w:ind w:left="1455" w:hanging="888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8612AC1"/>
    <w:multiLevelType w:val="hybridMultilevel"/>
    <w:tmpl w:val="73A881B0"/>
    <w:lvl w:ilvl="0" w:tplc="B134ACB8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EB1392"/>
    <w:multiLevelType w:val="hybridMultilevel"/>
    <w:tmpl w:val="FE522C12"/>
    <w:lvl w:ilvl="0" w:tplc="FCEC73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555000B"/>
    <w:multiLevelType w:val="hybridMultilevel"/>
    <w:tmpl w:val="E34EC5A8"/>
    <w:lvl w:ilvl="0" w:tplc="4156E448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490" w:hanging="360"/>
      </w:pPr>
    </w:lvl>
    <w:lvl w:ilvl="2" w:tplc="0419001B" w:tentative="1">
      <w:start w:val="1"/>
      <w:numFmt w:val="lowerRoman"/>
      <w:lvlText w:val="%3."/>
      <w:lvlJc w:val="right"/>
      <w:pPr>
        <w:ind w:left="4210" w:hanging="180"/>
      </w:pPr>
    </w:lvl>
    <w:lvl w:ilvl="3" w:tplc="0419000F" w:tentative="1">
      <w:start w:val="1"/>
      <w:numFmt w:val="decimal"/>
      <w:lvlText w:val="%4."/>
      <w:lvlJc w:val="left"/>
      <w:pPr>
        <w:ind w:left="4930" w:hanging="360"/>
      </w:pPr>
    </w:lvl>
    <w:lvl w:ilvl="4" w:tplc="04190019" w:tentative="1">
      <w:start w:val="1"/>
      <w:numFmt w:val="lowerLetter"/>
      <w:lvlText w:val="%5."/>
      <w:lvlJc w:val="left"/>
      <w:pPr>
        <w:ind w:left="5650" w:hanging="360"/>
      </w:pPr>
    </w:lvl>
    <w:lvl w:ilvl="5" w:tplc="0419001B" w:tentative="1">
      <w:start w:val="1"/>
      <w:numFmt w:val="lowerRoman"/>
      <w:lvlText w:val="%6."/>
      <w:lvlJc w:val="right"/>
      <w:pPr>
        <w:ind w:left="6370" w:hanging="180"/>
      </w:pPr>
    </w:lvl>
    <w:lvl w:ilvl="6" w:tplc="0419000F" w:tentative="1">
      <w:start w:val="1"/>
      <w:numFmt w:val="decimal"/>
      <w:lvlText w:val="%7."/>
      <w:lvlJc w:val="left"/>
      <w:pPr>
        <w:ind w:left="7090" w:hanging="360"/>
      </w:pPr>
    </w:lvl>
    <w:lvl w:ilvl="7" w:tplc="04190019" w:tentative="1">
      <w:start w:val="1"/>
      <w:numFmt w:val="lowerLetter"/>
      <w:lvlText w:val="%8."/>
      <w:lvlJc w:val="left"/>
      <w:pPr>
        <w:ind w:left="7810" w:hanging="360"/>
      </w:pPr>
    </w:lvl>
    <w:lvl w:ilvl="8" w:tplc="0419001B" w:tentative="1">
      <w:start w:val="1"/>
      <w:numFmt w:val="lowerRoman"/>
      <w:lvlText w:val="%9."/>
      <w:lvlJc w:val="right"/>
      <w:pPr>
        <w:ind w:left="853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6181"/>
    <w:rsid w:val="000001F1"/>
    <w:rsid w:val="00000357"/>
    <w:rsid w:val="00000496"/>
    <w:rsid w:val="00000518"/>
    <w:rsid w:val="0000054F"/>
    <w:rsid w:val="00000627"/>
    <w:rsid w:val="00000690"/>
    <w:rsid w:val="000006A4"/>
    <w:rsid w:val="000008B0"/>
    <w:rsid w:val="00000AE3"/>
    <w:rsid w:val="00001088"/>
    <w:rsid w:val="00001117"/>
    <w:rsid w:val="00001294"/>
    <w:rsid w:val="00001325"/>
    <w:rsid w:val="0000134C"/>
    <w:rsid w:val="0000138D"/>
    <w:rsid w:val="00001575"/>
    <w:rsid w:val="00001626"/>
    <w:rsid w:val="0000172B"/>
    <w:rsid w:val="00001865"/>
    <w:rsid w:val="00001BD4"/>
    <w:rsid w:val="00001C07"/>
    <w:rsid w:val="00001C42"/>
    <w:rsid w:val="00001F4A"/>
    <w:rsid w:val="00001F6D"/>
    <w:rsid w:val="00002639"/>
    <w:rsid w:val="0000279F"/>
    <w:rsid w:val="0000283A"/>
    <w:rsid w:val="000028EF"/>
    <w:rsid w:val="00002AE2"/>
    <w:rsid w:val="00002CAA"/>
    <w:rsid w:val="00002D06"/>
    <w:rsid w:val="00002DFC"/>
    <w:rsid w:val="00002EA3"/>
    <w:rsid w:val="000030E7"/>
    <w:rsid w:val="000030F7"/>
    <w:rsid w:val="000032A4"/>
    <w:rsid w:val="00003445"/>
    <w:rsid w:val="000036E8"/>
    <w:rsid w:val="0000393F"/>
    <w:rsid w:val="00003DAB"/>
    <w:rsid w:val="00004105"/>
    <w:rsid w:val="00004139"/>
    <w:rsid w:val="000047F3"/>
    <w:rsid w:val="0000482F"/>
    <w:rsid w:val="0000495E"/>
    <w:rsid w:val="00004AB1"/>
    <w:rsid w:val="00004C21"/>
    <w:rsid w:val="00004D6D"/>
    <w:rsid w:val="00004D7E"/>
    <w:rsid w:val="000052F0"/>
    <w:rsid w:val="00005454"/>
    <w:rsid w:val="000056FE"/>
    <w:rsid w:val="00005727"/>
    <w:rsid w:val="0000585E"/>
    <w:rsid w:val="00005EA3"/>
    <w:rsid w:val="0000607A"/>
    <w:rsid w:val="0000607C"/>
    <w:rsid w:val="00006139"/>
    <w:rsid w:val="00006402"/>
    <w:rsid w:val="0000640B"/>
    <w:rsid w:val="000064DC"/>
    <w:rsid w:val="0000662A"/>
    <w:rsid w:val="00006648"/>
    <w:rsid w:val="0000682F"/>
    <w:rsid w:val="00006D4D"/>
    <w:rsid w:val="00006DA6"/>
    <w:rsid w:val="00006F52"/>
    <w:rsid w:val="000071D1"/>
    <w:rsid w:val="0000723C"/>
    <w:rsid w:val="00007397"/>
    <w:rsid w:val="00007421"/>
    <w:rsid w:val="000075DF"/>
    <w:rsid w:val="00007746"/>
    <w:rsid w:val="000077C8"/>
    <w:rsid w:val="0000794E"/>
    <w:rsid w:val="00007985"/>
    <w:rsid w:val="000079E2"/>
    <w:rsid w:val="00007BCA"/>
    <w:rsid w:val="00007C1A"/>
    <w:rsid w:val="00007C5C"/>
    <w:rsid w:val="00010056"/>
    <w:rsid w:val="0001006A"/>
    <w:rsid w:val="00010669"/>
    <w:rsid w:val="000107EC"/>
    <w:rsid w:val="000108BF"/>
    <w:rsid w:val="00010965"/>
    <w:rsid w:val="00010A4E"/>
    <w:rsid w:val="00010AAC"/>
    <w:rsid w:val="00010BA7"/>
    <w:rsid w:val="00010C43"/>
    <w:rsid w:val="00010F68"/>
    <w:rsid w:val="0001127A"/>
    <w:rsid w:val="00011395"/>
    <w:rsid w:val="0001142E"/>
    <w:rsid w:val="000114D4"/>
    <w:rsid w:val="00011636"/>
    <w:rsid w:val="00011669"/>
    <w:rsid w:val="00011814"/>
    <w:rsid w:val="000118A1"/>
    <w:rsid w:val="000118B0"/>
    <w:rsid w:val="00011B3F"/>
    <w:rsid w:val="00011BEA"/>
    <w:rsid w:val="00011C42"/>
    <w:rsid w:val="00011C66"/>
    <w:rsid w:val="00011C87"/>
    <w:rsid w:val="00011E30"/>
    <w:rsid w:val="00011F9F"/>
    <w:rsid w:val="0001245C"/>
    <w:rsid w:val="00012641"/>
    <w:rsid w:val="00012674"/>
    <w:rsid w:val="00012850"/>
    <w:rsid w:val="00012A60"/>
    <w:rsid w:val="00012AC5"/>
    <w:rsid w:val="00012AE1"/>
    <w:rsid w:val="00012B08"/>
    <w:rsid w:val="00012C3F"/>
    <w:rsid w:val="00012FF9"/>
    <w:rsid w:val="000130D7"/>
    <w:rsid w:val="00013353"/>
    <w:rsid w:val="000135C0"/>
    <w:rsid w:val="000136AE"/>
    <w:rsid w:val="0001376B"/>
    <w:rsid w:val="000138B6"/>
    <w:rsid w:val="000138C9"/>
    <w:rsid w:val="00013BF8"/>
    <w:rsid w:val="00013C83"/>
    <w:rsid w:val="00013F93"/>
    <w:rsid w:val="00014299"/>
    <w:rsid w:val="000142A1"/>
    <w:rsid w:val="000144B4"/>
    <w:rsid w:val="0001457A"/>
    <w:rsid w:val="000147C0"/>
    <w:rsid w:val="0001492A"/>
    <w:rsid w:val="00014936"/>
    <w:rsid w:val="00014973"/>
    <w:rsid w:val="00014CD6"/>
    <w:rsid w:val="00014E2B"/>
    <w:rsid w:val="00014E88"/>
    <w:rsid w:val="00015318"/>
    <w:rsid w:val="0001535D"/>
    <w:rsid w:val="0001598E"/>
    <w:rsid w:val="00015A52"/>
    <w:rsid w:val="00015AB7"/>
    <w:rsid w:val="000160AF"/>
    <w:rsid w:val="000162EB"/>
    <w:rsid w:val="000164FB"/>
    <w:rsid w:val="0001651B"/>
    <w:rsid w:val="00016700"/>
    <w:rsid w:val="000167AF"/>
    <w:rsid w:val="00016910"/>
    <w:rsid w:val="00016C4C"/>
    <w:rsid w:val="00016E28"/>
    <w:rsid w:val="000170D4"/>
    <w:rsid w:val="00017234"/>
    <w:rsid w:val="00017361"/>
    <w:rsid w:val="000178B2"/>
    <w:rsid w:val="00017A1F"/>
    <w:rsid w:val="00017DB5"/>
    <w:rsid w:val="00017ECF"/>
    <w:rsid w:val="00017FC2"/>
    <w:rsid w:val="00020145"/>
    <w:rsid w:val="0002016E"/>
    <w:rsid w:val="000201BE"/>
    <w:rsid w:val="00020291"/>
    <w:rsid w:val="000202FE"/>
    <w:rsid w:val="0002033B"/>
    <w:rsid w:val="00020696"/>
    <w:rsid w:val="000206CF"/>
    <w:rsid w:val="00020873"/>
    <w:rsid w:val="000209FB"/>
    <w:rsid w:val="00020A5E"/>
    <w:rsid w:val="00020BC9"/>
    <w:rsid w:val="00020D06"/>
    <w:rsid w:val="00020DC5"/>
    <w:rsid w:val="00020E4F"/>
    <w:rsid w:val="00020E69"/>
    <w:rsid w:val="00020F9F"/>
    <w:rsid w:val="00021253"/>
    <w:rsid w:val="00021299"/>
    <w:rsid w:val="00021575"/>
    <w:rsid w:val="00021783"/>
    <w:rsid w:val="00021C8D"/>
    <w:rsid w:val="00021CA7"/>
    <w:rsid w:val="00021ECA"/>
    <w:rsid w:val="00021F0B"/>
    <w:rsid w:val="00022011"/>
    <w:rsid w:val="00022132"/>
    <w:rsid w:val="00022275"/>
    <w:rsid w:val="00022393"/>
    <w:rsid w:val="000224BF"/>
    <w:rsid w:val="000226F4"/>
    <w:rsid w:val="0002274B"/>
    <w:rsid w:val="00022BA4"/>
    <w:rsid w:val="00022EA2"/>
    <w:rsid w:val="00022EFC"/>
    <w:rsid w:val="00022FCB"/>
    <w:rsid w:val="00023033"/>
    <w:rsid w:val="00023160"/>
    <w:rsid w:val="0002335D"/>
    <w:rsid w:val="000234C2"/>
    <w:rsid w:val="000237D6"/>
    <w:rsid w:val="00023A5B"/>
    <w:rsid w:val="00023B73"/>
    <w:rsid w:val="00023D01"/>
    <w:rsid w:val="00023F7B"/>
    <w:rsid w:val="0002407B"/>
    <w:rsid w:val="000240B1"/>
    <w:rsid w:val="00024394"/>
    <w:rsid w:val="0002484B"/>
    <w:rsid w:val="00024A70"/>
    <w:rsid w:val="00024CAB"/>
    <w:rsid w:val="00024CE1"/>
    <w:rsid w:val="00024E38"/>
    <w:rsid w:val="000255C9"/>
    <w:rsid w:val="00025759"/>
    <w:rsid w:val="00025919"/>
    <w:rsid w:val="00025A16"/>
    <w:rsid w:val="000262CE"/>
    <w:rsid w:val="000266E0"/>
    <w:rsid w:val="00026B79"/>
    <w:rsid w:val="00026B87"/>
    <w:rsid w:val="00026C0C"/>
    <w:rsid w:val="000271C3"/>
    <w:rsid w:val="000272CB"/>
    <w:rsid w:val="0002743E"/>
    <w:rsid w:val="000276F0"/>
    <w:rsid w:val="00027746"/>
    <w:rsid w:val="00027895"/>
    <w:rsid w:val="00027AA7"/>
    <w:rsid w:val="00027D1C"/>
    <w:rsid w:val="00027DB2"/>
    <w:rsid w:val="00027FD3"/>
    <w:rsid w:val="00030065"/>
    <w:rsid w:val="000300AF"/>
    <w:rsid w:val="000300E4"/>
    <w:rsid w:val="0003041D"/>
    <w:rsid w:val="000305E5"/>
    <w:rsid w:val="000307F5"/>
    <w:rsid w:val="000309BD"/>
    <w:rsid w:val="00030EDA"/>
    <w:rsid w:val="00031733"/>
    <w:rsid w:val="00031820"/>
    <w:rsid w:val="00031861"/>
    <w:rsid w:val="00031A29"/>
    <w:rsid w:val="00031A34"/>
    <w:rsid w:val="00031B65"/>
    <w:rsid w:val="00031CAE"/>
    <w:rsid w:val="00031E81"/>
    <w:rsid w:val="00031FAC"/>
    <w:rsid w:val="00032227"/>
    <w:rsid w:val="00032A30"/>
    <w:rsid w:val="00032C53"/>
    <w:rsid w:val="00032D2B"/>
    <w:rsid w:val="00032FE8"/>
    <w:rsid w:val="0003325E"/>
    <w:rsid w:val="0003344E"/>
    <w:rsid w:val="00033731"/>
    <w:rsid w:val="0003384B"/>
    <w:rsid w:val="00033AF4"/>
    <w:rsid w:val="0003428A"/>
    <w:rsid w:val="000344C6"/>
    <w:rsid w:val="0003468A"/>
    <w:rsid w:val="00034810"/>
    <w:rsid w:val="00034938"/>
    <w:rsid w:val="00034AF3"/>
    <w:rsid w:val="00034B3A"/>
    <w:rsid w:val="00034BC9"/>
    <w:rsid w:val="00034D36"/>
    <w:rsid w:val="00034E31"/>
    <w:rsid w:val="00035081"/>
    <w:rsid w:val="000351EF"/>
    <w:rsid w:val="00035208"/>
    <w:rsid w:val="00035306"/>
    <w:rsid w:val="00035322"/>
    <w:rsid w:val="00035341"/>
    <w:rsid w:val="000353CE"/>
    <w:rsid w:val="000354D9"/>
    <w:rsid w:val="00035531"/>
    <w:rsid w:val="000356F5"/>
    <w:rsid w:val="0003573B"/>
    <w:rsid w:val="00035757"/>
    <w:rsid w:val="00035A00"/>
    <w:rsid w:val="00035AA1"/>
    <w:rsid w:val="00035E96"/>
    <w:rsid w:val="00035EE0"/>
    <w:rsid w:val="000360BF"/>
    <w:rsid w:val="00036195"/>
    <w:rsid w:val="000362E2"/>
    <w:rsid w:val="00036402"/>
    <w:rsid w:val="0003643A"/>
    <w:rsid w:val="00036645"/>
    <w:rsid w:val="00036689"/>
    <w:rsid w:val="0003668C"/>
    <w:rsid w:val="000366A3"/>
    <w:rsid w:val="000369CC"/>
    <w:rsid w:val="00036A45"/>
    <w:rsid w:val="00036B8D"/>
    <w:rsid w:val="00036CF7"/>
    <w:rsid w:val="0003711E"/>
    <w:rsid w:val="0003721A"/>
    <w:rsid w:val="0003752E"/>
    <w:rsid w:val="0003754D"/>
    <w:rsid w:val="00037674"/>
    <w:rsid w:val="00037678"/>
    <w:rsid w:val="00037BEF"/>
    <w:rsid w:val="00037CBF"/>
    <w:rsid w:val="00040033"/>
    <w:rsid w:val="000403C2"/>
    <w:rsid w:val="0004062E"/>
    <w:rsid w:val="000406EA"/>
    <w:rsid w:val="00040826"/>
    <w:rsid w:val="000408BC"/>
    <w:rsid w:val="000408DC"/>
    <w:rsid w:val="00040B36"/>
    <w:rsid w:val="00040B7E"/>
    <w:rsid w:val="00040B90"/>
    <w:rsid w:val="00040E19"/>
    <w:rsid w:val="00040EB6"/>
    <w:rsid w:val="00040F6F"/>
    <w:rsid w:val="00040FF3"/>
    <w:rsid w:val="000410DD"/>
    <w:rsid w:val="0004111F"/>
    <w:rsid w:val="00041564"/>
    <w:rsid w:val="000419C5"/>
    <w:rsid w:val="00041AEF"/>
    <w:rsid w:val="00041C28"/>
    <w:rsid w:val="00041D6D"/>
    <w:rsid w:val="00041D86"/>
    <w:rsid w:val="00041EF2"/>
    <w:rsid w:val="00041F1A"/>
    <w:rsid w:val="00041F4F"/>
    <w:rsid w:val="000420F3"/>
    <w:rsid w:val="00042238"/>
    <w:rsid w:val="000423DC"/>
    <w:rsid w:val="000426DA"/>
    <w:rsid w:val="000426E8"/>
    <w:rsid w:val="00042719"/>
    <w:rsid w:val="00042A03"/>
    <w:rsid w:val="00042A08"/>
    <w:rsid w:val="00042A90"/>
    <w:rsid w:val="00042CD3"/>
    <w:rsid w:val="00042F5A"/>
    <w:rsid w:val="000435A2"/>
    <w:rsid w:val="00043B08"/>
    <w:rsid w:val="00043C3D"/>
    <w:rsid w:val="00043C63"/>
    <w:rsid w:val="0004401C"/>
    <w:rsid w:val="00044067"/>
    <w:rsid w:val="000440F6"/>
    <w:rsid w:val="00044147"/>
    <w:rsid w:val="0004415B"/>
    <w:rsid w:val="000441FF"/>
    <w:rsid w:val="0004433B"/>
    <w:rsid w:val="00044546"/>
    <w:rsid w:val="000445F8"/>
    <w:rsid w:val="00044688"/>
    <w:rsid w:val="000447FD"/>
    <w:rsid w:val="00044863"/>
    <w:rsid w:val="0004489B"/>
    <w:rsid w:val="000449D3"/>
    <w:rsid w:val="00044A04"/>
    <w:rsid w:val="00044F2E"/>
    <w:rsid w:val="00045216"/>
    <w:rsid w:val="000452A9"/>
    <w:rsid w:val="000455A0"/>
    <w:rsid w:val="000456D6"/>
    <w:rsid w:val="000457A6"/>
    <w:rsid w:val="00045852"/>
    <w:rsid w:val="00045955"/>
    <w:rsid w:val="00045A0C"/>
    <w:rsid w:val="00045D0D"/>
    <w:rsid w:val="00045DE3"/>
    <w:rsid w:val="00045FDF"/>
    <w:rsid w:val="000460BE"/>
    <w:rsid w:val="000460F1"/>
    <w:rsid w:val="00046255"/>
    <w:rsid w:val="0004626C"/>
    <w:rsid w:val="0004645B"/>
    <w:rsid w:val="000468F2"/>
    <w:rsid w:val="00046986"/>
    <w:rsid w:val="00046B51"/>
    <w:rsid w:val="00046E5B"/>
    <w:rsid w:val="00047211"/>
    <w:rsid w:val="000472E5"/>
    <w:rsid w:val="000476A9"/>
    <w:rsid w:val="00047AE8"/>
    <w:rsid w:val="00047CAA"/>
    <w:rsid w:val="00047CB3"/>
    <w:rsid w:val="00047DBF"/>
    <w:rsid w:val="00047EBF"/>
    <w:rsid w:val="00050147"/>
    <w:rsid w:val="000501C6"/>
    <w:rsid w:val="00050252"/>
    <w:rsid w:val="00050416"/>
    <w:rsid w:val="0005070E"/>
    <w:rsid w:val="000507D2"/>
    <w:rsid w:val="000507E3"/>
    <w:rsid w:val="000509C1"/>
    <w:rsid w:val="00050C76"/>
    <w:rsid w:val="00050DBB"/>
    <w:rsid w:val="00050DC1"/>
    <w:rsid w:val="00051072"/>
    <w:rsid w:val="000511A9"/>
    <w:rsid w:val="000512BC"/>
    <w:rsid w:val="0005149C"/>
    <w:rsid w:val="00051D06"/>
    <w:rsid w:val="00051F19"/>
    <w:rsid w:val="00052065"/>
    <w:rsid w:val="000520BC"/>
    <w:rsid w:val="0005218F"/>
    <w:rsid w:val="00052338"/>
    <w:rsid w:val="0005236D"/>
    <w:rsid w:val="00052811"/>
    <w:rsid w:val="0005281A"/>
    <w:rsid w:val="00052E78"/>
    <w:rsid w:val="00052F98"/>
    <w:rsid w:val="00053020"/>
    <w:rsid w:val="00053053"/>
    <w:rsid w:val="0005307F"/>
    <w:rsid w:val="000530A0"/>
    <w:rsid w:val="000530CD"/>
    <w:rsid w:val="000531ED"/>
    <w:rsid w:val="00053310"/>
    <w:rsid w:val="000533CF"/>
    <w:rsid w:val="000536E2"/>
    <w:rsid w:val="00053879"/>
    <w:rsid w:val="00053A2B"/>
    <w:rsid w:val="00053A95"/>
    <w:rsid w:val="00053C4E"/>
    <w:rsid w:val="00053CFC"/>
    <w:rsid w:val="00054075"/>
    <w:rsid w:val="000544B0"/>
    <w:rsid w:val="000544E8"/>
    <w:rsid w:val="00054515"/>
    <w:rsid w:val="000545B0"/>
    <w:rsid w:val="0005478B"/>
    <w:rsid w:val="0005481D"/>
    <w:rsid w:val="000548BA"/>
    <w:rsid w:val="000549DA"/>
    <w:rsid w:val="00054A96"/>
    <w:rsid w:val="00054DB9"/>
    <w:rsid w:val="0005538F"/>
    <w:rsid w:val="0005559F"/>
    <w:rsid w:val="0005567C"/>
    <w:rsid w:val="000559F0"/>
    <w:rsid w:val="00055A87"/>
    <w:rsid w:val="00055E0F"/>
    <w:rsid w:val="00055F69"/>
    <w:rsid w:val="000560F5"/>
    <w:rsid w:val="0005614E"/>
    <w:rsid w:val="000561C5"/>
    <w:rsid w:val="00056336"/>
    <w:rsid w:val="0005648B"/>
    <w:rsid w:val="0005694E"/>
    <w:rsid w:val="00056C6B"/>
    <w:rsid w:val="00056CC3"/>
    <w:rsid w:val="00056D3C"/>
    <w:rsid w:val="00057152"/>
    <w:rsid w:val="00057205"/>
    <w:rsid w:val="00057295"/>
    <w:rsid w:val="0005745B"/>
    <w:rsid w:val="000574C1"/>
    <w:rsid w:val="000575D7"/>
    <w:rsid w:val="000576B5"/>
    <w:rsid w:val="000576BD"/>
    <w:rsid w:val="00057CF3"/>
    <w:rsid w:val="00057DD6"/>
    <w:rsid w:val="00057EA1"/>
    <w:rsid w:val="0006014A"/>
    <w:rsid w:val="0006032E"/>
    <w:rsid w:val="000603AB"/>
    <w:rsid w:val="0006042B"/>
    <w:rsid w:val="000605CE"/>
    <w:rsid w:val="0006060F"/>
    <w:rsid w:val="0006087D"/>
    <w:rsid w:val="00060C94"/>
    <w:rsid w:val="00060EE6"/>
    <w:rsid w:val="000612EE"/>
    <w:rsid w:val="0006144F"/>
    <w:rsid w:val="000616A9"/>
    <w:rsid w:val="0006172D"/>
    <w:rsid w:val="00061AC0"/>
    <w:rsid w:val="00061BAF"/>
    <w:rsid w:val="00061DBF"/>
    <w:rsid w:val="00061E61"/>
    <w:rsid w:val="000620AB"/>
    <w:rsid w:val="00062232"/>
    <w:rsid w:val="00062380"/>
    <w:rsid w:val="000627A7"/>
    <w:rsid w:val="000629C3"/>
    <w:rsid w:val="000629EE"/>
    <w:rsid w:val="00062AF9"/>
    <w:rsid w:val="00062B9E"/>
    <w:rsid w:val="00062EE3"/>
    <w:rsid w:val="0006389E"/>
    <w:rsid w:val="00063B2A"/>
    <w:rsid w:val="00063C03"/>
    <w:rsid w:val="000642E7"/>
    <w:rsid w:val="00064312"/>
    <w:rsid w:val="00064323"/>
    <w:rsid w:val="000643B0"/>
    <w:rsid w:val="000645B8"/>
    <w:rsid w:val="0006468D"/>
    <w:rsid w:val="000648CF"/>
    <w:rsid w:val="00064B3F"/>
    <w:rsid w:val="00064DCB"/>
    <w:rsid w:val="00064F0D"/>
    <w:rsid w:val="00064F2C"/>
    <w:rsid w:val="00064FE2"/>
    <w:rsid w:val="00064FE4"/>
    <w:rsid w:val="000650FA"/>
    <w:rsid w:val="000651E8"/>
    <w:rsid w:val="000652E7"/>
    <w:rsid w:val="000652F7"/>
    <w:rsid w:val="000655EA"/>
    <w:rsid w:val="00065C1E"/>
    <w:rsid w:val="0006614B"/>
    <w:rsid w:val="000664BE"/>
    <w:rsid w:val="000664C9"/>
    <w:rsid w:val="000668CA"/>
    <w:rsid w:val="000669C0"/>
    <w:rsid w:val="00066AF5"/>
    <w:rsid w:val="00066E63"/>
    <w:rsid w:val="00066EEB"/>
    <w:rsid w:val="00067030"/>
    <w:rsid w:val="000671C6"/>
    <w:rsid w:val="000674E1"/>
    <w:rsid w:val="000675EB"/>
    <w:rsid w:val="000676B7"/>
    <w:rsid w:val="00067749"/>
    <w:rsid w:val="0006791C"/>
    <w:rsid w:val="00067B3A"/>
    <w:rsid w:val="00067DA1"/>
    <w:rsid w:val="00067F3D"/>
    <w:rsid w:val="00067FB1"/>
    <w:rsid w:val="0007017B"/>
    <w:rsid w:val="00070336"/>
    <w:rsid w:val="00070345"/>
    <w:rsid w:val="00070398"/>
    <w:rsid w:val="000703E9"/>
    <w:rsid w:val="00070402"/>
    <w:rsid w:val="000705E6"/>
    <w:rsid w:val="000707D5"/>
    <w:rsid w:val="00070844"/>
    <w:rsid w:val="00070AE7"/>
    <w:rsid w:val="00070DB8"/>
    <w:rsid w:val="00070ECD"/>
    <w:rsid w:val="00071001"/>
    <w:rsid w:val="000710A3"/>
    <w:rsid w:val="0007118C"/>
    <w:rsid w:val="000711DF"/>
    <w:rsid w:val="000713D2"/>
    <w:rsid w:val="00071468"/>
    <w:rsid w:val="000714AF"/>
    <w:rsid w:val="0007177F"/>
    <w:rsid w:val="000717A7"/>
    <w:rsid w:val="00071940"/>
    <w:rsid w:val="00071970"/>
    <w:rsid w:val="00071988"/>
    <w:rsid w:val="00071C2E"/>
    <w:rsid w:val="00071DB4"/>
    <w:rsid w:val="000721A8"/>
    <w:rsid w:val="000721DB"/>
    <w:rsid w:val="000721E9"/>
    <w:rsid w:val="00072221"/>
    <w:rsid w:val="000722C7"/>
    <w:rsid w:val="00072454"/>
    <w:rsid w:val="0007245E"/>
    <w:rsid w:val="00072569"/>
    <w:rsid w:val="00072658"/>
    <w:rsid w:val="0007267D"/>
    <w:rsid w:val="000726A0"/>
    <w:rsid w:val="000726C6"/>
    <w:rsid w:val="0007287C"/>
    <w:rsid w:val="000728B6"/>
    <w:rsid w:val="00072931"/>
    <w:rsid w:val="00072A3A"/>
    <w:rsid w:val="00072A91"/>
    <w:rsid w:val="00072A9B"/>
    <w:rsid w:val="00072D1F"/>
    <w:rsid w:val="00072F59"/>
    <w:rsid w:val="00073260"/>
    <w:rsid w:val="000732B8"/>
    <w:rsid w:val="00073513"/>
    <w:rsid w:val="000735A4"/>
    <w:rsid w:val="00073A49"/>
    <w:rsid w:val="00073B57"/>
    <w:rsid w:val="00073D02"/>
    <w:rsid w:val="00073DBC"/>
    <w:rsid w:val="00073EA2"/>
    <w:rsid w:val="00074100"/>
    <w:rsid w:val="0007414D"/>
    <w:rsid w:val="00074237"/>
    <w:rsid w:val="000742B9"/>
    <w:rsid w:val="00074423"/>
    <w:rsid w:val="00074477"/>
    <w:rsid w:val="000745CB"/>
    <w:rsid w:val="0007483E"/>
    <w:rsid w:val="00074B4C"/>
    <w:rsid w:val="00074E5E"/>
    <w:rsid w:val="00074EB0"/>
    <w:rsid w:val="00074FFE"/>
    <w:rsid w:val="0007501A"/>
    <w:rsid w:val="00075095"/>
    <w:rsid w:val="000751B6"/>
    <w:rsid w:val="00075273"/>
    <w:rsid w:val="0007555E"/>
    <w:rsid w:val="00075662"/>
    <w:rsid w:val="00075761"/>
    <w:rsid w:val="000757D4"/>
    <w:rsid w:val="00075AB4"/>
    <w:rsid w:val="00075E9D"/>
    <w:rsid w:val="00075FC7"/>
    <w:rsid w:val="000761A2"/>
    <w:rsid w:val="00076532"/>
    <w:rsid w:val="000767E8"/>
    <w:rsid w:val="00076854"/>
    <w:rsid w:val="000768FB"/>
    <w:rsid w:val="00076B5E"/>
    <w:rsid w:val="00076C1A"/>
    <w:rsid w:val="00076E66"/>
    <w:rsid w:val="000770D1"/>
    <w:rsid w:val="000771DE"/>
    <w:rsid w:val="00077343"/>
    <w:rsid w:val="00077582"/>
    <w:rsid w:val="000775CE"/>
    <w:rsid w:val="0007779E"/>
    <w:rsid w:val="00077A69"/>
    <w:rsid w:val="00077BBE"/>
    <w:rsid w:val="00077DE4"/>
    <w:rsid w:val="00080165"/>
    <w:rsid w:val="000801C7"/>
    <w:rsid w:val="00080223"/>
    <w:rsid w:val="0008027C"/>
    <w:rsid w:val="000803C2"/>
    <w:rsid w:val="000804EB"/>
    <w:rsid w:val="000805B7"/>
    <w:rsid w:val="0008062D"/>
    <w:rsid w:val="0008065E"/>
    <w:rsid w:val="000806D8"/>
    <w:rsid w:val="000806EA"/>
    <w:rsid w:val="00080A96"/>
    <w:rsid w:val="00080B2E"/>
    <w:rsid w:val="00080B6C"/>
    <w:rsid w:val="00080CD3"/>
    <w:rsid w:val="00080D3A"/>
    <w:rsid w:val="00080F34"/>
    <w:rsid w:val="00080F7C"/>
    <w:rsid w:val="00080FED"/>
    <w:rsid w:val="0008110F"/>
    <w:rsid w:val="000811AC"/>
    <w:rsid w:val="0008124E"/>
    <w:rsid w:val="000813C7"/>
    <w:rsid w:val="00081477"/>
    <w:rsid w:val="000814A2"/>
    <w:rsid w:val="000814E9"/>
    <w:rsid w:val="0008157C"/>
    <w:rsid w:val="000815C5"/>
    <w:rsid w:val="000815EE"/>
    <w:rsid w:val="00081CE9"/>
    <w:rsid w:val="00081FB6"/>
    <w:rsid w:val="0008215E"/>
    <w:rsid w:val="000826A5"/>
    <w:rsid w:val="000827BA"/>
    <w:rsid w:val="00082805"/>
    <w:rsid w:val="000828B6"/>
    <w:rsid w:val="0008291A"/>
    <w:rsid w:val="00082CF8"/>
    <w:rsid w:val="00082DED"/>
    <w:rsid w:val="00082F35"/>
    <w:rsid w:val="000830AE"/>
    <w:rsid w:val="00083580"/>
    <w:rsid w:val="000836BA"/>
    <w:rsid w:val="00083709"/>
    <w:rsid w:val="0008387F"/>
    <w:rsid w:val="00083A2D"/>
    <w:rsid w:val="00083A53"/>
    <w:rsid w:val="00083ADD"/>
    <w:rsid w:val="00083BAD"/>
    <w:rsid w:val="00083FF9"/>
    <w:rsid w:val="00084086"/>
    <w:rsid w:val="000841CD"/>
    <w:rsid w:val="0008433D"/>
    <w:rsid w:val="00084476"/>
    <w:rsid w:val="00084605"/>
    <w:rsid w:val="00084BBC"/>
    <w:rsid w:val="00084CB9"/>
    <w:rsid w:val="00084D8C"/>
    <w:rsid w:val="00084DBD"/>
    <w:rsid w:val="00084F0C"/>
    <w:rsid w:val="00085029"/>
    <w:rsid w:val="000850DB"/>
    <w:rsid w:val="0008520F"/>
    <w:rsid w:val="0008538E"/>
    <w:rsid w:val="0008547D"/>
    <w:rsid w:val="000854CB"/>
    <w:rsid w:val="00085814"/>
    <w:rsid w:val="000858D3"/>
    <w:rsid w:val="0008598D"/>
    <w:rsid w:val="00085DFF"/>
    <w:rsid w:val="00085E14"/>
    <w:rsid w:val="00085EDE"/>
    <w:rsid w:val="00085FEC"/>
    <w:rsid w:val="000860CD"/>
    <w:rsid w:val="00086295"/>
    <w:rsid w:val="0008629B"/>
    <w:rsid w:val="00086C7C"/>
    <w:rsid w:val="00086D6D"/>
    <w:rsid w:val="00086E3B"/>
    <w:rsid w:val="00087288"/>
    <w:rsid w:val="0008744C"/>
    <w:rsid w:val="000874F0"/>
    <w:rsid w:val="00087514"/>
    <w:rsid w:val="00087731"/>
    <w:rsid w:val="0008786B"/>
    <w:rsid w:val="00087877"/>
    <w:rsid w:val="000878B1"/>
    <w:rsid w:val="00087981"/>
    <w:rsid w:val="00087C66"/>
    <w:rsid w:val="00087DA8"/>
    <w:rsid w:val="00087ECD"/>
    <w:rsid w:val="0009001F"/>
    <w:rsid w:val="000900BB"/>
    <w:rsid w:val="00090191"/>
    <w:rsid w:val="000901C7"/>
    <w:rsid w:val="000905B1"/>
    <w:rsid w:val="00090687"/>
    <w:rsid w:val="000906D8"/>
    <w:rsid w:val="000907F9"/>
    <w:rsid w:val="00090D8C"/>
    <w:rsid w:val="00090D95"/>
    <w:rsid w:val="00090E3F"/>
    <w:rsid w:val="00091034"/>
    <w:rsid w:val="00091845"/>
    <w:rsid w:val="0009184F"/>
    <w:rsid w:val="00091AB1"/>
    <w:rsid w:val="00091AE9"/>
    <w:rsid w:val="00091B41"/>
    <w:rsid w:val="000920D8"/>
    <w:rsid w:val="000922A0"/>
    <w:rsid w:val="000922D2"/>
    <w:rsid w:val="00092532"/>
    <w:rsid w:val="0009285F"/>
    <w:rsid w:val="000929AD"/>
    <w:rsid w:val="00092AA2"/>
    <w:rsid w:val="00092B18"/>
    <w:rsid w:val="00092C28"/>
    <w:rsid w:val="00092D40"/>
    <w:rsid w:val="00092D4A"/>
    <w:rsid w:val="00092D62"/>
    <w:rsid w:val="0009307C"/>
    <w:rsid w:val="000930E3"/>
    <w:rsid w:val="00093127"/>
    <w:rsid w:val="000931CC"/>
    <w:rsid w:val="0009325D"/>
    <w:rsid w:val="000932FB"/>
    <w:rsid w:val="000936CB"/>
    <w:rsid w:val="00093A3E"/>
    <w:rsid w:val="00093C07"/>
    <w:rsid w:val="00093ED8"/>
    <w:rsid w:val="000940C0"/>
    <w:rsid w:val="000945A5"/>
    <w:rsid w:val="00094637"/>
    <w:rsid w:val="00094FE4"/>
    <w:rsid w:val="0009505B"/>
    <w:rsid w:val="000954C5"/>
    <w:rsid w:val="000954F2"/>
    <w:rsid w:val="000955BF"/>
    <w:rsid w:val="0009565A"/>
    <w:rsid w:val="00095AB1"/>
    <w:rsid w:val="00095B93"/>
    <w:rsid w:val="00095BCD"/>
    <w:rsid w:val="00095C2E"/>
    <w:rsid w:val="00095E6A"/>
    <w:rsid w:val="00095EB6"/>
    <w:rsid w:val="00095FBB"/>
    <w:rsid w:val="00096149"/>
    <w:rsid w:val="000962B2"/>
    <w:rsid w:val="000962F2"/>
    <w:rsid w:val="0009635C"/>
    <w:rsid w:val="000963F4"/>
    <w:rsid w:val="0009658A"/>
    <w:rsid w:val="00096611"/>
    <w:rsid w:val="00096853"/>
    <w:rsid w:val="00096B42"/>
    <w:rsid w:val="00096DA2"/>
    <w:rsid w:val="00096FC9"/>
    <w:rsid w:val="00097003"/>
    <w:rsid w:val="00097197"/>
    <w:rsid w:val="000972D4"/>
    <w:rsid w:val="000974C8"/>
    <w:rsid w:val="00097642"/>
    <w:rsid w:val="00097648"/>
    <w:rsid w:val="000978A6"/>
    <w:rsid w:val="00097A54"/>
    <w:rsid w:val="00097ABB"/>
    <w:rsid w:val="00097DB3"/>
    <w:rsid w:val="000A0163"/>
    <w:rsid w:val="000A02D9"/>
    <w:rsid w:val="000A0670"/>
    <w:rsid w:val="000A0935"/>
    <w:rsid w:val="000A0A86"/>
    <w:rsid w:val="000A0AE0"/>
    <w:rsid w:val="000A0C8C"/>
    <w:rsid w:val="000A0DA2"/>
    <w:rsid w:val="000A11D0"/>
    <w:rsid w:val="000A1234"/>
    <w:rsid w:val="000A1322"/>
    <w:rsid w:val="000A1335"/>
    <w:rsid w:val="000A1468"/>
    <w:rsid w:val="000A15BC"/>
    <w:rsid w:val="000A1B2E"/>
    <w:rsid w:val="000A1BBD"/>
    <w:rsid w:val="000A1C60"/>
    <w:rsid w:val="000A1E5D"/>
    <w:rsid w:val="000A1E67"/>
    <w:rsid w:val="000A200E"/>
    <w:rsid w:val="000A226B"/>
    <w:rsid w:val="000A2609"/>
    <w:rsid w:val="000A27B0"/>
    <w:rsid w:val="000A2926"/>
    <w:rsid w:val="000A2A5F"/>
    <w:rsid w:val="000A2A71"/>
    <w:rsid w:val="000A2BAD"/>
    <w:rsid w:val="000A328F"/>
    <w:rsid w:val="000A32F9"/>
    <w:rsid w:val="000A33CE"/>
    <w:rsid w:val="000A3499"/>
    <w:rsid w:val="000A363C"/>
    <w:rsid w:val="000A37B0"/>
    <w:rsid w:val="000A380E"/>
    <w:rsid w:val="000A38B7"/>
    <w:rsid w:val="000A3A36"/>
    <w:rsid w:val="000A3A81"/>
    <w:rsid w:val="000A3AA2"/>
    <w:rsid w:val="000A3B65"/>
    <w:rsid w:val="000A3E00"/>
    <w:rsid w:val="000A3EEA"/>
    <w:rsid w:val="000A438B"/>
    <w:rsid w:val="000A4699"/>
    <w:rsid w:val="000A4DE6"/>
    <w:rsid w:val="000A4EE7"/>
    <w:rsid w:val="000A502D"/>
    <w:rsid w:val="000A50C6"/>
    <w:rsid w:val="000A5233"/>
    <w:rsid w:val="000A535A"/>
    <w:rsid w:val="000A5736"/>
    <w:rsid w:val="000A5B2F"/>
    <w:rsid w:val="000A5EF9"/>
    <w:rsid w:val="000A6155"/>
    <w:rsid w:val="000A633C"/>
    <w:rsid w:val="000A654C"/>
    <w:rsid w:val="000A6554"/>
    <w:rsid w:val="000A65AC"/>
    <w:rsid w:val="000A677E"/>
    <w:rsid w:val="000A6B5E"/>
    <w:rsid w:val="000A6CEE"/>
    <w:rsid w:val="000A6D2D"/>
    <w:rsid w:val="000A6E1D"/>
    <w:rsid w:val="000A6E3E"/>
    <w:rsid w:val="000A6E67"/>
    <w:rsid w:val="000A6EAF"/>
    <w:rsid w:val="000A6EFF"/>
    <w:rsid w:val="000A7079"/>
    <w:rsid w:val="000A70F3"/>
    <w:rsid w:val="000A73F4"/>
    <w:rsid w:val="000A7794"/>
    <w:rsid w:val="000A7956"/>
    <w:rsid w:val="000A7A84"/>
    <w:rsid w:val="000A7CCC"/>
    <w:rsid w:val="000A7DAF"/>
    <w:rsid w:val="000B01B7"/>
    <w:rsid w:val="000B02CC"/>
    <w:rsid w:val="000B03E3"/>
    <w:rsid w:val="000B04D0"/>
    <w:rsid w:val="000B0518"/>
    <w:rsid w:val="000B0526"/>
    <w:rsid w:val="000B08BA"/>
    <w:rsid w:val="000B0BCC"/>
    <w:rsid w:val="000B0C7C"/>
    <w:rsid w:val="000B0D36"/>
    <w:rsid w:val="000B0E75"/>
    <w:rsid w:val="000B0E97"/>
    <w:rsid w:val="000B0EE9"/>
    <w:rsid w:val="000B0F96"/>
    <w:rsid w:val="000B11F9"/>
    <w:rsid w:val="000B12EF"/>
    <w:rsid w:val="000B161E"/>
    <w:rsid w:val="000B16A3"/>
    <w:rsid w:val="000B18C2"/>
    <w:rsid w:val="000B1EFC"/>
    <w:rsid w:val="000B2160"/>
    <w:rsid w:val="000B223C"/>
    <w:rsid w:val="000B26F9"/>
    <w:rsid w:val="000B2776"/>
    <w:rsid w:val="000B28BE"/>
    <w:rsid w:val="000B2958"/>
    <w:rsid w:val="000B29A3"/>
    <w:rsid w:val="000B2A23"/>
    <w:rsid w:val="000B2AF9"/>
    <w:rsid w:val="000B2E9B"/>
    <w:rsid w:val="000B2EB0"/>
    <w:rsid w:val="000B325A"/>
    <w:rsid w:val="000B37B4"/>
    <w:rsid w:val="000B3844"/>
    <w:rsid w:val="000B39B6"/>
    <w:rsid w:val="000B3B50"/>
    <w:rsid w:val="000B3BE5"/>
    <w:rsid w:val="000B3D2C"/>
    <w:rsid w:val="000B3D57"/>
    <w:rsid w:val="000B3F79"/>
    <w:rsid w:val="000B3FE3"/>
    <w:rsid w:val="000B4146"/>
    <w:rsid w:val="000B4306"/>
    <w:rsid w:val="000B4536"/>
    <w:rsid w:val="000B4696"/>
    <w:rsid w:val="000B471B"/>
    <w:rsid w:val="000B4827"/>
    <w:rsid w:val="000B4959"/>
    <w:rsid w:val="000B4998"/>
    <w:rsid w:val="000B4ABE"/>
    <w:rsid w:val="000B4C02"/>
    <w:rsid w:val="000B4DDF"/>
    <w:rsid w:val="000B4E91"/>
    <w:rsid w:val="000B4ED4"/>
    <w:rsid w:val="000B4F91"/>
    <w:rsid w:val="000B5049"/>
    <w:rsid w:val="000B53CB"/>
    <w:rsid w:val="000B5461"/>
    <w:rsid w:val="000B54DD"/>
    <w:rsid w:val="000B5562"/>
    <w:rsid w:val="000B5586"/>
    <w:rsid w:val="000B56DC"/>
    <w:rsid w:val="000B598E"/>
    <w:rsid w:val="000B5A7F"/>
    <w:rsid w:val="000B5AC6"/>
    <w:rsid w:val="000B5BBF"/>
    <w:rsid w:val="000B5FA4"/>
    <w:rsid w:val="000B6067"/>
    <w:rsid w:val="000B63D3"/>
    <w:rsid w:val="000B6637"/>
    <w:rsid w:val="000B6968"/>
    <w:rsid w:val="000B6B8D"/>
    <w:rsid w:val="000B6D21"/>
    <w:rsid w:val="000B70D1"/>
    <w:rsid w:val="000B71F5"/>
    <w:rsid w:val="000B761B"/>
    <w:rsid w:val="000B78FD"/>
    <w:rsid w:val="000B7DF0"/>
    <w:rsid w:val="000B7DFE"/>
    <w:rsid w:val="000B7F40"/>
    <w:rsid w:val="000C00C1"/>
    <w:rsid w:val="000C0294"/>
    <w:rsid w:val="000C02C9"/>
    <w:rsid w:val="000C0402"/>
    <w:rsid w:val="000C06EF"/>
    <w:rsid w:val="000C08AC"/>
    <w:rsid w:val="000C0B17"/>
    <w:rsid w:val="000C0DBA"/>
    <w:rsid w:val="000C0DF8"/>
    <w:rsid w:val="000C0F2A"/>
    <w:rsid w:val="000C10D7"/>
    <w:rsid w:val="000C12DA"/>
    <w:rsid w:val="000C12E8"/>
    <w:rsid w:val="000C17D9"/>
    <w:rsid w:val="000C1929"/>
    <w:rsid w:val="000C1A98"/>
    <w:rsid w:val="000C1AA4"/>
    <w:rsid w:val="000C1D3C"/>
    <w:rsid w:val="000C1E34"/>
    <w:rsid w:val="000C1EC8"/>
    <w:rsid w:val="000C20F3"/>
    <w:rsid w:val="000C22A4"/>
    <w:rsid w:val="000C24E6"/>
    <w:rsid w:val="000C2502"/>
    <w:rsid w:val="000C2683"/>
    <w:rsid w:val="000C2AE8"/>
    <w:rsid w:val="000C2B35"/>
    <w:rsid w:val="000C2C2D"/>
    <w:rsid w:val="000C3309"/>
    <w:rsid w:val="000C3374"/>
    <w:rsid w:val="000C33C4"/>
    <w:rsid w:val="000C35D4"/>
    <w:rsid w:val="000C3690"/>
    <w:rsid w:val="000C389F"/>
    <w:rsid w:val="000C3903"/>
    <w:rsid w:val="000C3A51"/>
    <w:rsid w:val="000C3C8C"/>
    <w:rsid w:val="000C3F19"/>
    <w:rsid w:val="000C4054"/>
    <w:rsid w:val="000C406C"/>
    <w:rsid w:val="000C4103"/>
    <w:rsid w:val="000C41D1"/>
    <w:rsid w:val="000C4408"/>
    <w:rsid w:val="000C469C"/>
    <w:rsid w:val="000C47B9"/>
    <w:rsid w:val="000C487F"/>
    <w:rsid w:val="000C4B02"/>
    <w:rsid w:val="000C4C5F"/>
    <w:rsid w:val="000C4CA8"/>
    <w:rsid w:val="000C4F58"/>
    <w:rsid w:val="000C52D0"/>
    <w:rsid w:val="000C52D5"/>
    <w:rsid w:val="000C5333"/>
    <w:rsid w:val="000C5376"/>
    <w:rsid w:val="000C5575"/>
    <w:rsid w:val="000C5705"/>
    <w:rsid w:val="000C5904"/>
    <w:rsid w:val="000C59AF"/>
    <w:rsid w:val="000C59CA"/>
    <w:rsid w:val="000C5A49"/>
    <w:rsid w:val="000C5B02"/>
    <w:rsid w:val="000C5F4A"/>
    <w:rsid w:val="000C5F81"/>
    <w:rsid w:val="000C6061"/>
    <w:rsid w:val="000C6437"/>
    <w:rsid w:val="000C647E"/>
    <w:rsid w:val="000C6581"/>
    <w:rsid w:val="000C66B5"/>
    <w:rsid w:val="000C6808"/>
    <w:rsid w:val="000C69AD"/>
    <w:rsid w:val="000C6B47"/>
    <w:rsid w:val="000C6B6F"/>
    <w:rsid w:val="000C6F37"/>
    <w:rsid w:val="000C6F70"/>
    <w:rsid w:val="000C6FD8"/>
    <w:rsid w:val="000C710E"/>
    <w:rsid w:val="000C738B"/>
    <w:rsid w:val="000C73AB"/>
    <w:rsid w:val="000C75A7"/>
    <w:rsid w:val="000C7789"/>
    <w:rsid w:val="000C77FF"/>
    <w:rsid w:val="000C7B0E"/>
    <w:rsid w:val="000C7CB3"/>
    <w:rsid w:val="000C7F65"/>
    <w:rsid w:val="000D05C4"/>
    <w:rsid w:val="000D08D9"/>
    <w:rsid w:val="000D0B34"/>
    <w:rsid w:val="000D0C91"/>
    <w:rsid w:val="000D0CB7"/>
    <w:rsid w:val="000D1075"/>
    <w:rsid w:val="000D11BF"/>
    <w:rsid w:val="000D12BF"/>
    <w:rsid w:val="000D1411"/>
    <w:rsid w:val="000D17AD"/>
    <w:rsid w:val="000D185D"/>
    <w:rsid w:val="000D1935"/>
    <w:rsid w:val="000D1961"/>
    <w:rsid w:val="000D19CA"/>
    <w:rsid w:val="000D19E9"/>
    <w:rsid w:val="000D1C67"/>
    <w:rsid w:val="000D1CFE"/>
    <w:rsid w:val="000D1EC1"/>
    <w:rsid w:val="000D2074"/>
    <w:rsid w:val="000D2477"/>
    <w:rsid w:val="000D2651"/>
    <w:rsid w:val="000D26BE"/>
    <w:rsid w:val="000D26F2"/>
    <w:rsid w:val="000D26F5"/>
    <w:rsid w:val="000D2816"/>
    <w:rsid w:val="000D2930"/>
    <w:rsid w:val="000D2A1D"/>
    <w:rsid w:val="000D2A3A"/>
    <w:rsid w:val="000D2C14"/>
    <w:rsid w:val="000D2EAB"/>
    <w:rsid w:val="000D2EDF"/>
    <w:rsid w:val="000D2F1B"/>
    <w:rsid w:val="000D302A"/>
    <w:rsid w:val="000D3277"/>
    <w:rsid w:val="000D328A"/>
    <w:rsid w:val="000D32C6"/>
    <w:rsid w:val="000D3367"/>
    <w:rsid w:val="000D3383"/>
    <w:rsid w:val="000D3463"/>
    <w:rsid w:val="000D361B"/>
    <w:rsid w:val="000D3651"/>
    <w:rsid w:val="000D36F6"/>
    <w:rsid w:val="000D3759"/>
    <w:rsid w:val="000D386F"/>
    <w:rsid w:val="000D3C9C"/>
    <w:rsid w:val="000D3CAE"/>
    <w:rsid w:val="000D3E4D"/>
    <w:rsid w:val="000D3E6E"/>
    <w:rsid w:val="000D3EA5"/>
    <w:rsid w:val="000D3F08"/>
    <w:rsid w:val="000D3F3F"/>
    <w:rsid w:val="000D411C"/>
    <w:rsid w:val="000D4183"/>
    <w:rsid w:val="000D4188"/>
    <w:rsid w:val="000D455A"/>
    <w:rsid w:val="000D4583"/>
    <w:rsid w:val="000D4605"/>
    <w:rsid w:val="000D471F"/>
    <w:rsid w:val="000D4816"/>
    <w:rsid w:val="000D4823"/>
    <w:rsid w:val="000D4891"/>
    <w:rsid w:val="000D49CF"/>
    <w:rsid w:val="000D49FC"/>
    <w:rsid w:val="000D4B03"/>
    <w:rsid w:val="000D4BE3"/>
    <w:rsid w:val="000D4EC0"/>
    <w:rsid w:val="000D4EC8"/>
    <w:rsid w:val="000D53A4"/>
    <w:rsid w:val="000D53A8"/>
    <w:rsid w:val="000D5621"/>
    <w:rsid w:val="000D5664"/>
    <w:rsid w:val="000D5BD0"/>
    <w:rsid w:val="000D5E02"/>
    <w:rsid w:val="000D5E6F"/>
    <w:rsid w:val="000D5E7F"/>
    <w:rsid w:val="000D61BD"/>
    <w:rsid w:val="000D6231"/>
    <w:rsid w:val="000D651C"/>
    <w:rsid w:val="000D652B"/>
    <w:rsid w:val="000D675E"/>
    <w:rsid w:val="000D6806"/>
    <w:rsid w:val="000D6923"/>
    <w:rsid w:val="000D6D23"/>
    <w:rsid w:val="000D6DB8"/>
    <w:rsid w:val="000D71E3"/>
    <w:rsid w:val="000D72EB"/>
    <w:rsid w:val="000D7337"/>
    <w:rsid w:val="000D7463"/>
    <w:rsid w:val="000D74C2"/>
    <w:rsid w:val="000D79BF"/>
    <w:rsid w:val="000D7BEF"/>
    <w:rsid w:val="000D7C5E"/>
    <w:rsid w:val="000D7EDA"/>
    <w:rsid w:val="000E0072"/>
    <w:rsid w:val="000E0121"/>
    <w:rsid w:val="000E02E0"/>
    <w:rsid w:val="000E0357"/>
    <w:rsid w:val="000E08EF"/>
    <w:rsid w:val="000E091A"/>
    <w:rsid w:val="000E091B"/>
    <w:rsid w:val="000E0F31"/>
    <w:rsid w:val="000E100E"/>
    <w:rsid w:val="000E1096"/>
    <w:rsid w:val="000E10CD"/>
    <w:rsid w:val="000E12DA"/>
    <w:rsid w:val="000E1339"/>
    <w:rsid w:val="000E1343"/>
    <w:rsid w:val="000E194F"/>
    <w:rsid w:val="000E1B21"/>
    <w:rsid w:val="000E1FD3"/>
    <w:rsid w:val="000E21D5"/>
    <w:rsid w:val="000E21E4"/>
    <w:rsid w:val="000E2206"/>
    <w:rsid w:val="000E242F"/>
    <w:rsid w:val="000E2453"/>
    <w:rsid w:val="000E24AE"/>
    <w:rsid w:val="000E2553"/>
    <w:rsid w:val="000E25EE"/>
    <w:rsid w:val="000E2797"/>
    <w:rsid w:val="000E286A"/>
    <w:rsid w:val="000E2997"/>
    <w:rsid w:val="000E2B14"/>
    <w:rsid w:val="000E2BA3"/>
    <w:rsid w:val="000E2BFB"/>
    <w:rsid w:val="000E2D07"/>
    <w:rsid w:val="000E33EB"/>
    <w:rsid w:val="000E34A2"/>
    <w:rsid w:val="000E351E"/>
    <w:rsid w:val="000E355D"/>
    <w:rsid w:val="000E3665"/>
    <w:rsid w:val="000E385F"/>
    <w:rsid w:val="000E3940"/>
    <w:rsid w:val="000E3A05"/>
    <w:rsid w:val="000E3B96"/>
    <w:rsid w:val="000E3BC3"/>
    <w:rsid w:val="000E3DC5"/>
    <w:rsid w:val="000E461C"/>
    <w:rsid w:val="000E46D2"/>
    <w:rsid w:val="000E47E3"/>
    <w:rsid w:val="000E4A86"/>
    <w:rsid w:val="000E4B32"/>
    <w:rsid w:val="000E4C59"/>
    <w:rsid w:val="000E4CB5"/>
    <w:rsid w:val="000E4F40"/>
    <w:rsid w:val="000E4F6C"/>
    <w:rsid w:val="000E4FBC"/>
    <w:rsid w:val="000E50C0"/>
    <w:rsid w:val="000E51E0"/>
    <w:rsid w:val="000E5370"/>
    <w:rsid w:val="000E5379"/>
    <w:rsid w:val="000E543A"/>
    <w:rsid w:val="000E556E"/>
    <w:rsid w:val="000E5746"/>
    <w:rsid w:val="000E5780"/>
    <w:rsid w:val="000E57BB"/>
    <w:rsid w:val="000E589C"/>
    <w:rsid w:val="000E58E9"/>
    <w:rsid w:val="000E59AF"/>
    <w:rsid w:val="000E5A3E"/>
    <w:rsid w:val="000E5CF0"/>
    <w:rsid w:val="000E5D75"/>
    <w:rsid w:val="000E615E"/>
    <w:rsid w:val="000E61BA"/>
    <w:rsid w:val="000E6397"/>
    <w:rsid w:val="000E6511"/>
    <w:rsid w:val="000E66D8"/>
    <w:rsid w:val="000E67FE"/>
    <w:rsid w:val="000E685E"/>
    <w:rsid w:val="000E6A5E"/>
    <w:rsid w:val="000E6AE2"/>
    <w:rsid w:val="000E6C63"/>
    <w:rsid w:val="000E6D7C"/>
    <w:rsid w:val="000E7008"/>
    <w:rsid w:val="000E7399"/>
    <w:rsid w:val="000E7480"/>
    <w:rsid w:val="000E74A6"/>
    <w:rsid w:val="000E7612"/>
    <w:rsid w:val="000E7661"/>
    <w:rsid w:val="000E7925"/>
    <w:rsid w:val="000E798D"/>
    <w:rsid w:val="000E7A76"/>
    <w:rsid w:val="000E7B2C"/>
    <w:rsid w:val="000E7D14"/>
    <w:rsid w:val="000E7D51"/>
    <w:rsid w:val="000E7E54"/>
    <w:rsid w:val="000E7FF7"/>
    <w:rsid w:val="000F0138"/>
    <w:rsid w:val="000F0174"/>
    <w:rsid w:val="000F0308"/>
    <w:rsid w:val="000F031F"/>
    <w:rsid w:val="000F0715"/>
    <w:rsid w:val="000F0760"/>
    <w:rsid w:val="000F0AC5"/>
    <w:rsid w:val="000F0AEA"/>
    <w:rsid w:val="000F0AF2"/>
    <w:rsid w:val="000F0EC2"/>
    <w:rsid w:val="000F1080"/>
    <w:rsid w:val="000F119E"/>
    <w:rsid w:val="000F19CB"/>
    <w:rsid w:val="000F1BAA"/>
    <w:rsid w:val="000F1DA4"/>
    <w:rsid w:val="000F1DE1"/>
    <w:rsid w:val="000F22BA"/>
    <w:rsid w:val="000F2814"/>
    <w:rsid w:val="000F2A54"/>
    <w:rsid w:val="000F2E3B"/>
    <w:rsid w:val="000F2FCF"/>
    <w:rsid w:val="000F2FEB"/>
    <w:rsid w:val="000F3378"/>
    <w:rsid w:val="000F342F"/>
    <w:rsid w:val="000F35E7"/>
    <w:rsid w:val="000F36FC"/>
    <w:rsid w:val="000F374D"/>
    <w:rsid w:val="000F38EA"/>
    <w:rsid w:val="000F3B90"/>
    <w:rsid w:val="000F3C2A"/>
    <w:rsid w:val="000F3D25"/>
    <w:rsid w:val="000F4013"/>
    <w:rsid w:val="000F4138"/>
    <w:rsid w:val="000F420B"/>
    <w:rsid w:val="000F438E"/>
    <w:rsid w:val="000F43E7"/>
    <w:rsid w:val="000F4778"/>
    <w:rsid w:val="000F4CBF"/>
    <w:rsid w:val="000F4FED"/>
    <w:rsid w:val="000F5000"/>
    <w:rsid w:val="000F5057"/>
    <w:rsid w:val="000F5081"/>
    <w:rsid w:val="000F5559"/>
    <w:rsid w:val="000F59F4"/>
    <w:rsid w:val="000F5A5B"/>
    <w:rsid w:val="000F5A89"/>
    <w:rsid w:val="000F5BEC"/>
    <w:rsid w:val="000F5BF7"/>
    <w:rsid w:val="000F5EEF"/>
    <w:rsid w:val="000F6090"/>
    <w:rsid w:val="000F61E8"/>
    <w:rsid w:val="000F62A0"/>
    <w:rsid w:val="000F675F"/>
    <w:rsid w:val="000F6850"/>
    <w:rsid w:val="000F69F7"/>
    <w:rsid w:val="000F6B44"/>
    <w:rsid w:val="000F6E27"/>
    <w:rsid w:val="000F6E91"/>
    <w:rsid w:val="000F7033"/>
    <w:rsid w:val="000F728A"/>
    <w:rsid w:val="000F748F"/>
    <w:rsid w:val="000F74BF"/>
    <w:rsid w:val="000F74C3"/>
    <w:rsid w:val="000F761A"/>
    <w:rsid w:val="000F796B"/>
    <w:rsid w:val="000F7A69"/>
    <w:rsid w:val="000F7AA2"/>
    <w:rsid w:val="000F7B13"/>
    <w:rsid w:val="000F7D13"/>
    <w:rsid w:val="000F7E5D"/>
    <w:rsid w:val="000F7FF6"/>
    <w:rsid w:val="0010018A"/>
    <w:rsid w:val="001001F3"/>
    <w:rsid w:val="0010042A"/>
    <w:rsid w:val="0010074A"/>
    <w:rsid w:val="00100C13"/>
    <w:rsid w:val="00100E00"/>
    <w:rsid w:val="00100F9F"/>
    <w:rsid w:val="0010106F"/>
    <w:rsid w:val="0010110D"/>
    <w:rsid w:val="0010183A"/>
    <w:rsid w:val="0010183E"/>
    <w:rsid w:val="0010195C"/>
    <w:rsid w:val="00101BBB"/>
    <w:rsid w:val="00101E18"/>
    <w:rsid w:val="00101F5D"/>
    <w:rsid w:val="00102013"/>
    <w:rsid w:val="00102143"/>
    <w:rsid w:val="0010215D"/>
    <w:rsid w:val="0010234A"/>
    <w:rsid w:val="0010248C"/>
    <w:rsid w:val="001024CF"/>
    <w:rsid w:val="001029FE"/>
    <w:rsid w:val="00102AA5"/>
    <w:rsid w:val="00102B1D"/>
    <w:rsid w:val="00102E8D"/>
    <w:rsid w:val="001030E1"/>
    <w:rsid w:val="00103B53"/>
    <w:rsid w:val="00103E42"/>
    <w:rsid w:val="00104017"/>
    <w:rsid w:val="00104105"/>
    <w:rsid w:val="00104188"/>
    <w:rsid w:val="001043B2"/>
    <w:rsid w:val="001043CF"/>
    <w:rsid w:val="001044D1"/>
    <w:rsid w:val="00104554"/>
    <w:rsid w:val="001046BA"/>
    <w:rsid w:val="001047CC"/>
    <w:rsid w:val="001048CF"/>
    <w:rsid w:val="0010496A"/>
    <w:rsid w:val="00104A8E"/>
    <w:rsid w:val="00104C8F"/>
    <w:rsid w:val="00104D72"/>
    <w:rsid w:val="00104FC4"/>
    <w:rsid w:val="0010510D"/>
    <w:rsid w:val="0010531C"/>
    <w:rsid w:val="00105518"/>
    <w:rsid w:val="00105523"/>
    <w:rsid w:val="00105761"/>
    <w:rsid w:val="00105907"/>
    <w:rsid w:val="00105A47"/>
    <w:rsid w:val="00105A79"/>
    <w:rsid w:val="00105C2C"/>
    <w:rsid w:val="00105CE0"/>
    <w:rsid w:val="00105E48"/>
    <w:rsid w:val="00105E59"/>
    <w:rsid w:val="00105EB9"/>
    <w:rsid w:val="0010605B"/>
    <w:rsid w:val="001060A1"/>
    <w:rsid w:val="00106578"/>
    <w:rsid w:val="00106746"/>
    <w:rsid w:val="0010687C"/>
    <w:rsid w:val="001068B8"/>
    <w:rsid w:val="00106926"/>
    <w:rsid w:val="00106BA3"/>
    <w:rsid w:val="00106C90"/>
    <w:rsid w:val="00106EDB"/>
    <w:rsid w:val="00106FEA"/>
    <w:rsid w:val="00106FF3"/>
    <w:rsid w:val="00107046"/>
    <w:rsid w:val="001070A7"/>
    <w:rsid w:val="001070BB"/>
    <w:rsid w:val="00107214"/>
    <w:rsid w:val="00107280"/>
    <w:rsid w:val="00107318"/>
    <w:rsid w:val="0010747A"/>
    <w:rsid w:val="0010749E"/>
    <w:rsid w:val="00107513"/>
    <w:rsid w:val="00107625"/>
    <w:rsid w:val="00107645"/>
    <w:rsid w:val="00107793"/>
    <w:rsid w:val="001077CA"/>
    <w:rsid w:val="00107A72"/>
    <w:rsid w:val="00107BD8"/>
    <w:rsid w:val="00107CE2"/>
    <w:rsid w:val="00110345"/>
    <w:rsid w:val="001104AC"/>
    <w:rsid w:val="00110646"/>
    <w:rsid w:val="00110694"/>
    <w:rsid w:val="00110981"/>
    <w:rsid w:val="00110ABF"/>
    <w:rsid w:val="00110B2B"/>
    <w:rsid w:val="00110B60"/>
    <w:rsid w:val="00110BCF"/>
    <w:rsid w:val="00110D4E"/>
    <w:rsid w:val="00111149"/>
    <w:rsid w:val="00111531"/>
    <w:rsid w:val="0011170C"/>
    <w:rsid w:val="001118B2"/>
    <w:rsid w:val="001118DF"/>
    <w:rsid w:val="00111ABA"/>
    <w:rsid w:val="00111ACB"/>
    <w:rsid w:val="00111D28"/>
    <w:rsid w:val="00111E45"/>
    <w:rsid w:val="00111EFD"/>
    <w:rsid w:val="0011246E"/>
    <w:rsid w:val="00112537"/>
    <w:rsid w:val="00112802"/>
    <w:rsid w:val="00112816"/>
    <w:rsid w:val="00112831"/>
    <w:rsid w:val="00112A79"/>
    <w:rsid w:val="00112B05"/>
    <w:rsid w:val="00112CD5"/>
    <w:rsid w:val="00112DD6"/>
    <w:rsid w:val="00112DFB"/>
    <w:rsid w:val="00112E12"/>
    <w:rsid w:val="00112F42"/>
    <w:rsid w:val="00112FB7"/>
    <w:rsid w:val="001133A2"/>
    <w:rsid w:val="00113464"/>
    <w:rsid w:val="00113473"/>
    <w:rsid w:val="001136F7"/>
    <w:rsid w:val="0011386E"/>
    <w:rsid w:val="0011387D"/>
    <w:rsid w:val="0011389F"/>
    <w:rsid w:val="00113948"/>
    <w:rsid w:val="00113A4E"/>
    <w:rsid w:val="00113C8F"/>
    <w:rsid w:val="00113CDA"/>
    <w:rsid w:val="00113D1A"/>
    <w:rsid w:val="001140DE"/>
    <w:rsid w:val="001141DB"/>
    <w:rsid w:val="00114433"/>
    <w:rsid w:val="001146BC"/>
    <w:rsid w:val="00114B69"/>
    <w:rsid w:val="00114B85"/>
    <w:rsid w:val="00114C35"/>
    <w:rsid w:val="00114CD4"/>
    <w:rsid w:val="00114D3D"/>
    <w:rsid w:val="00114D59"/>
    <w:rsid w:val="00114FC0"/>
    <w:rsid w:val="00115000"/>
    <w:rsid w:val="001151BF"/>
    <w:rsid w:val="001151D4"/>
    <w:rsid w:val="00115236"/>
    <w:rsid w:val="00115603"/>
    <w:rsid w:val="00115618"/>
    <w:rsid w:val="0011577C"/>
    <w:rsid w:val="0011585E"/>
    <w:rsid w:val="00115AE6"/>
    <w:rsid w:val="00115B98"/>
    <w:rsid w:val="00115CBB"/>
    <w:rsid w:val="00115D9B"/>
    <w:rsid w:val="00115E0D"/>
    <w:rsid w:val="00115F83"/>
    <w:rsid w:val="00116314"/>
    <w:rsid w:val="00116609"/>
    <w:rsid w:val="001168E6"/>
    <w:rsid w:val="00116948"/>
    <w:rsid w:val="001169D9"/>
    <w:rsid w:val="00116DC2"/>
    <w:rsid w:val="00116FCC"/>
    <w:rsid w:val="00116FF7"/>
    <w:rsid w:val="0011714F"/>
    <w:rsid w:val="0011717F"/>
    <w:rsid w:val="0011718C"/>
    <w:rsid w:val="001172ED"/>
    <w:rsid w:val="0011734A"/>
    <w:rsid w:val="001174BF"/>
    <w:rsid w:val="001177C4"/>
    <w:rsid w:val="00117CCC"/>
    <w:rsid w:val="00117CD9"/>
    <w:rsid w:val="00117DDA"/>
    <w:rsid w:val="00117E05"/>
    <w:rsid w:val="00117F8F"/>
    <w:rsid w:val="00120309"/>
    <w:rsid w:val="00120428"/>
    <w:rsid w:val="001206D0"/>
    <w:rsid w:val="001207BD"/>
    <w:rsid w:val="00120802"/>
    <w:rsid w:val="00120887"/>
    <w:rsid w:val="001208EB"/>
    <w:rsid w:val="00120BA8"/>
    <w:rsid w:val="00120BFE"/>
    <w:rsid w:val="00120D24"/>
    <w:rsid w:val="00121062"/>
    <w:rsid w:val="00121142"/>
    <w:rsid w:val="00121174"/>
    <w:rsid w:val="00121592"/>
    <w:rsid w:val="001216E5"/>
    <w:rsid w:val="00121741"/>
    <w:rsid w:val="00121A15"/>
    <w:rsid w:val="00121BD7"/>
    <w:rsid w:val="00121CE3"/>
    <w:rsid w:val="00121D74"/>
    <w:rsid w:val="00121E9A"/>
    <w:rsid w:val="00121EAE"/>
    <w:rsid w:val="001221D4"/>
    <w:rsid w:val="001221E7"/>
    <w:rsid w:val="001222A2"/>
    <w:rsid w:val="001222AA"/>
    <w:rsid w:val="00122557"/>
    <w:rsid w:val="0012278D"/>
    <w:rsid w:val="0012282F"/>
    <w:rsid w:val="00122A6E"/>
    <w:rsid w:val="00122BF4"/>
    <w:rsid w:val="00122C7E"/>
    <w:rsid w:val="00122E38"/>
    <w:rsid w:val="00122FD0"/>
    <w:rsid w:val="0012301A"/>
    <w:rsid w:val="001233CA"/>
    <w:rsid w:val="0012340D"/>
    <w:rsid w:val="00123506"/>
    <w:rsid w:val="0012352A"/>
    <w:rsid w:val="001236C4"/>
    <w:rsid w:val="001238BD"/>
    <w:rsid w:val="00123C15"/>
    <w:rsid w:val="00123C75"/>
    <w:rsid w:val="00123F2A"/>
    <w:rsid w:val="0012404E"/>
    <w:rsid w:val="0012422D"/>
    <w:rsid w:val="001243CE"/>
    <w:rsid w:val="00124626"/>
    <w:rsid w:val="0012483D"/>
    <w:rsid w:val="00124A99"/>
    <w:rsid w:val="00124ABF"/>
    <w:rsid w:val="00124B70"/>
    <w:rsid w:val="00124DC2"/>
    <w:rsid w:val="00125921"/>
    <w:rsid w:val="00125946"/>
    <w:rsid w:val="00125A59"/>
    <w:rsid w:val="00125A71"/>
    <w:rsid w:val="00125B4F"/>
    <w:rsid w:val="00125B82"/>
    <w:rsid w:val="00125D36"/>
    <w:rsid w:val="00125D47"/>
    <w:rsid w:val="00125E2E"/>
    <w:rsid w:val="001260BA"/>
    <w:rsid w:val="001262B4"/>
    <w:rsid w:val="00126763"/>
    <w:rsid w:val="00126830"/>
    <w:rsid w:val="00126970"/>
    <w:rsid w:val="00126D88"/>
    <w:rsid w:val="00126DEF"/>
    <w:rsid w:val="00126E75"/>
    <w:rsid w:val="001270C2"/>
    <w:rsid w:val="001273CD"/>
    <w:rsid w:val="001273F6"/>
    <w:rsid w:val="00127411"/>
    <w:rsid w:val="00127631"/>
    <w:rsid w:val="0012767E"/>
    <w:rsid w:val="00127CAB"/>
    <w:rsid w:val="00127CC7"/>
    <w:rsid w:val="00127D1F"/>
    <w:rsid w:val="00127FB8"/>
    <w:rsid w:val="00127FCE"/>
    <w:rsid w:val="001300A7"/>
    <w:rsid w:val="0013017F"/>
    <w:rsid w:val="00130236"/>
    <w:rsid w:val="001302E3"/>
    <w:rsid w:val="00130520"/>
    <w:rsid w:val="00130619"/>
    <w:rsid w:val="00130627"/>
    <w:rsid w:val="001309BB"/>
    <w:rsid w:val="00130E90"/>
    <w:rsid w:val="00130F15"/>
    <w:rsid w:val="00130F77"/>
    <w:rsid w:val="00131171"/>
    <w:rsid w:val="001311C0"/>
    <w:rsid w:val="001312F7"/>
    <w:rsid w:val="0013149B"/>
    <w:rsid w:val="00131568"/>
    <w:rsid w:val="001317D3"/>
    <w:rsid w:val="001318DB"/>
    <w:rsid w:val="00131BBC"/>
    <w:rsid w:val="00131C2B"/>
    <w:rsid w:val="00131F95"/>
    <w:rsid w:val="001320D7"/>
    <w:rsid w:val="00132559"/>
    <w:rsid w:val="0013256F"/>
    <w:rsid w:val="00132750"/>
    <w:rsid w:val="0013289E"/>
    <w:rsid w:val="00132A04"/>
    <w:rsid w:val="00132AB5"/>
    <w:rsid w:val="00132CC2"/>
    <w:rsid w:val="00132CCE"/>
    <w:rsid w:val="00132CE2"/>
    <w:rsid w:val="00132D52"/>
    <w:rsid w:val="00132E04"/>
    <w:rsid w:val="00132E90"/>
    <w:rsid w:val="00132F2B"/>
    <w:rsid w:val="00132FD2"/>
    <w:rsid w:val="001330A7"/>
    <w:rsid w:val="0013312F"/>
    <w:rsid w:val="00133141"/>
    <w:rsid w:val="00133360"/>
    <w:rsid w:val="001333C6"/>
    <w:rsid w:val="001337C7"/>
    <w:rsid w:val="00133862"/>
    <w:rsid w:val="0013393B"/>
    <w:rsid w:val="00133B94"/>
    <w:rsid w:val="00133DA3"/>
    <w:rsid w:val="00133E13"/>
    <w:rsid w:val="00133E6A"/>
    <w:rsid w:val="001340AE"/>
    <w:rsid w:val="0013422F"/>
    <w:rsid w:val="001344DA"/>
    <w:rsid w:val="001345E3"/>
    <w:rsid w:val="001346C0"/>
    <w:rsid w:val="0013472F"/>
    <w:rsid w:val="00134988"/>
    <w:rsid w:val="0013499D"/>
    <w:rsid w:val="001349A8"/>
    <w:rsid w:val="00134AB3"/>
    <w:rsid w:val="00134AF2"/>
    <w:rsid w:val="00134D6D"/>
    <w:rsid w:val="00134E16"/>
    <w:rsid w:val="00134EF2"/>
    <w:rsid w:val="00134FAA"/>
    <w:rsid w:val="0013508D"/>
    <w:rsid w:val="0013509F"/>
    <w:rsid w:val="0013518A"/>
    <w:rsid w:val="00135256"/>
    <w:rsid w:val="001353AD"/>
    <w:rsid w:val="00135748"/>
    <w:rsid w:val="0013578B"/>
    <w:rsid w:val="00135907"/>
    <w:rsid w:val="00135A75"/>
    <w:rsid w:val="00135EC7"/>
    <w:rsid w:val="00136100"/>
    <w:rsid w:val="001361A0"/>
    <w:rsid w:val="0013631E"/>
    <w:rsid w:val="00136418"/>
    <w:rsid w:val="00136490"/>
    <w:rsid w:val="00136637"/>
    <w:rsid w:val="0013672C"/>
    <w:rsid w:val="001369D8"/>
    <w:rsid w:val="00136C4E"/>
    <w:rsid w:val="00136C88"/>
    <w:rsid w:val="00136DAD"/>
    <w:rsid w:val="00136E81"/>
    <w:rsid w:val="00136F42"/>
    <w:rsid w:val="00137227"/>
    <w:rsid w:val="00137287"/>
    <w:rsid w:val="001373BE"/>
    <w:rsid w:val="001376DD"/>
    <w:rsid w:val="0013789A"/>
    <w:rsid w:val="001379CA"/>
    <w:rsid w:val="00137BFA"/>
    <w:rsid w:val="00137C55"/>
    <w:rsid w:val="00137FEC"/>
    <w:rsid w:val="001400AC"/>
    <w:rsid w:val="00140321"/>
    <w:rsid w:val="00140454"/>
    <w:rsid w:val="0014058B"/>
    <w:rsid w:val="001405F5"/>
    <w:rsid w:val="001406E3"/>
    <w:rsid w:val="00140830"/>
    <w:rsid w:val="00140C1C"/>
    <w:rsid w:val="00140D02"/>
    <w:rsid w:val="00140DC2"/>
    <w:rsid w:val="00140F27"/>
    <w:rsid w:val="00140F29"/>
    <w:rsid w:val="00141058"/>
    <w:rsid w:val="00141205"/>
    <w:rsid w:val="0014128E"/>
    <w:rsid w:val="001412D3"/>
    <w:rsid w:val="0014137E"/>
    <w:rsid w:val="001413A0"/>
    <w:rsid w:val="001414B4"/>
    <w:rsid w:val="001415C5"/>
    <w:rsid w:val="001416DE"/>
    <w:rsid w:val="001417E5"/>
    <w:rsid w:val="0014180C"/>
    <w:rsid w:val="00141834"/>
    <w:rsid w:val="001419A5"/>
    <w:rsid w:val="00141BE0"/>
    <w:rsid w:val="00141F1F"/>
    <w:rsid w:val="00141FAC"/>
    <w:rsid w:val="001420B7"/>
    <w:rsid w:val="00142266"/>
    <w:rsid w:val="0014242C"/>
    <w:rsid w:val="00142749"/>
    <w:rsid w:val="0014315C"/>
    <w:rsid w:val="001436EA"/>
    <w:rsid w:val="001436FA"/>
    <w:rsid w:val="00143797"/>
    <w:rsid w:val="001437A9"/>
    <w:rsid w:val="00143A2D"/>
    <w:rsid w:val="00143B3F"/>
    <w:rsid w:val="00143CAD"/>
    <w:rsid w:val="00143F9F"/>
    <w:rsid w:val="0014412A"/>
    <w:rsid w:val="0014413F"/>
    <w:rsid w:val="00144595"/>
    <w:rsid w:val="00144803"/>
    <w:rsid w:val="001449A2"/>
    <w:rsid w:val="00144BCA"/>
    <w:rsid w:val="00144D1E"/>
    <w:rsid w:val="001454E8"/>
    <w:rsid w:val="00145678"/>
    <w:rsid w:val="001458ED"/>
    <w:rsid w:val="00145D14"/>
    <w:rsid w:val="00145E02"/>
    <w:rsid w:val="00145ED5"/>
    <w:rsid w:val="00145F62"/>
    <w:rsid w:val="00146052"/>
    <w:rsid w:val="00146360"/>
    <w:rsid w:val="0014649E"/>
    <w:rsid w:val="0014657E"/>
    <w:rsid w:val="00146778"/>
    <w:rsid w:val="00146830"/>
    <w:rsid w:val="0014695D"/>
    <w:rsid w:val="00146ACB"/>
    <w:rsid w:val="00146C48"/>
    <w:rsid w:val="00146F4E"/>
    <w:rsid w:val="00146F91"/>
    <w:rsid w:val="00146FBF"/>
    <w:rsid w:val="001470A0"/>
    <w:rsid w:val="0014723B"/>
    <w:rsid w:val="001473C1"/>
    <w:rsid w:val="001474F0"/>
    <w:rsid w:val="00147581"/>
    <w:rsid w:val="0014796C"/>
    <w:rsid w:val="001479C7"/>
    <w:rsid w:val="00147A89"/>
    <w:rsid w:val="00147A99"/>
    <w:rsid w:val="00147AB0"/>
    <w:rsid w:val="00147B5D"/>
    <w:rsid w:val="00147CA2"/>
    <w:rsid w:val="00147CDA"/>
    <w:rsid w:val="00147EE0"/>
    <w:rsid w:val="00147EF6"/>
    <w:rsid w:val="00147F9D"/>
    <w:rsid w:val="0015006D"/>
    <w:rsid w:val="001500E4"/>
    <w:rsid w:val="00150188"/>
    <w:rsid w:val="001501FA"/>
    <w:rsid w:val="00150373"/>
    <w:rsid w:val="0015047D"/>
    <w:rsid w:val="001506C5"/>
    <w:rsid w:val="0015070A"/>
    <w:rsid w:val="00150A31"/>
    <w:rsid w:val="00150BE3"/>
    <w:rsid w:val="00150E65"/>
    <w:rsid w:val="00150F52"/>
    <w:rsid w:val="001514C6"/>
    <w:rsid w:val="001518FF"/>
    <w:rsid w:val="00151F1C"/>
    <w:rsid w:val="00152073"/>
    <w:rsid w:val="001520C3"/>
    <w:rsid w:val="001522A1"/>
    <w:rsid w:val="00152338"/>
    <w:rsid w:val="001525A6"/>
    <w:rsid w:val="001527A7"/>
    <w:rsid w:val="001527B0"/>
    <w:rsid w:val="001527C6"/>
    <w:rsid w:val="00152ACA"/>
    <w:rsid w:val="00152B20"/>
    <w:rsid w:val="00152C61"/>
    <w:rsid w:val="00152C63"/>
    <w:rsid w:val="00152FE2"/>
    <w:rsid w:val="0015306F"/>
    <w:rsid w:val="0015341C"/>
    <w:rsid w:val="0015345A"/>
    <w:rsid w:val="0015346C"/>
    <w:rsid w:val="001534FF"/>
    <w:rsid w:val="00153506"/>
    <w:rsid w:val="00153717"/>
    <w:rsid w:val="0015374A"/>
    <w:rsid w:val="0015381C"/>
    <w:rsid w:val="00153877"/>
    <w:rsid w:val="001538CD"/>
    <w:rsid w:val="00153DC3"/>
    <w:rsid w:val="00153E95"/>
    <w:rsid w:val="00153FF0"/>
    <w:rsid w:val="00154016"/>
    <w:rsid w:val="0015406F"/>
    <w:rsid w:val="001540C5"/>
    <w:rsid w:val="0015414E"/>
    <w:rsid w:val="00154196"/>
    <w:rsid w:val="001541B7"/>
    <w:rsid w:val="001541D7"/>
    <w:rsid w:val="0015424F"/>
    <w:rsid w:val="0015427B"/>
    <w:rsid w:val="001543D1"/>
    <w:rsid w:val="00154526"/>
    <w:rsid w:val="0015458C"/>
    <w:rsid w:val="001545DD"/>
    <w:rsid w:val="00154604"/>
    <w:rsid w:val="00154883"/>
    <w:rsid w:val="00154F0C"/>
    <w:rsid w:val="00154F9A"/>
    <w:rsid w:val="00154F9D"/>
    <w:rsid w:val="0015506E"/>
    <w:rsid w:val="0015513A"/>
    <w:rsid w:val="0015567A"/>
    <w:rsid w:val="00155B2D"/>
    <w:rsid w:val="00155EA2"/>
    <w:rsid w:val="00155EBC"/>
    <w:rsid w:val="00155F76"/>
    <w:rsid w:val="001561B9"/>
    <w:rsid w:val="00156347"/>
    <w:rsid w:val="00156371"/>
    <w:rsid w:val="001564C0"/>
    <w:rsid w:val="001565C8"/>
    <w:rsid w:val="001567DF"/>
    <w:rsid w:val="00156842"/>
    <w:rsid w:val="00156900"/>
    <w:rsid w:val="00156B07"/>
    <w:rsid w:val="00156BC3"/>
    <w:rsid w:val="00156F3E"/>
    <w:rsid w:val="00156F94"/>
    <w:rsid w:val="00157060"/>
    <w:rsid w:val="0015711B"/>
    <w:rsid w:val="001572B0"/>
    <w:rsid w:val="001574BC"/>
    <w:rsid w:val="001575F2"/>
    <w:rsid w:val="0015791A"/>
    <w:rsid w:val="00157B89"/>
    <w:rsid w:val="00157BAE"/>
    <w:rsid w:val="00157D54"/>
    <w:rsid w:val="0016016E"/>
    <w:rsid w:val="00160747"/>
    <w:rsid w:val="001608AF"/>
    <w:rsid w:val="001608EF"/>
    <w:rsid w:val="00160B3D"/>
    <w:rsid w:val="00160C90"/>
    <w:rsid w:val="00160D78"/>
    <w:rsid w:val="00160DB6"/>
    <w:rsid w:val="00161027"/>
    <w:rsid w:val="001610F3"/>
    <w:rsid w:val="00161125"/>
    <w:rsid w:val="0016132C"/>
    <w:rsid w:val="00161456"/>
    <w:rsid w:val="00161970"/>
    <w:rsid w:val="00161BD9"/>
    <w:rsid w:val="00161D0B"/>
    <w:rsid w:val="00161FE4"/>
    <w:rsid w:val="00161FEE"/>
    <w:rsid w:val="001622AC"/>
    <w:rsid w:val="001622DA"/>
    <w:rsid w:val="00162876"/>
    <w:rsid w:val="00162A0E"/>
    <w:rsid w:val="00162E3D"/>
    <w:rsid w:val="00162E5C"/>
    <w:rsid w:val="00162EA5"/>
    <w:rsid w:val="00163065"/>
    <w:rsid w:val="00163112"/>
    <w:rsid w:val="0016322F"/>
    <w:rsid w:val="0016339E"/>
    <w:rsid w:val="00163592"/>
    <w:rsid w:val="001637D7"/>
    <w:rsid w:val="00163A31"/>
    <w:rsid w:val="00163A42"/>
    <w:rsid w:val="00163C38"/>
    <w:rsid w:val="00163C44"/>
    <w:rsid w:val="00163D06"/>
    <w:rsid w:val="00163EA4"/>
    <w:rsid w:val="001640F4"/>
    <w:rsid w:val="001640F5"/>
    <w:rsid w:val="00164301"/>
    <w:rsid w:val="00164572"/>
    <w:rsid w:val="00164643"/>
    <w:rsid w:val="001647A3"/>
    <w:rsid w:val="0016483C"/>
    <w:rsid w:val="00164A7A"/>
    <w:rsid w:val="00164B65"/>
    <w:rsid w:val="00164C34"/>
    <w:rsid w:val="00164D75"/>
    <w:rsid w:val="00164E12"/>
    <w:rsid w:val="00164EBE"/>
    <w:rsid w:val="00164ED9"/>
    <w:rsid w:val="00164FEF"/>
    <w:rsid w:val="00165222"/>
    <w:rsid w:val="0016526D"/>
    <w:rsid w:val="0016536B"/>
    <w:rsid w:val="00165482"/>
    <w:rsid w:val="001654E0"/>
    <w:rsid w:val="00165801"/>
    <w:rsid w:val="0016596C"/>
    <w:rsid w:val="00165A8F"/>
    <w:rsid w:val="00165D22"/>
    <w:rsid w:val="00165F83"/>
    <w:rsid w:val="0016603E"/>
    <w:rsid w:val="00166280"/>
    <w:rsid w:val="0016649A"/>
    <w:rsid w:val="001667C1"/>
    <w:rsid w:val="001669B7"/>
    <w:rsid w:val="00166C7C"/>
    <w:rsid w:val="00166D68"/>
    <w:rsid w:val="00167104"/>
    <w:rsid w:val="00167173"/>
    <w:rsid w:val="001671DD"/>
    <w:rsid w:val="0016729C"/>
    <w:rsid w:val="001672F8"/>
    <w:rsid w:val="00167452"/>
    <w:rsid w:val="0016752B"/>
    <w:rsid w:val="001675C7"/>
    <w:rsid w:val="001676F3"/>
    <w:rsid w:val="00167813"/>
    <w:rsid w:val="001678BC"/>
    <w:rsid w:val="001678E3"/>
    <w:rsid w:val="001679BE"/>
    <w:rsid w:val="00167AB6"/>
    <w:rsid w:val="00167AD1"/>
    <w:rsid w:val="00167E69"/>
    <w:rsid w:val="00167E80"/>
    <w:rsid w:val="00167EEC"/>
    <w:rsid w:val="00170104"/>
    <w:rsid w:val="00170133"/>
    <w:rsid w:val="00170CD0"/>
    <w:rsid w:val="00170EE1"/>
    <w:rsid w:val="0017113D"/>
    <w:rsid w:val="00171178"/>
    <w:rsid w:val="00171255"/>
    <w:rsid w:val="001715A1"/>
    <w:rsid w:val="00171941"/>
    <w:rsid w:val="00171BE6"/>
    <w:rsid w:val="00171D8C"/>
    <w:rsid w:val="0017256B"/>
    <w:rsid w:val="00172992"/>
    <w:rsid w:val="00172C84"/>
    <w:rsid w:val="00172E89"/>
    <w:rsid w:val="00172F2C"/>
    <w:rsid w:val="001734C4"/>
    <w:rsid w:val="001738A3"/>
    <w:rsid w:val="00173B97"/>
    <w:rsid w:val="00173BEE"/>
    <w:rsid w:val="00174189"/>
    <w:rsid w:val="00174218"/>
    <w:rsid w:val="001742CC"/>
    <w:rsid w:val="001749FE"/>
    <w:rsid w:val="00174A4B"/>
    <w:rsid w:val="00174A72"/>
    <w:rsid w:val="00174DD2"/>
    <w:rsid w:val="00174F6E"/>
    <w:rsid w:val="00175396"/>
    <w:rsid w:val="00175501"/>
    <w:rsid w:val="00175658"/>
    <w:rsid w:val="00175937"/>
    <w:rsid w:val="00175A16"/>
    <w:rsid w:val="00175AC7"/>
    <w:rsid w:val="00175FEE"/>
    <w:rsid w:val="00176023"/>
    <w:rsid w:val="00176122"/>
    <w:rsid w:val="0017619F"/>
    <w:rsid w:val="00176240"/>
    <w:rsid w:val="00176A02"/>
    <w:rsid w:val="00176AE0"/>
    <w:rsid w:val="00176B43"/>
    <w:rsid w:val="00176BA8"/>
    <w:rsid w:val="00176D01"/>
    <w:rsid w:val="00176F12"/>
    <w:rsid w:val="00176FB3"/>
    <w:rsid w:val="0017708C"/>
    <w:rsid w:val="001770BB"/>
    <w:rsid w:val="0017718F"/>
    <w:rsid w:val="001771A1"/>
    <w:rsid w:val="0017746D"/>
    <w:rsid w:val="001775AD"/>
    <w:rsid w:val="001775BF"/>
    <w:rsid w:val="001775D7"/>
    <w:rsid w:val="0017760E"/>
    <w:rsid w:val="0017765D"/>
    <w:rsid w:val="0017767C"/>
    <w:rsid w:val="00177796"/>
    <w:rsid w:val="0017782B"/>
    <w:rsid w:val="00177C32"/>
    <w:rsid w:val="00177D31"/>
    <w:rsid w:val="00177DA8"/>
    <w:rsid w:val="00180202"/>
    <w:rsid w:val="0018022C"/>
    <w:rsid w:val="001802EC"/>
    <w:rsid w:val="001803F0"/>
    <w:rsid w:val="00180411"/>
    <w:rsid w:val="00180441"/>
    <w:rsid w:val="00180494"/>
    <w:rsid w:val="00180892"/>
    <w:rsid w:val="00180A76"/>
    <w:rsid w:val="00180B54"/>
    <w:rsid w:val="00180D09"/>
    <w:rsid w:val="00180D68"/>
    <w:rsid w:val="00180F2A"/>
    <w:rsid w:val="001810B4"/>
    <w:rsid w:val="00181102"/>
    <w:rsid w:val="00181276"/>
    <w:rsid w:val="0018138E"/>
    <w:rsid w:val="001813C8"/>
    <w:rsid w:val="00181817"/>
    <w:rsid w:val="0018181A"/>
    <w:rsid w:val="0018187E"/>
    <w:rsid w:val="00181A25"/>
    <w:rsid w:val="00181D76"/>
    <w:rsid w:val="00181F14"/>
    <w:rsid w:val="00182014"/>
    <w:rsid w:val="001821A7"/>
    <w:rsid w:val="001822F1"/>
    <w:rsid w:val="001826DB"/>
    <w:rsid w:val="001826DF"/>
    <w:rsid w:val="0018289B"/>
    <w:rsid w:val="001828D2"/>
    <w:rsid w:val="00182B7B"/>
    <w:rsid w:val="00182BE6"/>
    <w:rsid w:val="00182DB4"/>
    <w:rsid w:val="00182F07"/>
    <w:rsid w:val="0018300D"/>
    <w:rsid w:val="00183033"/>
    <w:rsid w:val="00183381"/>
    <w:rsid w:val="001833B7"/>
    <w:rsid w:val="0018350F"/>
    <w:rsid w:val="0018352F"/>
    <w:rsid w:val="00183627"/>
    <w:rsid w:val="00183AB2"/>
    <w:rsid w:val="00183B44"/>
    <w:rsid w:val="00183E49"/>
    <w:rsid w:val="001840B1"/>
    <w:rsid w:val="00184162"/>
    <w:rsid w:val="001843DC"/>
    <w:rsid w:val="0018469D"/>
    <w:rsid w:val="001846AC"/>
    <w:rsid w:val="0018472F"/>
    <w:rsid w:val="00184C25"/>
    <w:rsid w:val="00184F42"/>
    <w:rsid w:val="00185288"/>
    <w:rsid w:val="00185373"/>
    <w:rsid w:val="0018543D"/>
    <w:rsid w:val="0018555B"/>
    <w:rsid w:val="00185581"/>
    <w:rsid w:val="0018564D"/>
    <w:rsid w:val="001856EC"/>
    <w:rsid w:val="0018575D"/>
    <w:rsid w:val="0018580E"/>
    <w:rsid w:val="001859D4"/>
    <w:rsid w:val="00185BC3"/>
    <w:rsid w:val="00185C02"/>
    <w:rsid w:val="00185C32"/>
    <w:rsid w:val="00185F68"/>
    <w:rsid w:val="001860E9"/>
    <w:rsid w:val="0018635D"/>
    <w:rsid w:val="0018648D"/>
    <w:rsid w:val="00186603"/>
    <w:rsid w:val="00186667"/>
    <w:rsid w:val="001866C5"/>
    <w:rsid w:val="00186739"/>
    <w:rsid w:val="00186760"/>
    <w:rsid w:val="001869AD"/>
    <w:rsid w:val="00186A49"/>
    <w:rsid w:val="00186B7D"/>
    <w:rsid w:val="00186BE5"/>
    <w:rsid w:val="00186D01"/>
    <w:rsid w:val="00186D8E"/>
    <w:rsid w:val="001870B9"/>
    <w:rsid w:val="001870E9"/>
    <w:rsid w:val="001872E7"/>
    <w:rsid w:val="00187440"/>
    <w:rsid w:val="001876A1"/>
    <w:rsid w:val="001878C1"/>
    <w:rsid w:val="00187A31"/>
    <w:rsid w:val="00187A75"/>
    <w:rsid w:val="00187D08"/>
    <w:rsid w:val="001900F3"/>
    <w:rsid w:val="00190130"/>
    <w:rsid w:val="00190204"/>
    <w:rsid w:val="00190214"/>
    <w:rsid w:val="001903D8"/>
    <w:rsid w:val="00190866"/>
    <w:rsid w:val="0019086B"/>
    <w:rsid w:val="001908D4"/>
    <w:rsid w:val="00190C20"/>
    <w:rsid w:val="00190C6D"/>
    <w:rsid w:val="00190D8D"/>
    <w:rsid w:val="00190F22"/>
    <w:rsid w:val="00191014"/>
    <w:rsid w:val="0019135A"/>
    <w:rsid w:val="00191433"/>
    <w:rsid w:val="001914D2"/>
    <w:rsid w:val="00191584"/>
    <w:rsid w:val="00191708"/>
    <w:rsid w:val="00191737"/>
    <w:rsid w:val="0019185A"/>
    <w:rsid w:val="00191B06"/>
    <w:rsid w:val="00191BF0"/>
    <w:rsid w:val="00191D4B"/>
    <w:rsid w:val="00191FFC"/>
    <w:rsid w:val="00192022"/>
    <w:rsid w:val="00192371"/>
    <w:rsid w:val="001925CC"/>
    <w:rsid w:val="00192609"/>
    <w:rsid w:val="00192668"/>
    <w:rsid w:val="001926E7"/>
    <w:rsid w:val="001929B0"/>
    <w:rsid w:val="00192AAD"/>
    <w:rsid w:val="00192BEC"/>
    <w:rsid w:val="00192C5E"/>
    <w:rsid w:val="00192CDD"/>
    <w:rsid w:val="00192D5C"/>
    <w:rsid w:val="00192EA2"/>
    <w:rsid w:val="00192F4B"/>
    <w:rsid w:val="001931E9"/>
    <w:rsid w:val="001932E0"/>
    <w:rsid w:val="001936EA"/>
    <w:rsid w:val="001937FD"/>
    <w:rsid w:val="001938BC"/>
    <w:rsid w:val="00193B51"/>
    <w:rsid w:val="00193CE5"/>
    <w:rsid w:val="00193D88"/>
    <w:rsid w:val="00193DF6"/>
    <w:rsid w:val="00193FA7"/>
    <w:rsid w:val="00194122"/>
    <w:rsid w:val="0019421C"/>
    <w:rsid w:val="00194508"/>
    <w:rsid w:val="0019475F"/>
    <w:rsid w:val="00194DC8"/>
    <w:rsid w:val="0019501D"/>
    <w:rsid w:val="0019515C"/>
    <w:rsid w:val="001952AA"/>
    <w:rsid w:val="0019537F"/>
    <w:rsid w:val="001955AC"/>
    <w:rsid w:val="001957CA"/>
    <w:rsid w:val="00195A06"/>
    <w:rsid w:val="00195DAE"/>
    <w:rsid w:val="00195E63"/>
    <w:rsid w:val="00195FD0"/>
    <w:rsid w:val="0019613B"/>
    <w:rsid w:val="0019628C"/>
    <w:rsid w:val="0019633D"/>
    <w:rsid w:val="001963B8"/>
    <w:rsid w:val="001963DA"/>
    <w:rsid w:val="00196856"/>
    <w:rsid w:val="00196876"/>
    <w:rsid w:val="001968B4"/>
    <w:rsid w:val="001969B6"/>
    <w:rsid w:val="00196B3F"/>
    <w:rsid w:val="00196D97"/>
    <w:rsid w:val="00196F81"/>
    <w:rsid w:val="00197040"/>
    <w:rsid w:val="00197115"/>
    <w:rsid w:val="001973BA"/>
    <w:rsid w:val="0019749D"/>
    <w:rsid w:val="001975C4"/>
    <w:rsid w:val="0019770B"/>
    <w:rsid w:val="0019782A"/>
    <w:rsid w:val="0019787B"/>
    <w:rsid w:val="001978FE"/>
    <w:rsid w:val="00197A78"/>
    <w:rsid w:val="00197AAA"/>
    <w:rsid w:val="00197CAD"/>
    <w:rsid w:val="00197D97"/>
    <w:rsid w:val="001A004E"/>
    <w:rsid w:val="001A0200"/>
    <w:rsid w:val="001A036C"/>
    <w:rsid w:val="001A03DE"/>
    <w:rsid w:val="001A03F6"/>
    <w:rsid w:val="001A0521"/>
    <w:rsid w:val="001A064D"/>
    <w:rsid w:val="001A06D1"/>
    <w:rsid w:val="001A094C"/>
    <w:rsid w:val="001A0C51"/>
    <w:rsid w:val="001A0D35"/>
    <w:rsid w:val="001A0D3D"/>
    <w:rsid w:val="001A0F39"/>
    <w:rsid w:val="001A1020"/>
    <w:rsid w:val="001A1385"/>
    <w:rsid w:val="001A140D"/>
    <w:rsid w:val="001A150A"/>
    <w:rsid w:val="001A1611"/>
    <w:rsid w:val="001A164A"/>
    <w:rsid w:val="001A1757"/>
    <w:rsid w:val="001A17C3"/>
    <w:rsid w:val="001A1809"/>
    <w:rsid w:val="001A1C55"/>
    <w:rsid w:val="001A1D2A"/>
    <w:rsid w:val="001A1D2B"/>
    <w:rsid w:val="001A1D79"/>
    <w:rsid w:val="001A1EED"/>
    <w:rsid w:val="001A1FE5"/>
    <w:rsid w:val="001A2057"/>
    <w:rsid w:val="001A23B7"/>
    <w:rsid w:val="001A258F"/>
    <w:rsid w:val="001A2B3C"/>
    <w:rsid w:val="001A2C53"/>
    <w:rsid w:val="001A2CA4"/>
    <w:rsid w:val="001A2D33"/>
    <w:rsid w:val="001A2EA5"/>
    <w:rsid w:val="001A2FEB"/>
    <w:rsid w:val="001A3025"/>
    <w:rsid w:val="001A330B"/>
    <w:rsid w:val="001A3AE0"/>
    <w:rsid w:val="001A3C44"/>
    <w:rsid w:val="001A3CAC"/>
    <w:rsid w:val="001A40DD"/>
    <w:rsid w:val="001A4101"/>
    <w:rsid w:val="001A426C"/>
    <w:rsid w:val="001A43F1"/>
    <w:rsid w:val="001A4568"/>
    <w:rsid w:val="001A4879"/>
    <w:rsid w:val="001A48EC"/>
    <w:rsid w:val="001A499E"/>
    <w:rsid w:val="001A4CEB"/>
    <w:rsid w:val="001A4CF7"/>
    <w:rsid w:val="001A4D62"/>
    <w:rsid w:val="001A4D8B"/>
    <w:rsid w:val="001A4DBF"/>
    <w:rsid w:val="001A4E78"/>
    <w:rsid w:val="001A4EFB"/>
    <w:rsid w:val="001A5096"/>
    <w:rsid w:val="001A5138"/>
    <w:rsid w:val="001A5156"/>
    <w:rsid w:val="001A5396"/>
    <w:rsid w:val="001A551A"/>
    <w:rsid w:val="001A59F5"/>
    <w:rsid w:val="001A5C80"/>
    <w:rsid w:val="001A5EEC"/>
    <w:rsid w:val="001A609E"/>
    <w:rsid w:val="001A6121"/>
    <w:rsid w:val="001A6366"/>
    <w:rsid w:val="001A655E"/>
    <w:rsid w:val="001A668C"/>
    <w:rsid w:val="001A6716"/>
    <w:rsid w:val="001A6823"/>
    <w:rsid w:val="001A689D"/>
    <w:rsid w:val="001A6C9F"/>
    <w:rsid w:val="001A701D"/>
    <w:rsid w:val="001A7216"/>
    <w:rsid w:val="001A7247"/>
    <w:rsid w:val="001A7517"/>
    <w:rsid w:val="001A75D8"/>
    <w:rsid w:val="001A7692"/>
    <w:rsid w:val="001A7987"/>
    <w:rsid w:val="001A7B72"/>
    <w:rsid w:val="001A7CB6"/>
    <w:rsid w:val="001B0065"/>
    <w:rsid w:val="001B0290"/>
    <w:rsid w:val="001B03CD"/>
    <w:rsid w:val="001B060F"/>
    <w:rsid w:val="001B0683"/>
    <w:rsid w:val="001B0728"/>
    <w:rsid w:val="001B0954"/>
    <w:rsid w:val="001B0B18"/>
    <w:rsid w:val="001B0CE8"/>
    <w:rsid w:val="001B0DAD"/>
    <w:rsid w:val="001B0E9E"/>
    <w:rsid w:val="001B109A"/>
    <w:rsid w:val="001B112B"/>
    <w:rsid w:val="001B11FC"/>
    <w:rsid w:val="001B1290"/>
    <w:rsid w:val="001B16D7"/>
    <w:rsid w:val="001B1784"/>
    <w:rsid w:val="001B179D"/>
    <w:rsid w:val="001B19B4"/>
    <w:rsid w:val="001B1ABE"/>
    <w:rsid w:val="001B1D6A"/>
    <w:rsid w:val="001B1F71"/>
    <w:rsid w:val="001B200D"/>
    <w:rsid w:val="001B218A"/>
    <w:rsid w:val="001B21A3"/>
    <w:rsid w:val="001B235E"/>
    <w:rsid w:val="001B23F5"/>
    <w:rsid w:val="001B2454"/>
    <w:rsid w:val="001B2670"/>
    <w:rsid w:val="001B26CD"/>
    <w:rsid w:val="001B295B"/>
    <w:rsid w:val="001B2CAC"/>
    <w:rsid w:val="001B2F48"/>
    <w:rsid w:val="001B2F56"/>
    <w:rsid w:val="001B3069"/>
    <w:rsid w:val="001B35F9"/>
    <w:rsid w:val="001B36A5"/>
    <w:rsid w:val="001B371E"/>
    <w:rsid w:val="001B3E4B"/>
    <w:rsid w:val="001B426A"/>
    <w:rsid w:val="001B466A"/>
    <w:rsid w:val="001B47EC"/>
    <w:rsid w:val="001B48DB"/>
    <w:rsid w:val="001B4A51"/>
    <w:rsid w:val="001B4AD6"/>
    <w:rsid w:val="001B51D5"/>
    <w:rsid w:val="001B52F5"/>
    <w:rsid w:val="001B5598"/>
    <w:rsid w:val="001B587C"/>
    <w:rsid w:val="001B596E"/>
    <w:rsid w:val="001B5A17"/>
    <w:rsid w:val="001B60ED"/>
    <w:rsid w:val="001B6117"/>
    <w:rsid w:val="001B6134"/>
    <w:rsid w:val="001B657F"/>
    <w:rsid w:val="001B67AD"/>
    <w:rsid w:val="001B6AF3"/>
    <w:rsid w:val="001B6D5C"/>
    <w:rsid w:val="001B6E68"/>
    <w:rsid w:val="001B74A1"/>
    <w:rsid w:val="001B7612"/>
    <w:rsid w:val="001B7936"/>
    <w:rsid w:val="001B7A19"/>
    <w:rsid w:val="001B7CEA"/>
    <w:rsid w:val="001B7D1B"/>
    <w:rsid w:val="001C00DD"/>
    <w:rsid w:val="001C03C9"/>
    <w:rsid w:val="001C042E"/>
    <w:rsid w:val="001C04AA"/>
    <w:rsid w:val="001C07E6"/>
    <w:rsid w:val="001C0820"/>
    <w:rsid w:val="001C0D14"/>
    <w:rsid w:val="001C0D98"/>
    <w:rsid w:val="001C0EAC"/>
    <w:rsid w:val="001C1080"/>
    <w:rsid w:val="001C1111"/>
    <w:rsid w:val="001C1478"/>
    <w:rsid w:val="001C1789"/>
    <w:rsid w:val="001C18E3"/>
    <w:rsid w:val="001C1B14"/>
    <w:rsid w:val="001C204E"/>
    <w:rsid w:val="001C23AB"/>
    <w:rsid w:val="001C23E7"/>
    <w:rsid w:val="001C2642"/>
    <w:rsid w:val="001C26EB"/>
    <w:rsid w:val="001C27B2"/>
    <w:rsid w:val="001C296E"/>
    <w:rsid w:val="001C2995"/>
    <w:rsid w:val="001C2AD3"/>
    <w:rsid w:val="001C2B5E"/>
    <w:rsid w:val="001C2CCC"/>
    <w:rsid w:val="001C2E24"/>
    <w:rsid w:val="001C317F"/>
    <w:rsid w:val="001C34A1"/>
    <w:rsid w:val="001C36BB"/>
    <w:rsid w:val="001C3781"/>
    <w:rsid w:val="001C38FB"/>
    <w:rsid w:val="001C3A4D"/>
    <w:rsid w:val="001C3A5C"/>
    <w:rsid w:val="001C3C9D"/>
    <w:rsid w:val="001C3F28"/>
    <w:rsid w:val="001C41EC"/>
    <w:rsid w:val="001C435F"/>
    <w:rsid w:val="001C44C4"/>
    <w:rsid w:val="001C462B"/>
    <w:rsid w:val="001C4809"/>
    <w:rsid w:val="001C4837"/>
    <w:rsid w:val="001C49D9"/>
    <w:rsid w:val="001C49EE"/>
    <w:rsid w:val="001C4A5E"/>
    <w:rsid w:val="001C4AFE"/>
    <w:rsid w:val="001C4E16"/>
    <w:rsid w:val="001C4E28"/>
    <w:rsid w:val="001C4E38"/>
    <w:rsid w:val="001C4FD2"/>
    <w:rsid w:val="001C509D"/>
    <w:rsid w:val="001C51AE"/>
    <w:rsid w:val="001C53E1"/>
    <w:rsid w:val="001C54C0"/>
    <w:rsid w:val="001C56AC"/>
    <w:rsid w:val="001C5704"/>
    <w:rsid w:val="001C5764"/>
    <w:rsid w:val="001C5973"/>
    <w:rsid w:val="001C5C51"/>
    <w:rsid w:val="001C5D11"/>
    <w:rsid w:val="001C6266"/>
    <w:rsid w:val="001C6375"/>
    <w:rsid w:val="001C6681"/>
    <w:rsid w:val="001C669D"/>
    <w:rsid w:val="001C66F9"/>
    <w:rsid w:val="001C6A92"/>
    <w:rsid w:val="001C6D67"/>
    <w:rsid w:val="001C7064"/>
    <w:rsid w:val="001C70F2"/>
    <w:rsid w:val="001C7129"/>
    <w:rsid w:val="001C76D6"/>
    <w:rsid w:val="001C7A8F"/>
    <w:rsid w:val="001C7A9B"/>
    <w:rsid w:val="001C7B42"/>
    <w:rsid w:val="001C7CA7"/>
    <w:rsid w:val="001C7D26"/>
    <w:rsid w:val="001C7EBD"/>
    <w:rsid w:val="001C7F63"/>
    <w:rsid w:val="001D0096"/>
    <w:rsid w:val="001D00E9"/>
    <w:rsid w:val="001D01CF"/>
    <w:rsid w:val="001D0463"/>
    <w:rsid w:val="001D054D"/>
    <w:rsid w:val="001D062C"/>
    <w:rsid w:val="001D0730"/>
    <w:rsid w:val="001D08AC"/>
    <w:rsid w:val="001D09FE"/>
    <w:rsid w:val="001D0CA0"/>
    <w:rsid w:val="001D0CD3"/>
    <w:rsid w:val="001D0CE6"/>
    <w:rsid w:val="001D0DDD"/>
    <w:rsid w:val="001D0F92"/>
    <w:rsid w:val="001D0FB6"/>
    <w:rsid w:val="001D0FF3"/>
    <w:rsid w:val="001D1138"/>
    <w:rsid w:val="001D13AF"/>
    <w:rsid w:val="001D1520"/>
    <w:rsid w:val="001D1AE7"/>
    <w:rsid w:val="001D1B27"/>
    <w:rsid w:val="001D1D20"/>
    <w:rsid w:val="001D1E9D"/>
    <w:rsid w:val="001D20DF"/>
    <w:rsid w:val="001D23FC"/>
    <w:rsid w:val="001D245E"/>
    <w:rsid w:val="001D258E"/>
    <w:rsid w:val="001D26F2"/>
    <w:rsid w:val="001D28BA"/>
    <w:rsid w:val="001D2ADD"/>
    <w:rsid w:val="001D2F73"/>
    <w:rsid w:val="001D3174"/>
    <w:rsid w:val="001D3238"/>
    <w:rsid w:val="001D32F1"/>
    <w:rsid w:val="001D3318"/>
    <w:rsid w:val="001D34EA"/>
    <w:rsid w:val="001D3533"/>
    <w:rsid w:val="001D3794"/>
    <w:rsid w:val="001D3845"/>
    <w:rsid w:val="001D38C2"/>
    <w:rsid w:val="001D3D15"/>
    <w:rsid w:val="001D3DD9"/>
    <w:rsid w:val="001D3E8B"/>
    <w:rsid w:val="001D3EBA"/>
    <w:rsid w:val="001D3FF5"/>
    <w:rsid w:val="001D407F"/>
    <w:rsid w:val="001D418F"/>
    <w:rsid w:val="001D456C"/>
    <w:rsid w:val="001D46D3"/>
    <w:rsid w:val="001D4738"/>
    <w:rsid w:val="001D4BFD"/>
    <w:rsid w:val="001D4CE4"/>
    <w:rsid w:val="001D4F2E"/>
    <w:rsid w:val="001D5154"/>
    <w:rsid w:val="001D5196"/>
    <w:rsid w:val="001D5244"/>
    <w:rsid w:val="001D53BC"/>
    <w:rsid w:val="001D5414"/>
    <w:rsid w:val="001D5810"/>
    <w:rsid w:val="001D5BD9"/>
    <w:rsid w:val="001D6037"/>
    <w:rsid w:val="001D60C0"/>
    <w:rsid w:val="001D6167"/>
    <w:rsid w:val="001D6385"/>
    <w:rsid w:val="001D6406"/>
    <w:rsid w:val="001D6A4E"/>
    <w:rsid w:val="001D6CAF"/>
    <w:rsid w:val="001D6EE1"/>
    <w:rsid w:val="001D6FFB"/>
    <w:rsid w:val="001D7174"/>
    <w:rsid w:val="001D719B"/>
    <w:rsid w:val="001D7627"/>
    <w:rsid w:val="001D78A6"/>
    <w:rsid w:val="001D791A"/>
    <w:rsid w:val="001D7924"/>
    <w:rsid w:val="001D7A9B"/>
    <w:rsid w:val="001D7BCF"/>
    <w:rsid w:val="001D7BE1"/>
    <w:rsid w:val="001D7E97"/>
    <w:rsid w:val="001D7FA3"/>
    <w:rsid w:val="001E02F5"/>
    <w:rsid w:val="001E0520"/>
    <w:rsid w:val="001E0702"/>
    <w:rsid w:val="001E0724"/>
    <w:rsid w:val="001E07AB"/>
    <w:rsid w:val="001E0837"/>
    <w:rsid w:val="001E092C"/>
    <w:rsid w:val="001E0B57"/>
    <w:rsid w:val="001E0D41"/>
    <w:rsid w:val="001E0E31"/>
    <w:rsid w:val="001E0E44"/>
    <w:rsid w:val="001E0EBF"/>
    <w:rsid w:val="001E126F"/>
    <w:rsid w:val="001E12AD"/>
    <w:rsid w:val="001E1484"/>
    <w:rsid w:val="001E153F"/>
    <w:rsid w:val="001E1586"/>
    <w:rsid w:val="001E158F"/>
    <w:rsid w:val="001E161B"/>
    <w:rsid w:val="001E17A8"/>
    <w:rsid w:val="001E1C9C"/>
    <w:rsid w:val="001E1E79"/>
    <w:rsid w:val="001E1EE8"/>
    <w:rsid w:val="001E1F9A"/>
    <w:rsid w:val="001E203E"/>
    <w:rsid w:val="001E2190"/>
    <w:rsid w:val="001E220D"/>
    <w:rsid w:val="001E2338"/>
    <w:rsid w:val="001E23E9"/>
    <w:rsid w:val="001E28CC"/>
    <w:rsid w:val="001E2A78"/>
    <w:rsid w:val="001E2B26"/>
    <w:rsid w:val="001E2F2E"/>
    <w:rsid w:val="001E2FC6"/>
    <w:rsid w:val="001E311C"/>
    <w:rsid w:val="001E3374"/>
    <w:rsid w:val="001E3400"/>
    <w:rsid w:val="001E3489"/>
    <w:rsid w:val="001E35AF"/>
    <w:rsid w:val="001E375A"/>
    <w:rsid w:val="001E37A7"/>
    <w:rsid w:val="001E3A42"/>
    <w:rsid w:val="001E3E56"/>
    <w:rsid w:val="001E425D"/>
    <w:rsid w:val="001E4313"/>
    <w:rsid w:val="001E4442"/>
    <w:rsid w:val="001E447E"/>
    <w:rsid w:val="001E495A"/>
    <w:rsid w:val="001E4E2D"/>
    <w:rsid w:val="001E5100"/>
    <w:rsid w:val="001E53DF"/>
    <w:rsid w:val="001E5575"/>
    <w:rsid w:val="001E5644"/>
    <w:rsid w:val="001E5B0F"/>
    <w:rsid w:val="001E5C4C"/>
    <w:rsid w:val="001E5CBD"/>
    <w:rsid w:val="001E5CD8"/>
    <w:rsid w:val="001E5EE3"/>
    <w:rsid w:val="001E604B"/>
    <w:rsid w:val="001E6062"/>
    <w:rsid w:val="001E6097"/>
    <w:rsid w:val="001E6118"/>
    <w:rsid w:val="001E6208"/>
    <w:rsid w:val="001E62C1"/>
    <w:rsid w:val="001E63C6"/>
    <w:rsid w:val="001E67A2"/>
    <w:rsid w:val="001E68B0"/>
    <w:rsid w:val="001E6941"/>
    <w:rsid w:val="001E6B2C"/>
    <w:rsid w:val="001E6DD5"/>
    <w:rsid w:val="001E6ED8"/>
    <w:rsid w:val="001E7002"/>
    <w:rsid w:val="001E7398"/>
    <w:rsid w:val="001E79AD"/>
    <w:rsid w:val="001E7EC6"/>
    <w:rsid w:val="001F0069"/>
    <w:rsid w:val="001F0490"/>
    <w:rsid w:val="001F0502"/>
    <w:rsid w:val="001F0546"/>
    <w:rsid w:val="001F06E6"/>
    <w:rsid w:val="001F0726"/>
    <w:rsid w:val="001F0915"/>
    <w:rsid w:val="001F0A31"/>
    <w:rsid w:val="001F0AAB"/>
    <w:rsid w:val="001F0C9F"/>
    <w:rsid w:val="001F0CDF"/>
    <w:rsid w:val="001F13F9"/>
    <w:rsid w:val="001F14FE"/>
    <w:rsid w:val="001F1523"/>
    <w:rsid w:val="001F1672"/>
    <w:rsid w:val="001F16C9"/>
    <w:rsid w:val="001F1800"/>
    <w:rsid w:val="001F1D83"/>
    <w:rsid w:val="001F1E62"/>
    <w:rsid w:val="001F1E6E"/>
    <w:rsid w:val="001F1E99"/>
    <w:rsid w:val="001F1EC1"/>
    <w:rsid w:val="001F1F07"/>
    <w:rsid w:val="001F1F86"/>
    <w:rsid w:val="001F1FDA"/>
    <w:rsid w:val="001F2045"/>
    <w:rsid w:val="001F219D"/>
    <w:rsid w:val="001F252B"/>
    <w:rsid w:val="001F275F"/>
    <w:rsid w:val="001F2845"/>
    <w:rsid w:val="001F2853"/>
    <w:rsid w:val="001F2A0F"/>
    <w:rsid w:val="001F2CD1"/>
    <w:rsid w:val="001F2D15"/>
    <w:rsid w:val="001F3032"/>
    <w:rsid w:val="001F303C"/>
    <w:rsid w:val="001F3141"/>
    <w:rsid w:val="001F314D"/>
    <w:rsid w:val="001F3178"/>
    <w:rsid w:val="001F324D"/>
    <w:rsid w:val="001F36FE"/>
    <w:rsid w:val="001F373F"/>
    <w:rsid w:val="001F3A4B"/>
    <w:rsid w:val="001F3A62"/>
    <w:rsid w:val="001F3B37"/>
    <w:rsid w:val="001F3BCE"/>
    <w:rsid w:val="001F3FCE"/>
    <w:rsid w:val="001F403F"/>
    <w:rsid w:val="001F4157"/>
    <w:rsid w:val="001F41CE"/>
    <w:rsid w:val="001F42E6"/>
    <w:rsid w:val="001F4A87"/>
    <w:rsid w:val="001F4B2C"/>
    <w:rsid w:val="001F4BCD"/>
    <w:rsid w:val="001F4C9C"/>
    <w:rsid w:val="001F4ED5"/>
    <w:rsid w:val="001F51EB"/>
    <w:rsid w:val="001F5247"/>
    <w:rsid w:val="001F52B8"/>
    <w:rsid w:val="001F52F2"/>
    <w:rsid w:val="001F53E3"/>
    <w:rsid w:val="001F540B"/>
    <w:rsid w:val="001F5685"/>
    <w:rsid w:val="001F573F"/>
    <w:rsid w:val="001F5A8E"/>
    <w:rsid w:val="001F5B00"/>
    <w:rsid w:val="001F5C5F"/>
    <w:rsid w:val="001F5C7F"/>
    <w:rsid w:val="001F5FE7"/>
    <w:rsid w:val="001F60BE"/>
    <w:rsid w:val="001F61D9"/>
    <w:rsid w:val="001F6263"/>
    <w:rsid w:val="001F6423"/>
    <w:rsid w:val="001F64C2"/>
    <w:rsid w:val="001F6851"/>
    <w:rsid w:val="001F6D43"/>
    <w:rsid w:val="001F6D70"/>
    <w:rsid w:val="001F6DD0"/>
    <w:rsid w:val="001F6E86"/>
    <w:rsid w:val="001F7276"/>
    <w:rsid w:val="001F73CB"/>
    <w:rsid w:val="001F7521"/>
    <w:rsid w:val="001F7626"/>
    <w:rsid w:val="001F7788"/>
    <w:rsid w:val="001F7845"/>
    <w:rsid w:val="001F7855"/>
    <w:rsid w:val="001F7867"/>
    <w:rsid w:val="001F7A32"/>
    <w:rsid w:val="001F7B75"/>
    <w:rsid w:val="001F7FE2"/>
    <w:rsid w:val="00200151"/>
    <w:rsid w:val="00200221"/>
    <w:rsid w:val="002003C9"/>
    <w:rsid w:val="002003E9"/>
    <w:rsid w:val="00200498"/>
    <w:rsid w:val="00200598"/>
    <w:rsid w:val="002005FE"/>
    <w:rsid w:val="0020065A"/>
    <w:rsid w:val="00200908"/>
    <w:rsid w:val="0020091A"/>
    <w:rsid w:val="00200A30"/>
    <w:rsid w:val="00200B95"/>
    <w:rsid w:val="00200F41"/>
    <w:rsid w:val="002011B3"/>
    <w:rsid w:val="002012D5"/>
    <w:rsid w:val="002012FF"/>
    <w:rsid w:val="00201489"/>
    <w:rsid w:val="00201509"/>
    <w:rsid w:val="0020158F"/>
    <w:rsid w:val="002015CA"/>
    <w:rsid w:val="0020166E"/>
    <w:rsid w:val="00201766"/>
    <w:rsid w:val="002018CB"/>
    <w:rsid w:val="00201AFF"/>
    <w:rsid w:val="00201BD8"/>
    <w:rsid w:val="00201E2E"/>
    <w:rsid w:val="00201E35"/>
    <w:rsid w:val="0020205C"/>
    <w:rsid w:val="0020242A"/>
    <w:rsid w:val="00202480"/>
    <w:rsid w:val="002024D1"/>
    <w:rsid w:val="0020284D"/>
    <w:rsid w:val="002031B4"/>
    <w:rsid w:val="00203203"/>
    <w:rsid w:val="002032DF"/>
    <w:rsid w:val="00203335"/>
    <w:rsid w:val="0020355B"/>
    <w:rsid w:val="002035A8"/>
    <w:rsid w:val="00203AED"/>
    <w:rsid w:val="00203C61"/>
    <w:rsid w:val="00203D31"/>
    <w:rsid w:val="00204167"/>
    <w:rsid w:val="00204297"/>
    <w:rsid w:val="0020435D"/>
    <w:rsid w:val="00204487"/>
    <w:rsid w:val="002044FD"/>
    <w:rsid w:val="0020458B"/>
    <w:rsid w:val="00204751"/>
    <w:rsid w:val="002049C2"/>
    <w:rsid w:val="00204A63"/>
    <w:rsid w:val="00204CA3"/>
    <w:rsid w:val="00204E6A"/>
    <w:rsid w:val="00204F93"/>
    <w:rsid w:val="00204FD1"/>
    <w:rsid w:val="00205139"/>
    <w:rsid w:val="0020536F"/>
    <w:rsid w:val="0020546A"/>
    <w:rsid w:val="0020578A"/>
    <w:rsid w:val="002058D1"/>
    <w:rsid w:val="00205AA6"/>
    <w:rsid w:val="00205BC7"/>
    <w:rsid w:val="00205DF3"/>
    <w:rsid w:val="002061B8"/>
    <w:rsid w:val="002061D1"/>
    <w:rsid w:val="002061E8"/>
    <w:rsid w:val="002062BC"/>
    <w:rsid w:val="002062C4"/>
    <w:rsid w:val="00206397"/>
    <w:rsid w:val="00206454"/>
    <w:rsid w:val="0020665C"/>
    <w:rsid w:val="00206732"/>
    <w:rsid w:val="00206935"/>
    <w:rsid w:val="002069B5"/>
    <w:rsid w:val="00206B26"/>
    <w:rsid w:val="0020701F"/>
    <w:rsid w:val="0020711A"/>
    <w:rsid w:val="00207171"/>
    <w:rsid w:val="00207519"/>
    <w:rsid w:val="00207AD2"/>
    <w:rsid w:val="00207F1F"/>
    <w:rsid w:val="00210074"/>
    <w:rsid w:val="00210103"/>
    <w:rsid w:val="0021011A"/>
    <w:rsid w:val="002103C4"/>
    <w:rsid w:val="002104CC"/>
    <w:rsid w:val="002106E0"/>
    <w:rsid w:val="00210A03"/>
    <w:rsid w:val="00210A4A"/>
    <w:rsid w:val="00210B6B"/>
    <w:rsid w:val="00210C1B"/>
    <w:rsid w:val="00210DED"/>
    <w:rsid w:val="002110A3"/>
    <w:rsid w:val="00211253"/>
    <w:rsid w:val="002112B9"/>
    <w:rsid w:val="002118D7"/>
    <w:rsid w:val="00211909"/>
    <w:rsid w:val="002119EF"/>
    <w:rsid w:val="00211B1D"/>
    <w:rsid w:val="00211C0C"/>
    <w:rsid w:val="00211C9F"/>
    <w:rsid w:val="00211E47"/>
    <w:rsid w:val="00211F5B"/>
    <w:rsid w:val="002122C2"/>
    <w:rsid w:val="00212473"/>
    <w:rsid w:val="00212564"/>
    <w:rsid w:val="00212696"/>
    <w:rsid w:val="0021292E"/>
    <w:rsid w:val="00212B91"/>
    <w:rsid w:val="00212C34"/>
    <w:rsid w:val="00212C49"/>
    <w:rsid w:val="00212E95"/>
    <w:rsid w:val="00213037"/>
    <w:rsid w:val="002130F7"/>
    <w:rsid w:val="002132E0"/>
    <w:rsid w:val="0021358A"/>
    <w:rsid w:val="002137C9"/>
    <w:rsid w:val="0021398D"/>
    <w:rsid w:val="00213A79"/>
    <w:rsid w:val="00214623"/>
    <w:rsid w:val="002146CC"/>
    <w:rsid w:val="002147CD"/>
    <w:rsid w:val="00214948"/>
    <w:rsid w:val="00214AAC"/>
    <w:rsid w:val="00214BA1"/>
    <w:rsid w:val="00214D23"/>
    <w:rsid w:val="00214DCC"/>
    <w:rsid w:val="0021509E"/>
    <w:rsid w:val="00215169"/>
    <w:rsid w:val="00215364"/>
    <w:rsid w:val="002153DD"/>
    <w:rsid w:val="00215473"/>
    <w:rsid w:val="00215DCC"/>
    <w:rsid w:val="00215FBA"/>
    <w:rsid w:val="00215FD8"/>
    <w:rsid w:val="00216049"/>
    <w:rsid w:val="002161AD"/>
    <w:rsid w:val="0021625D"/>
    <w:rsid w:val="002165EB"/>
    <w:rsid w:val="002169CD"/>
    <w:rsid w:val="00216B00"/>
    <w:rsid w:val="00216E17"/>
    <w:rsid w:val="00216E77"/>
    <w:rsid w:val="00216F2E"/>
    <w:rsid w:val="002172A9"/>
    <w:rsid w:val="00217378"/>
    <w:rsid w:val="00217823"/>
    <w:rsid w:val="00217993"/>
    <w:rsid w:val="00217B05"/>
    <w:rsid w:val="00217B76"/>
    <w:rsid w:val="00217B88"/>
    <w:rsid w:val="00217DD5"/>
    <w:rsid w:val="00217F41"/>
    <w:rsid w:val="00220068"/>
    <w:rsid w:val="0022015B"/>
    <w:rsid w:val="002201E2"/>
    <w:rsid w:val="0022026C"/>
    <w:rsid w:val="00220281"/>
    <w:rsid w:val="002204C9"/>
    <w:rsid w:val="00220677"/>
    <w:rsid w:val="002206F8"/>
    <w:rsid w:val="00220722"/>
    <w:rsid w:val="00220779"/>
    <w:rsid w:val="00220AAB"/>
    <w:rsid w:val="00220BA9"/>
    <w:rsid w:val="00221125"/>
    <w:rsid w:val="00221202"/>
    <w:rsid w:val="00221263"/>
    <w:rsid w:val="00221399"/>
    <w:rsid w:val="002214D7"/>
    <w:rsid w:val="002214F0"/>
    <w:rsid w:val="00221966"/>
    <w:rsid w:val="00221C17"/>
    <w:rsid w:val="00221D47"/>
    <w:rsid w:val="00221D49"/>
    <w:rsid w:val="00221D7E"/>
    <w:rsid w:val="00221D7F"/>
    <w:rsid w:val="00221E11"/>
    <w:rsid w:val="002223A1"/>
    <w:rsid w:val="002227D3"/>
    <w:rsid w:val="002227F4"/>
    <w:rsid w:val="0022285C"/>
    <w:rsid w:val="002228BB"/>
    <w:rsid w:val="002228D6"/>
    <w:rsid w:val="00222908"/>
    <w:rsid w:val="00222B99"/>
    <w:rsid w:val="00222BDF"/>
    <w:rsid w:val="00222FDB"/>
    <w:rsid w:val="00223015"/>
    <w:rsid w:val="00223086"/>
    <w:rsid w:val="002230D8"/>
    <w:rsid w:val="002231FF"/>
    <w:rsid w:val="002235AB"/>
    <w:rsid w:val="00223C18"/>
    <w:rsid w:val="00223FF6"/>
    <w:rsid w:val="00224247"/>
    <w:rsid w:val="00224289"/>
    <w:rsid w:val="00224357"/>
    <w:rsid w:val="0022439C"/>
    <w:rsid w:val="002243DD"/>
    <w:rsid w:val="002244AA"/>
    <w:rsid w:val="002244B0"/>
    <w:rsid w:val="002246D9"/>
    <w:rsid w:val="0022475A"/>
    <w:rsid w:val="00224852"/>
    <w:rsid w:val="00224A95"/>
    <w:rsid w:val="00224AD5"/>
    <w:rsid w:val="00224B79"/>
    <w:rsid w:val="00224EE4"/>
    <w:rsid w:val="00224FEE"/>
    <w:rsid w:val="0022535E"/>
    <w:rsid w:val="002253AB"/>
    <w:rsid w:val="00225464"/>
    <w:rsid w:val="002254F1"/>
    <w:rsid w:val="002259C4"/>
    <w:rsid w:val="00225A36"/>
    <w:rsid w:val="00225BBF"/>
    <w:rsid w:val="00225C8A"/>
    <w:rsid w:val="00225E02"/>
    <w:rsid w:val="0022604C"/>
    <w:rsid w:val="002261D7"/>
    <w:rsid w:val="002261F9"/>
    <w:rsid w:val="00226220"/>
    <w:rsid w:val="0022626F"/>
    <w:rsid w:val="002262CC"/>
    <w:rsid w:val="0022659D"/>
    <w:rsid w:val="0022661D"/>
    <w:rsid w:val="00226815"/>
    <w:rsid w:val="00226973"/>
    <w:rsid w:val="00226C38"/>
    <w:rsid w:val="00226C5D"/>
    <w:rsid w:val="00226E37"/>
    <w:rsid w:val="00226F7C"/>
    <w:rsid w:val="00226FC9"/>
    <w:rsid w:val="00227024"/>
    <w:rsid w:val="002271E8"/>
    <w:rsid w:val="00227294"/>
    <w:rsid w:val="002272F4"/>
    <w:rsid w:val="002273EC"/>
    <w:rsid w:val="00227416"/>
    <w:rsid w:val="00227443"/>
    <w:rsid w:val="002279DB"/>
    <w:rsid w:val="002279FC"/>
    <w:rsid w:val="00227B68"/>
    <w:rsid w:val="00227CC3"/>
    <w:rsid w:val="00227E55"/>
    <w:rsid w:val="00230074"/>
    <w:rsid w:val="002300E8"/>
    <w:rsid w:val="002302B7"/>
    <w:rsid w:val="002303E6"/>
    <w:rsid w:val="002305DF"/>
    <w:rsid w:val="0023076B"/>
    <w:rsid w:val="002308B8"/>
    <w:rsid w:val="00230A2E"/>
    <w:rsid w:val="00230B0D"/>
    <w:rsid w:val="00230E45"/>
    <w:rsid w:val="0023126D"/>
    <w:rsid w:val="00231541"/>
    <w:rsid w:val="0023164B"/>
    <w:rsid w:val="002316AD"/>
    <w:rsid w:val="002316F3"/>
    <w:rsid w:val="002318A0"/>
    <w:rsid w:val="00231A73"/>
    <w:rsid w:val="00231C3F"/>
    <w:rsid w:val="00231CC6"/>
    <w:rsid w:val="00231DE2"/>
    <w:rsid w:val="00231E70"/>
    <w:rsid w:val="0023252F"/>
    <w:rsid w:val="0023284C"/>
    <w:rsid w:val="002328CA"/>
    <w:rsid w:val="00232950"/>
    <w:rsid w:val="00232A35"/>
    <w:rsid w:val="00232A62"/>
    <w:rsid w:val="00232BBE"/>
    <w:rsid w:val="00232DCA"/>
    <w:rsid w:val="00232ED7"/>
    <w:rsid w:val="00232FA3"/>
    <w:rsid w:val="002330A2"/>
    <w:rsid w:val="00233246"/>
    <w:rsid w:val="002332C0"/>
    <w:rsid w:val="00233411"/>
    <w:rsid w:val="002334C6"/>
    <w:rsid w:val="002336D8"/>
    <w:rsid w:val="00233767"/>
    <w:rsid w:val="002338B0"/>
    <w:rsid w:val="00233BBE"/>
    <w:rsid w:val="00233BF5"/>
    <w:rsid w:val="00233D19"/>
    <w:rsid w:val="00233F8B"/>
    <w:rsid w:val="0023404B"/>
    <w:rsid w:val="00234136"/>
    <w:rsid w:val="002341D6"/>
    <w:rsid w:val="0023422D"/>
    <w:rsid w:val="0023443C"/>
    <w:rsid w:val="00234636"/>
    <w:rsid w:val="00234A00"/>
    <w:rsid w:val="00234B1B"/>
    <w:rsid w:val="00234F63"/>
    <w:rsid w:val="00234FF8"/>
    <w:rsid w:val="002351A3"/>
    <w:rsid w:val="002353E6"/>
    <w:rsid w:val="00235767"/>
    <w:rsid w:val="00235C13"/>
    <w:rsid w:val="00235C23"/>
    <w:rsid w:val="00235D5F"/>
    <w:rsid w:val="00235F77"/>
    <w:rsid w:val="00236456"/>
    <w:rsid w:val="002365C6"/>
    <w:rsid w:val="0023685F"/>
    <w:rsid w:val="002368AF"/>
    <w:rsid w:val="00236AA3"/>
    <w:rsid w:val="00236AAA"/>
    <w:rsid w:val="00236B51"/>
    <w:rsid w:val="00236BFD"/>
    <w:rsid w:val="0023734A"/>
    <w:rsid w:val="002376C6"/>
    <w:rsid w:val="002376F7"/>
    <w:rsid w:val="0023797B"/>
    <w:rsid w:val="00237B23"/>
    <w:rsid w:val="00237BBC"/>
    <w:rsid w:val="00237C5D"/>
    <w:rsid w:val="00237CB4"/>
    <w:rsid w:val="00237E0F"/>
    <w:rsid w:val="00240012"/>
    <w:rsid w:val="002400D2"/>
    <w:rsid w:val="002400DA"/>
    <w:rsid w:val="00240393"/>
    <w:rsid w:val="0024078B"/>
    <w:rsid w:val="002409B0"/>
    <w:rsid w:val="002409B4"/>
    <w:rsid w:val="00240A4E"/>
    <w:rsid w:val="00240A8D"/>
    <w:rsid w:val="00240BEF"/>
    <w:rsid w:val="00240C38"/>
    <w:rsid w:val="00240CEC"/>
    <w:rsid w:val="00240FB0"/>
    <w:rsid w:val="00241057"/>
    <w:rsid w:val="002411B9"/>
    <w:rsid w:val="00241224"/>
    <w:rsid w:val="002413C8"/>
    <w:rsid w:val="00241692"/>
    <w:rsid w:val="002417AB"/>
    <w:rsid w:val="00241916"/>
    <w:rsid w:val="00241B8E"/>
    <w:rsid w:val="00241BDB"/>
    <w:rsid w:val="00241DBF"/>
    <w:rsid w:val="00241DC8"/>
    <w:rsid w:val="00241E8A"/>
    <w:rsid w:val="00241F64"/>
    <w:rsid w:val="002422B7"/>
    <w:rsid w:val="0024236B"/>
    <w:rsid w:val="0024236E"/>
    <w:rsid w:val="002423C3"/>
    <w:rsid w:val="0024286A"/>
    <w:rsid w:val="00242968"/>
    <w:rsid w:val="002429C0"/>
    <w:rsid w:val="00242A41"/>
    <w:rsid w:val="00242D96"/>
    <w:rsid w:val="00242DCC"/>
    <w:rsid w:val="00242F51"/>
    <w:rsid w:val="0024302D"/>
    <w:rsid w:val="00243056"/>
    <w:rsid w:val="00243088"/>
    <w:rsid w:val="002430FF"/>
    <w:rsid w:val="002431C7"/>
    <w:rsid w:val="00243229"/>
    <w:rsid w:val="002433B9"/>
    <w:rsid w:val="00243555"/>
    <w:rsid w:val="002439FC"/>
    <w:rsid w:val="00243B99"/>
    <w:rsid w:val="00243BB2"/>
    <w:rsid w:val="00243CCB"/>
    <w:rsid w:val="00244088"/>
    <w:rsid w:val="002440D2"/>
    <w:rsid w:val="002440D7"/>
    <w:rsid w:val="00244235"/>
    <w:rsid w:val="0024425A"/>
    <w:rsid w:val="0024437A"/>
    <w:rsid w:val="0024446A"/>
    <w:rsid w:val="002446F1"/>
    <w:rsid w:val="002447EB"/>
    <w:rsid w:val="002449E4"/>
    <w:rsid w:val="00244AA2"/>
    <w:rsid w:val="00244FAB"/>
    <w:rsid w:val="0024526E"/>
    <w:rsid w:val="00245462"/>
    <w:rsid w:val="0024549A"/>
    <w:rsid w:val="002454D4"/>
    <w:rsid w:val="002457BB"/>
    <w:rsid w:val="00245E2D"/>
    <w:rsid w:val="00245EB0"/>
    <w:rsid w:val="00245EC2"/>
    <w:rsid w:val="00246074"/>
    <w:rsid w:val="00246292"/>
    <w:rsid w:val="002463F6"/>
    <w:rsid w:val="0024682D"/>
    <w:rsid w:val="00246989"/>
    <w:rsid w:val="00246F6D"/>
    <w:rsid w:val="002470EA"/>
    <w:rsid w:val="00247109"/>
    <w:rsid w:val="002471A9"/>
    <w:rsid w:val="00247568"/>
    <w:rsid w:val="002475C5"/>
    <w:rsid w:val="00247702"/>
    <w:rsid w:val="0024789E"/>
    <w:rsid w:val="00247AB4"/>
    <w:rsid w:val="00247ACB"/>
    <w:rsid w:val="00247AD9"/>
    <w:rsid w:val="00247D5A"/>
    <w:rsid w:val="00250087"/>
    <w:rsid w:val="0025028D"/>
    <w:rsid w:val="002502B8"/>
    <w:rsid w:val="002502FE"/>
    <w:rsid w:val="002505FF"/>
    <w:rsid w:val="00250662"/>
    <w:rsid w:val="00250970"/>
    <w:rsid w:val="002509C0"/>
    <w:rsid w:val="00250AB5"/>
    <w:rsid w:val="00250E14"/>
    <w:rsid w:val="00250EAF"/>
    <w:rsid w:val="00250EB6"/>
    <w:rsid w:val="00250F4A"/>
    <w:rsid w:val="00251142"/>
    <w:rsid w:val="00251232"/>
    <w:rsid w:val="00251651"/>
    <w:rsid w:val="00251657"/>
    <w:rsid w:val="00251934"/>
    <w:rsid w:val="00251A19"/>
    <w:rsid w:val="00251C88"/>
    <w:rsid w:val="002523E2"/>
    <w:rsid w:val="00252544"/>
    <w:rsid w:val="00252B6E"/>
    <w:rsid w:val="00252CD9"/>
    <w:rsid w:val="00252EF7"/>
    <w:rsid w:val="00253189"/>
    <w:rsid w:val="0025326B"/>
    <w:rsid w:val="0025328D"/>
    <w:rsid w:val="002534AD"/>
    <w:rsid w:val="00253664"/>
    <w:rsid w:val="0025374A"/>
    <w:rsid w:val="00253790"/>
    <w:rsid w:val="00253979"/>
    <w:rsid w:val="00253A9B"/>
    <w:rsid w:val="00253B7D"/>
    <w:rsid w:val="00253CFA"/>
    <w:rsid w:val="00253FF1"/>
    <w:rsid w:val="00254007"/>
    <w:rsid w:val="00254153"/>
    <w:rsid w:val="002541CD"/>
    <w:rsid w:val="00254339"/>
    <w:rsid w:val="002543D5"/>
    <w:rsid w:val="00254460"/>
    <w:rsid w:val="00254470"/>
    <w:rsid w:val="00254472"/>
    <w:rsid w:val="002546B7"/>
    <w:rsid w:val="0025484B"/>
    <w:rsid w:val="00254852"/>
    <w:rsid w:val="00254888"/>
    <w:rsid w:val="002548BE"/>
    <w:rsid w:val="002548D6"/>
    <w:rsid w:val="002548EA"/>
    <w:rsid w:val="00254A2C"/>
    <w:rsid w:val="00254B77"/>
    <w:rsid w:val="00254DCA"/>
    <w:rsid w:val="00254F69"/>
    <w:rsid w:val="00255079"/>
    <w:rsid w:val="002550B4"/>
    <w:rsid w:val="0025532C"/>
    <w:rsid w:val="0025533C"/>
    <w:rsid w:val="00255392"/>
    <w:rsid w:val="002558FF"/>
    <w:rsid w:val="00255905"/>
    <w:rsid w:val="0025592D"/>
    <w:rsid w:val="00255C92"/>
    <w:rsid w:val="00255C9A"/>
    <w:rsid w:val="00256046"/>
    <w:rsid w:val="00256090"/>
    <w:rsid w:val="00256107"/>
    <w:rsid w:val="002561EA"/>
    <w:rsid w:val="00256B4B"/>
    <w:rsid w:val="00256D8C"/>
    <w:rsid w:val="00256F1C"/>
    <w:rsid w:val="00256F75"/>
    <w:rsid w:val="002570B1"/>
    <w:rsid w:val="00257169"/>
    <w:rsid w:val="002571E1"/>
    <w:rsid w:val="00257622"/>
    <w:rsid w:val="002578B4"/>
    <w:rsid w:val="00257B0A"/>
    <w:rsid w:val="00257B35"/>
    <w:rsid w:val="00257B58"/>
    <w:rsid w:val="00257BF4"/>
    <w:rsid w:val="00257EAE"/>
    <w:rsid w:val="00257F01"/>
    <w:rsid w:val="00260006"/>
    <w:rsid w:val="00260121"/>
    <w:rsid w:val="002601BD"/>
    <w:rsid w:val="00260305"/>
    <w:rsid w:val="00260364"/>
    <w:rsid w:val="002605E6"/>
    <w:rsid w:val="0026070A"/>
    <w:rsid w:val="00260A0B"/>
    <w:rsid w:val="00260B55"/>
    <w:rsid w:val="002610B2"/>
    <w:rsid w:val="002614C7"/>
    <w:rsid w:val="002617FA"/>
    <w:rsid w:val="0026184D"/>
    <w:rsid w:val="00261B9B"/>
    <w:rsid w:val="00261D16"/>
    <w:rsid w:val="0026204A"/>
    <w:rsid w:val="0026223C"/>
    <w:rsid w:val="002624E8"/>
    <w:rsid w:val="00262852"/>
    <w:rsid w:val="002629C4"/>
    <w:rsid w:val="00262ED6"/>
    <w:rsid w:val="00262F6B"/>
    <w:rsid w:val="00263085"/>
    <w:rsid w:val="0026314A"/>
    <w:rsid w:val="002631E1"/>
    <w:rsid w:val="0026340E"/>
    <w:rsid w:val="0026349B"/>
    <w:rsid w:val="002635D6"/>
    <w:rsid w:val="0026387C"/>
    <w:rsid w:val="002638BD"/>
    <w:rsid w:val="00263CAC"/>
    <w:rsid w:val="002640BA"/>
    <w:rsid w:val="002640E2"/>
    <w:rsid w:val="00264157"/>
    <w:rsid w:val="002641CE"/>
    <w:rsid w:val="002641EB"/>
    <w:rsid w:val="002642B5"/>
    <w:rsid w:val="00264312"/>
    <w:rsid w:val="00264328"/>
    <w:rsid w:val="002643FB"/>
    <w:rsid w:val="00264616"/>
    <w:rsid w:val="002646D4"/>
    <w:rsid w:val="0026487C"/>
    <w:rsid w:val="0026490B"/>
    <w:rsid w:val="00264A2C"/>
    <w:rsid w:val="00264B7B"/>
    <w:rsid w:val="00265007"/>
    <w:rsid w:val="0026505C"/>
    <w:rsid w:val="00265190"/>
    <w:rsid w:val="002653DA"/>
    <w:rsid w:val="002658E4"/>
    <w:rsid w:val="0026594B"/>
    <w:rsid w:val="00265978"/>
    <w:rsid w:val="002659BD"/>
    <w:rsid w:val="00265D1E"/>
    <w:rsid w:val="00265FEA"/>
    <w:rsid w:val="00266333"/>
    <w:rsid w:val="00266605"/>
    <w:rsid w:val="00266882"/>
    <w:rsid w:val="0026691D"/>
    <w:rsid w:val="00266F88"/>
    <w:rsid w:val="00266FE4"/>
    <w:rsid w:val="00267521"/>
    <w:rsid w:val="002676EE"/>
    <w:rsid w:val="0026770E"/>
    <w:rsid w:val="00267A80"/>
    <w:rsid w:val="00267ADC"/>
    <w:rsid w:val="00267CCD"/>
    <w:rsid w:val="00267E2B"/>
    <w:rsid w:val="00267F7D"/>
    <w:rsid w:val="002700CC"/>
    <w:rsid w:val="00270405"/>
    <w:rsid w:val="0027049E"/>
    <w:rsid w:val="002706CC"/>
    <w:rsid w:val="002708E7"/>
    <w:rsid w:val="002709CA"/>
    <w:rsid w:val="0027114B"/>
    <w:rsid w:val="00271173"/>
    <w:rsid w:val="002711BD"/>
    <w:rsid w:val="00271455"/>
    <w:rsid w:val="00271466"/>
    <w:rsid w:val="00271488"/>
    <w:rsid w:val="002714C6"/>
    <w:rsid w:val="00271509"/>
    <w:rsid w:val="002716DE"/>
    <w:rsid w:val="00271750"/>
    <w:rsid w:val="00271909"/>
    <w:rsid w:val="00271A8E"/>
    <w:rsid w:val="00271CB0"/>
    <w:rsid w:val="00271D33"/>
    <w:rsid w:val="00272223"/>
    <w:rsid w:val="002722A8"/>
    <w:rsid w:val="00272765"/>
    <w:rsid w:val="00272966"/>
    <w:rsid w:val="00272B49"/>
    <w:rsid w:val="00272C24"/>
    <w:rsid w:val="00272E0A"/>
    <w:rsid w:val="00272F79"/>
    <w:rsid w:val="002731C7"/>
    <w:rsid w:val="002732A8"/>
    <w:rsid w:val="002736DE"/>
    <w:rsid w:val="00273888"/>
    <w:rsid w:val="0027396B"/>
    <w:rsid w:val="00273E7F"/>
    <w:rsid w:val="00273ECA"/>
    <w:rsid w:val="0027413B"/>
    <w:rsid w:val="002744A6"/>
    <w:rsid w:val="00274653"/>
    <w:rsid w:val="002746D1"/>
    <w:rsid w:val="002748A4"/>
    <w:rsid w:val="00274E1C"/>
    <w:rsid w:val="00274F2B"/>
    <w:rsid w:val="00274F72"/>
    <w:rsid w:val="00275033"/>
    <w:rsid w:val="00275187"/>
    <w:rsid w:val="0027531B"/>
    <w:rsid w:val="002753C3"/>
    <w:rsid w:val="002753EA"/>
    <w:rsid w:val="00275400"/>
    <w:rsid w:val="00275687"/>
    <w:rsid w:val="0027580D"/>
    <w:rsid w:val="0027585B"/>
    <w:rsid w:val="00275A93"/>
    <w:rsid w:val="00275B25"/>
    <w:rsid w:val="00275BA0"/>
    <w:rsid w:val="00275CA0"/>
    <w:rsid w:val="00275FA2"/>
    <w:rsid w:val="0027634C"/>
    <w:rsid w:val="002766B1"/>
    <w:rsid w:val="00276883"/>
    <w:rsid w:val="00276A56"/>
    <w:rsid w:val="00276B00"/>
    <w:rsid w:val="00276B0A"/>
    <w:rsid w:val="00276C46"/>
    <w:rsid w:val="00276C7E"/>
    <w:rsid w:val="00276C9B"/>
    <w:rsid w:val="00276DA7"/>
    <w:rsid w:val="00276DE0"/>
    <w:rsid w:val="00276F8D"/>
    <w:rsid w:val="0027706D"/>
    <w:rsid w:val="002771C2"/>
    <w:rsid w:val="00277211"/>
    <w:rsid w:val="00277337"/>
    <w:rsid w:val="0027771D"/>
    <w:rsid w:val="0027782A"/>
    <w:rsid w:val="00277954"/>
    <w:rsid w:val="002779EC"/>
    <w:rsid w:val="00277D80"/>
    <w:rsid w:val="00277F39"/>
    <w:rsid w:val="002803DF"/>
    <w:rsid w:val="00280691"/>
    <w:rsid w:val="002806CE"/>
    <w:rsid w:val="002806E8"/>
    <w:rsid w:val="002807AF"/>
    <w:rsid w:val="002808E1"/>
    <w:rsid w:val="002809DB"/>
    <w:rsid w:val="00280A01"/>
    <w:rsid w:val="00280A5F"/>
    <w:rsid w:val="00280CB5"/>
    <w:rsid w:val="00280D30"/>
    <w:rsid w:val="00280D3F"/>
    <w:rsid w:val="00280E7B"/>
    <w:rsid w:val="002811E7"/>
    <w:rsid w:val="0028128E"/>
    <w:rsid w:val="0028139C"/>
    <w:rsid w:val="00281457"/>
    <w:rsid w:val="00281527"/>
    <w:rsid w:val="00281564"/>
    <w:rsid w:val="00281574"/>
    <w:rsid w:val="002815C4"/>
    <w:rsid w:val="00281A43"/>
    <w:rsid w:val="00281B31"/>
    <w:rsid w:val="00281D6A"/>
    <w:rsid w:val="00281E26"/>
    <w:rsid w:val="00281F38"/>
    <w:rsid w:val="0028219B"/>
    <w:rsid w:val="002827AB"/>
    <w:rsid w:val="0028296F"/>
    <w:rsid w:val="00282B0A"/>
    <w:rsid w:val="00282BD8"/>
    <w:rsid w:val="0028308F"/>
    <w:rsid w:val="002830AD"/>
    <w:rsid w:val="002831E2"/>
    <w:rsid w:val="00283249"/>
    <w:rsid w:val="00283611"/>
    <w:rsid w:val="00283813"/>
    <w:rsid w:val="002838AA"/>
    <w:rsid w:val="00283A64"/>
    <w:rsid w:val="00284015"/>
    <w:rsid w:val="002848AC"/>
    <w:rsid w:val="00284EC3"/>
    <w:rsid w:val="00284EF9"/>
    <w:rsid w:val="00284F4A"/>
    <w:rsid w:val="002856A5"/>
    <w:rsid w:val="002856AA"/>
    <w:rsid w:val="00285797"/>
    <w:rsid w:val="00285A22"/>
    <w:rsid w:val="00285D33"/>
    <w:rsid w:val="00285DA6"/>
    <w:rsid w:val="00285EEB"/>
    <w:rsid w:val="0028605F"/>
    <w:rsid w:val="00286120"/>
    <w:rsid w:val="00286130"/>
    <w:rsid w:val="002868C2"/>
    <w:rsid w:val="00286943"/>
    <w:rsid w:val="00286A30"/>
    <w:rsid w:val="00286AFA"/>
    <w:rsid w:val="00286C89"/>
    <w:rsid w:val="002870D8"/>
    <w:rsid w:val="002870E3"/>
    <w:rsid w:val="00287422"/>
    <w:rsid w:val="0028744C"/>
    <w:rsid w:val="00287563"/>
    <w:rsid w:val="00287791"/>
    <w:rsid w:val="002877EA"/>
    <w:rsid w:val="00287A39"/>
    <w:rsid w:val="00287E71"/>
    <w:rsid w:val="00287EE5"/>
    <w:rsid w:val="0029008A"/>
    <w:rsid w:val="002901A7"/>
    <w:rsid w:val="00290290"/>
    <w:rsid w:val="002904CA"/>
    <w:rsid w:val="002906B7"/>
    <w:rsid w:val="00290A2D"/>
    <w:rsid w:val="00290BD0"/>
    <w:rsid w:val="00290D40"/>
    <w:rsid w:val="00290F49"/>
    <w:rsid w:val="00290F99"/>
    <w:rsid w:val="00291374"/>
    <w:rsid w:val="002919A5"/>
    <w:rsid w:val="00291B2D"/>
    <w:rsid w:val="00291C78"/>
    <w:rsid w:val="00291D51"/>
    <w:rsid w:val="00292023"/>
    <w:rsid w:val="00292046"/>
    <w:rsid w:val="00292208"/>
    <w:rsid w:val="00292616"/>
    <w:rsid w:val="00292641"/>
    <w:rsid w:val="0029265E"/>
    <w:rsid w:val="00292719"/>
    <w:rsid w:val="00292804"/>
    <w:rsid w:val="0029283C"/>
    <w:rsid w:val="00292E1D"/>
    <w:rsid w:val="00292E43"/>
    <w:rsid w:val="00292F7B"/>
    <w:rsid w:val="002935A4"/>
    <w:rsid w:val="002937A4"/>
    <w:rsid w:val="00293854"/>
    <w:rsid w:val="002939CF"/>
    <w:rsid w:val="00293A85"/>
    <w:rsid w:val="00293B68"/>
    <w:rsid w:val="00293C75"/>
    <w:rsid w:val="00293F48"/>
    <w:rsid w:val="00293F7F"/>
    <w:rsid w:val="00294347"/>
    <w:rsid w:val="00294C2C"/>
    <w:rsid w:val="00294C30"/>
    <w:rsid w:val="00294CDB"/>
    <w:rsid w:val="00295012"/>
    <w:rsid w:val="00295161"/>
    <w:rsid w:val="0029528D"/>
    <w:rsid w:val="00295323"/>
    <w:rsid w:val="00295337"/>
    <w:rsid w:val="00295BE2"/>
    <w:rsid w:val="00295D46"/>
    <w:rsid w:val="00295F68"/>
    <w:rsid w:val="00295F7E"/>
    <w:rsid w:val="00296023"/>
    <w:rsid w:val="0029613D"/>
    <w:rsid w:val="00296332"/>
    <w:rsid w:val="0029673B"/>
    <w:rsid w:val="00296AEC"/>
    <w:rsid w:val="00296BBF"/>
    <w:rsid w:val="00296C9B"/>
    <w:rsid w:val="00296CDB"/>
    <w:rsid w:val="00296E93"/>
    <w:rsid w:val="0029717D"/>
    <w:rsid w:val="00297287"/>
    <w:rsid w:val="00297397"/>
    <w:rsid w:val="002975AF"/>
    <w:rsid w:val="0029773A"/>
    <w:rsid w:val="00297780"/>
    <w:rsid w:val="0029781E"/>
    <w:rsid w:val="002979D9"/>
    <w:rsid w:val="00297A4A"/>
    <w:rsid w:val="00297A7F"/>
    <w:rsid w:val="00297B50"/>
    <w:rsid w:val="002A00DA"/>
    <w:rsid w:val="002A0144"/>
    <w:rsid w:val="002A0224"/>
    <w:rsid w:val="002A069C"/>
    <w:rsid w:val="002A06B6"/>
    <w:rsid w:val="002A08CD"/>
    <w:rsid w:val="002A0BEB"/>
    <w:rsid w:val="002A0E46"/>
    <w:rsid w:val="002A0F1F"/>
    <w:rsid w:val="002A133F"/>
    <w:rsid w:val="002A1461"/>
    <w:rsid w:val="002A1573"/>
    <w:rsid w:val="002A18FD"/>
    <w:rsid w:val="002A1A50"/>
    <w:rsid w:val="002A1C90"/>
    <w:rsid w:val="002A1CC9"/>
    <w:rsid w:val="002A1CEF"/>
    <w:rsid w:val="002A1E55"/>
    <w:rsid w:val="002A1FA3"/>
    <w:rsid w:val="002A2306"/>
    <w:rsid w:val="002A234C"/>
    <w:rsid w:val="002A2355"/>
    <w:rsid w:val="002A2444"/>
    <w:rsid w:val="002A2473"/>
    <w:rsid w:val="002A24E0"/>
    <w:rsid w:val="002A2609"/>
    <w:rsid w:val="002A26FB"/>
    <w:rsid w:val="002A27FE"/>
    <w:rsid w:val="002A28F1"/>
    <w:rsid w:val="002A29FD"/>
    <w:rsid w:val="002A2A1D"/>
    <w:rsid w:val="002A2A33"/>
    <w:rsid w:val="002A2B0A"/>
    <w:rsid w:val="002A2B27"/>
    <w:rsid w:val="002A2C2A"/>
    <w:rsid w:val="002A2D2F"/>
    <w:rsid w:val="002A2DE4"/>
    <w:rsid w:val="002A300F"/>
    <w:rsid w:val="002A3051"/>
    <w:rsid w:val="002A30C1"/>
    <w:rsid w:val="002A31AD"/>
    <w:rsid w:val="002A31B7"/>
    <w:rsid w:val="002A3241"/>
    <w:rsid w:val="002A33AF"/>
    <w:rsid w:val="002A34F9"/>
    <w:rsid w:val="002A376B"/>
    <w:rsid w:val="002A37C3"/>
    <w:rsid w:val="002A3AB7"/>
    <w:rsid w:val="002A3B0F"/>
    <w:rsid w:val="002A3C1B"/>
    <w:rsid w:val="002A3E71"/>
    <w:rsid w:val="002A408F"/>
    <w:rsid w:val="002A4565"/>
    <w:rsid w:val="002A4F76"/>
    <w:rsid w:val="002A50DB"/>
    <w:rsid w:val="002A5180"/>
    <w:rsid w:val="002A524A"/>
    <w:rsid w:val="002A54EE"/>
    <w:rsid w:val="002A55BC"/>
    <w:rsid w:val="002A56D0"/>
    <w:rsid w:val="002A5737"/>
    <w:rsid w:val="002A5A50"/>
    <w:rsid w:val="002A5A54"/>
    <w:rsid w:val="002A5C67"/>
    <w:rsid w:val="002A6025"/>
    <w:rsid w:val="002A6285"/>
    <w:rsid w:val="002A633C"/>
    <w:rsid w:val="002A66A5"/>
    <w:rsid w:val="002A6981"/>
    <w:rsid w:val="002A6A55"/>
    <w:rsid w:val="002A6B97"/>
    <w:rsid w:val="002A6E1E"/>
    <w:rsid w:val="002A6F2B"/>
    <w:rsid w:val="002A6FBA"/>
    <w:rsid w:val="002A739D"/>
    <w:rsid w:val="002A7631"/>
    <w:rsid w:val="002A7A57"/>
    <w:rsid w:val="002A7A8C"/>
    <w:rsid w:val="002A7B77"/>
    <w:rsid w:val="002A7BBB"/>
    <w:rsid w:val="002A7CF9"/>
    <w:rsid w:val="002B0044"/>
    <w:rsid w:val="002B00D2"/>
    <w:rsid w:val="002B02BC"/>
    <w:rsid w:val="002B0564"/>
    <w:rsid w:val="002B05EF"/>
    <w:rsid w:val="002B0967"/>
    <w:rsid w:val="002B0BD0"/>
    <w:rsid w:val="002B0EA4"/>
    <w:rsid w:val="002B1233"/>
    <w:rsid w:val="002B1251"/>
    <w:rsid w:val="002B14DD"/>
    <w:rsid w:val="002B1690"/>
    <w:rsid w:val="002B1738"/>
    <w:rsid w:val="002B17D2"/>
    <w:rsid w:val="002B19D8"/>
    <w:rsid w:val="002B19ED"/>
    <w:rsid w:val="002B1AB4"/>
    <w:rsid w:val="002B1B04"/>
    <w:rsid w:val="002B1C34"/>
    <w:rsid w:val="002B1D60"/>
    <w:rsid w:val="002B1E62"/>
    <w:rsid w:val="002B1ECF"/>
    <w:rsid w:val="002B1FD4"/>
    <w:rsid w:val="002B20A4"/>
    <w:rsid w:val="002B21B9"/>
    <w:rsid w:val="002B2455"/>
    <w:rsid w:val="002B2509"/>
    <w:rsid w:val="002B29F2"/>
    <w:rsid w:val="002B2B07"/>
    <w:rsid w:val="002B2B38"/>
    <w:rsid w:val="002B2C15"/>
    <w:rsid w:val="002B2D7D"/>
    <w:rsid w:val="002B2E42"/>
    <w:rsid w:val="002B2E5C"/>
    <w:rsid w:val="002B3214"/>
    <w:rsid w:val="002B337E"/>
    <w:rsid w:val="002B33EB"/>
    <w:rsid w:val="002B34FB"/>
    <w:rsid w:val="002B3727"/>
    <w:rsid w:val="002B3862"/>
    <w:rsid w:val="002B39DD"/>
    <w:rsid w:val="002B3B30"/>
    <w:rsid w:val="002B3DA5"/>
    <w:rsid w:val="002B3DDE"/>
    <w:rsid w:val="002B408C"/>
    <w:rsid w:val="002B4170"/>
    <w:rsid w:val="002B4597"/>
    <w:rsid w:val="002B4765"/>
    <w:rsid w:val="002B47F5"/>
    <w:rsid w:val="002B493B"/>
    <w:rsid w:val="002B495D"/>
    <w:rsid w:val="002B4AE5"/>
    <w:rsid w:val="002B4BDD"/>
    <w:rsid w:val="002B4E9B"/>
    <w:rsid w:val="002B5095"/>
    <w:rsid w:val="002B53C0"/>
    <w:rsid w:val="002B587B"/>
    <w:rsid w:val="002B58C7"/>
    <w:rsid w:val="002B5B9F"/>
    <w:rsid w:val="002B5F4C"/>
    <w:rsid w:val="002B5F80"/>
    <w:rsid w:val="002B5FEB"/>
    <w:rsid w:val="002B6053"/>
    <w:rsid w:val="002B606A"/>
    <w:rsid w:val="002B63D6"/>
    <w:rsid w:val="002B6647"/>
    <w:rsid w:val="002B6664"/>
    <w:rsid w:val="002B66CE"/>
    <w:rsid w:val="002B67D6"/>
    <w:rsid w:val="002B682C"/>
    <w:rsid w:val="002B6939"/>
    <w:rsid w:val="002B6AB2"/>
    <w:rsid w:val="002B6ABA"/>
    <w:rsid w:val="002B6CBA"/>
    <w:rsid w:val="002B6D1E"/>
    <w:rsid w:val="002B71E3"/>
    <w:rsid w:val="002B739D"/>
    <w:rsid w:val="002B744F"/>
    <w:rsid w:val="002B750C"/>
    <w:rsid w:val="002B791F"/>
    <w:rsid w:val="002B7B16"/>
    <w:rsid w:val="002C0038"/>
    <w:rsid w:val="002C00BD"/>
    <w:rsid w:val="002C03A7"/>
    <w:rsid w:val="002C04D2"/>
    <w:rsid w:val="002C067F"/>
    <w:rsid w:val="002C06F9"/>
    <w:rsid w:val="002C0802"/>
    <w:rsid w:val="002C0C2F"/>
    <w:rsid w:val="002C0E4C"/>
    <w:rsid w:val="002C0FD0"/>
    <w:rsid w:val="002C13F6"/>
    <w:rsid w:val="002C1499"/>
    <w:rsid w:val="002C1581"/>
    <w:rsid w:val="002C18FE"/>
    <w:rsid w:val="002C1991"/>
    <w:rsid w:val="002C1C74"/>
    <w:rsid w:val="002C22C9"/>
    <w:rsid w:val="002C285A"/>
    <w:rsid w:val="002C28D3"/>
    <w:rsid w:val="002C2930"/>
    <w:rsid w:val="002C2C34"/>
    <w:rsid w:val="002C2C83"/>
    <w:rsid w:val="002C2D8F"/>
    <w:rsid w:val="002C2E44"/>
    <w:rsid w:val="002C2F7E"/>
    <w:rsid w:val="002C2FAA"/>
    <w:rsid w:val="002C3171"/>
    <w:rsid w:val="002C3435"/>
    <w:rsid w:val="002C34EE"/>
    <w:rsid w:val="002C3562"/>
    <w:rsid w:val="002C3730"/>
    <w:rsid w:val="002C391A"/>
    <w:rsid w:val="002C3943"/>
    <w:rsid w:val="002C3D4E"/>
    <w:rsid w:val="002C3DF9"/>
    <w:rsid w:val="002C3E22"/>
    <w:rsid w:val="002C3E2D"/>
    <w:rsid w:val="002C3E85"/>
    <w:rsid w:val="002C3F6D"/>
    <w:rsid w:val="002C4007"/>
    <w:rsid w:val="002C402B"/>
    <w:rsid w:val="002C418A"/>
    <w:rsid w:val="002C4220"/>
    <w:rsid w:val="002C4409"/>
    <w:rsid w:val="002C47DC"/>
    <w:rsid w:val="002C48AB"/>
    <w:rsid w:val="002C495B"/>
    <w:rsid w:val="002C49AA"/>
    <w:rsid w:val="002C4A12"/>
    <w:rsid w:val="002C4C38"/>
    <w:rsid w:val="002C4D74"/>
    <w:rsid w:val="002C4DA5"/>
    <w:rsid w:val="002C4F91"/>
    <w:rsid w:val="002C5224"/>
    <w:rsid w:val="002C52AB"/>
    <w:rsid w:val="002C5971"/>
    <w:rsid w:val="002C5E4A"/>
    <w:rsid w:val="002C5E83"/>
    <w:rsid w:val="002C6015"/>
    <w:rsid w:val="002C63ED"/>
    <w:rsid w:val="002C65C6"/>
    <w:rsid w:val="002C66B6"/>
    <w:rsid w:val="002C6A8C"/>
    <w:rsid w:val="002C6CD6"/>
    <w:rsid w:val="002C6E2E"/>
    <w:rsid w:val="002C6E4B"/>
    <w:rsid w:val="002C6E6E"/>
    <w:rsid w:val="002C6ECB"/>
    <w:rsid w:val="002C7440"/>
    <w:rsid w:val="002C7580"/>
    <w:rsid w:val="002C77AC"/>
    <w:rsid w:val="002C7820"/>
    <w:rsid w:val="002C7A7D"/>
    <w:rsid w:val="002C7AAF"/>
    <w:rsid w:val="002C7BC4"/>
    <w:rsid w:val="002C7F46"/>
    <w:rsid w:val="002D0047"/>
    <w:rsid w:val="002D0618"/>
    <w:rsid w:val="002D06B2"/>
    <w:rsid w:val="002D0854"/>
    <w:rsid w:val="002D09BF"/>
    <w:rsid w:val="002D0A4A"/>
    <w:rsid w:val="002D0AB4"/>
    <w:rsid w:val="002D0AC4"/>
    <w:rsid w:val="002D0B4C"/>
    <w:rsid w:val="002D1050"/>
    <w:rsid w:val="002D10BA"/>
    <w:rsid w:val="002D10CA"/>
    <w:rsid w:val="002D10DD"/>
    <w:rsid w:val="002D1178"/>
    <w:rsid w:val="002D12CF"/>
    <w:rsid w:val="002D151C"/>
    <w:rsid w:val="002D1667"/>
    <w:rsid w:val="002D1814"/>
    <w:rsid w:val="002D198C"/>
    <w:rsid w:val="002D1B24"/>
    <w:rsid w:val="002D1D00"/>
    <w:rsid w:val="002D1E86"/>
    <w:rsid w:val="002D1EA3"/>
    <w:rsid w:val="002D2254"/>
    <w:rsid w:val="002D2480"/>
    <w:rsid w:val="002D254C"/>
    <w:rsid w:val="002D25DC"/>
    <w:rsid w:val="002D2A67"/>
    <w:rsid w:val="002D2CE3"/>
    <w:rsid w:val="002D2E55"/>
    <w:rsid w:val="002D314F"/>
    <w:rsid w:val="002D32BD"/>
    <w:rsid w:val="002D3404"/>
    <w:rsid w:val="002D3450"/>
    <w:rsid w:val="002D35F5"/>
    <w:rsid w:val="002D36EE"/>
    <w:rsid w:val="002D39FC"/>
    <w:rsid w:val="002D3BFE"/>
    <w:rsid w:val="002D3C4F"/>
    <w:rsid w:val="002D3C84"/>
    <w:rsid w:val="002D3D43"/>
    <w:rsid w:val="002D3E71"/>
    <w:rsid w:val="002D3EF4"/>
    <w:rsid w:val="002D43AB"/>
    <w:rsid w:val="002D443E"/>
    <w:rsid w:val="002D4780"/>
    <w:rsid w:val="002D485A"/>
    <w:rsid w:val="002D4B5C"/>
    <w:rsid w:val="002D4C6A"/>
    <w:rsid w:val="002D4C99"/>
    <w:rsid w:val="002D4CBB"/>
    <w:rsid w:val="002D51AF"/>
    <w:rsid w:val="002D560D"/>
    <w:rsid w:val="002D57C6"/>
    <w:rsid w:val="002D5A3F"/>
    <w:rsid w:val="002D5A96"/>
    <w:rsid w:val="002D5AE9"/>
    <w:rsid w:val="002D5CC9"/>
    <w:rsid w:val="002D5ED5"/>
    <w:rsid w:val="002D5FD9"/>
    <w:rsid w:val="002D620F"/>
    <w:rsid w:val="002D6306"/>
    <w:rsid w:val="002D6408"/>
    <w:rsid w:val="002D6A9D"/>
    <w:rsid w:val="002D6D45"/>
    <w:rsid w:val="002D7217"/>
    <w:rsid w:val="002D72DA"/>
    <w:rsid w:val="002D737D"/>
    <w:rsid w:val="002D76E5"/>
    <w:rsid w:val="002D7778"/>
    <w:rsid w:val="002D7809"/>
    <w:rsid w:val="002D7922"/>
    <w:rsid w:val="002D7AAE"/>
    <w:rsid w:val="002D7F66"/>
    <w:rsid w:val="002E011C"/>
    <w:rsid w:val="002E04B4"/>
    <w:rsid w:val="002E0607"/>
    <w:rsid w:val="002E07DD"/>
    <w:rsid w:val="002E0959"/>
    <w:rsid w:val="002E0974"/>
    <w:rsid w:val="002E0BC3"/>
    <w:rsid w:val="002E0C28"/>
    <w:rsid w:val="002E0E89"/>
    <w:rsid w:val="002E0EF0"/>
    <w:rsid w:val="002E1121"/>
    <w:rsid w:val="002E12B6"/>
    <w:rsid w:val="002E12CF"/>
    <w:rsid w:val="002E1393"/>
    <w:rsid w:val="002E13E3"/>
    <w:rsid w:val="002E13F4"/>
    <w:rsid w:val="002E15A3"/>
    <w:rsid w:val="002E167E"/>
    <w:rsid w:val="002E1A15"/>
    <w:rsid w:val="002E1A9E"/>
    <w:rsid w:val="002E1B5F"/>
    <w:rsid w:val="002E1BE4"/>
    <w:rsid w:val="002E2121"/>
    <w:rsid w:val="002E22C9"/>
    <w:rsid w:val="002E266D"/>
    <w:rsid w:val="002E2B8C"/>
    <w:rsid w:val="002E2BD8"/>
    <w:rsid w:val="002E2D4B"/>
    <w:rsid w:val="002E321B"/>
    <w:rsid w:val="002E3253"/>
    <w:rsid w:val="002E34CA"/>
    <w:rsid w:val="002E35AF"/>
    <w:rsid w:val="002E3811"/>
    <w:rsid w:val="002E3A2A"/>
    <w:rsid w:val="002E3BA7"/>
    <w:rsid w:val="002E3C02"/>
    <w:rsid w:val="002E41C2"/>
    <w:rsid w:val="002E447D"/>
    <w:rsid w:val="002E45EE"/>
    <w:rsid w:val="002E46CC"/>
    <w:rsid w:val="002E47CB"/>
    <w:rsid w:val="002E48BF"/>
    <w:rsid w:val="002E4AE8"/>
    <w:rsid w:val="002E4C18"/>
    <w:rsid w:val="002E4D1A"/>
    <w:rsid w:val="002E4D71"/>
    <w:rsid w:val="002E5040"/>
    <w:rsid w:val="002E5439"/>
    <w:rsid w:val="002E5612"/>
    <w:rsid w:val="002E57E6"/>
    <w:rsid w:val="002E582C"/>
    <w:rsid w:val="002E58A9"/>
    <w:rsid w:val="002E5A3F"/>
    <w:rsid w:val="002E5A73"/>
    <w:rsid w:val="002E5BDE"/>
    <w:rsid w:val="002E5CB2"/>
    <w:rsid w:val="002E5D49"/>
    <w:rsid w:val="002E5D89"/>
    <w:rsid w:val="002E5DF6"/>
    <w:rsid w:val="002E5E0C"/>
    <w:rsid w:val="002E5E12"/>
    <w:rsid w:val="002E5FE0"/>
    <w:rsid w:val="002E608F"/>
    <w:rsid w:val="002E61E9"/>
    <w:rsid w:val="002E620F"/>
    <w:rsid w:val="002E622A"/>
    <w:rsid w:val="002E62C0"/>
    <w:rsid w:val="002E6557"/>
    <w:rsid w:val="002E65E5"/>
    <w:rsid w:val="002E666E"/>
    <w:rsid w:val="002E6706"/>
    <w:rsid w:val="002E6BFE"/>
    <w:rsid w:val="002E6C57"/>
    <w:rsid w:val="002E6EB8"/>
    <w:rsid w:val="002E6EDC"/>
    <w:rsid w:val="002E6EEC"/>
    <w:rsid w:val="002E6F52"/>
    <w:rsid w:val="002E6FCD"/>
    <w:rsid w:val="002E71EE"/>
    <w:rsid w:val="002E73CE"/>
    <w:rsid w:val="002E7475"/>
    <w:rsid w:val="002E7683"/>
    <w:rsid w:val="002E7A07"/>
    <w:rsid w:val="002E7B80"/>
    <w:rsid w:val="002E7C84"/>
    <w:rsid w:val="002E7DA7"/>
    <w:rsid w:val="002F02DC"/>
    <w:rsid w:val="002F03E4"/>
    <w:rsid w:val="002F06F9"/>
    <w:rsid w:val="002F09AD"/>
    <w:rsid w:val="002F0F27"/>
    <w:rsid w:val="002F10C5"/>
    <w:rsid w:val="002F1209"/>
    <w:rsid w:val="002F1244"/>
    <w:rsid w:val="002F1423"/>
    <w:rsid w:val="002F1453"/>
    <w:rsid w:val="002F145F"/>
    <w:rsid w:val="002F14B9"/>
    <w:rsid w:val="002F14FF"/>
    <w:rsid w:val="002F1834"/>
    <w:rsid w:val="002F193F"/>
    <w:rsid w:val="002F196F"/>
    <w:rsid w:val="002F19AE"/>
    <w:rsid w:val="002F1FAD"/>
    <w:rsid w:val="002F1FCE"/>
    <w:rsid w:val="002F2180"/>
    <w:rsid w:val="002F2463"/>
    <w:rsid w:val="002F264E"/>
    <w:rsid w:val="002F26F6"/>
    <w:rsid w:val="002F2A16"/>
    <w:rsid w:val="002F2C3F"/>
    <w:rsid w:val="002F2D1F"/>
    <w:rsid w:val="002F2DD1"/>
    <w:rsid w:val="002F2E61"/>
    <w:rsid w:val="002F2F6F"/>
    <w:rsid w:val="002F314F"/>
    <w:rsid w:val="002F3492"/>
    <w:rsid w:val="002F3495"/>
    <w:rsid w:val="002F3699"/>
    <w:rsid w:val="002F381C"/>
    <w:rsid w:val="002F38BF"/>
    <w:rsid w:val="002F3902"/>
    <w:rsid w:val="002F3C4D"/>
    <w:rsid w:val="002F3F53"/>
    <w:rsid w:val="002F405C"/>
    <w:rsid w:val="002F409A"/>
    <w:rsid w:val="002F474D"/>
    <w:rsid w:val="002F4765"/>
    <w:rsid w:val="002F4B08"/>
    <w:rsid w:val="002F4B33"/>
    <w:rsid w:val="002F4D14"/>
    <w:rsid w:val="002F4FAA"/>
    <w:rsid w:val="002F526A"/>
    <w:rsid w:val="002F52DC"/>
    <w:rsid w:val="002F53CC"/>
    <w:rsid w:val="002F55AB"/>
    <w:rsid w:val="002F5719"/>
    <w:rsid w:val="002F5872"/>
    <w:rsid w:val="002F592D"/>
    <w:rsid w:val="002F597A"/>
    <w:rsid w:val="002F5A17"/>
    <w:rsid w:val="002F6171"/>
    <w:rsid w:val="002F62B0"/>
    <w:rsid w:val="002F62B8"/>
    <w:rsid w:val="002F636E"/>
    <w:rsid w:val="002F6410"/>
    <w:rsid w:val="002F663C"/>
    <w:rsid w:val="002F66B5"/>
    <w:rsid w:val="002F66C4"/>
    <w:rsid w:val="002F677C"/>
    <w:rsid w:val="002F6839"/>
    <w:rsid w:val="002F6EAE"/>
    <w:rsid w:val="002F7084"/>
    <w:rsid w:val="002F70CD"/>
    <w:rsid w:val="002F7299"/>
    <w:rsid w:val="002F72BF"/>
    <w:rsid w:val="002F738E"/>
    <w:rsid w:val="002F76B7"/>
    <w:rsid w:val="002F7748"/>
    <w:rsid w:val="002F7C34"/>
    <w:rsid w:val="002F7DB2"/>
    <w:rsid w:val="002F7FDD"/>
    <w:rsid w:val="00300D01"/>
    <w:rsid w:val="00300D3B"/>
    <w:rsid w:val="00300F1B"/>
    <w:rsid w:val="0030113A"/>
    <w:rsid w:val="00301192"/>
    <w:rsid w:val="003012D9"/>
    <w:rsid w:val="003014F9"/>
    <w:rsid w:val="003015C9"/>
    <w:rsid w:val="00301659"/>
    <w:rsid w:val="00301A22"/>
    <w:rsid w:val="00301BEC"/>
    <w:rsid w:val="00301BF3"/>
    <w:rsid w:val="00301D83"/>
    <w:rsid w:val="00301F0A"/>
    <w:rsid w:val="00302089"/>
    <w:rsid w:val="0030229E"/>
    <w:rsid w:val="00302493"/>
    <w:rsid w:val="0030266A"/>
    <w:rsid w:val="003026AE"/>
    <w:rsid w:val="00302913"/>
    <w:rsid w:val="00302BC0"/>
    <w:rsid w:val="0030315B"/>
    <w:rsid w:val="00303A1E"/>
    <w:rsid w:val="00303A4B"/>
    <w:rsid w:val="00303AC5"/>
    <w:rsid w:val="00303AC7"/>
    <w:rsid w:val="00303BF7"/>
    <w:rsid w:val="00303E07"/>
    <w:rsid w:val="00304045"/>
    <w:rsid w:val="003040DF"/>
    <w:rsid w:val="00304365"/>
    <w:rsid w:val="00304A26"/>
    <w:rsid w:val="00304A72"/>
    <w:rsid w:val="00304C2C"/>
    <w:rsid w:val="00304C36"/>
    <w:rsid w:val="00304D77"/>
    <w:rsid w:val="00304E48"/>
    <w:rsid w:val="00304F7B"/>
    <w:rsid w:val="003050A1"/>
    <w:rsid w:val="00305178"/>
    <w:rsid w:val="003053AE"/>
    <w:rsid w:val="003053E9"/>
    <w:rsid w:val="00305548"/>
    <w:rsid w:val="003055B0"/>
    <w:rsid w:val="0030570F"/>
    <w:rsid w:val="003059A6"/>
    <w:rsid w:val="00305A02"/>
    <w:rsid w:val="00305E5C"/>
    <w:rsid w:val="00305F0C"/>
    <w:rsid w:val="0030615E"/>
    <w:rsid w:val="00306168"/>
    <w:rsid w:val="00306264"/>
    <w:rsid w:val="0030665D"/>
    <w:rsid w:val="00306698"/>
    <w:rsid w:val="003066A7"/>
    <w:rsid w:val="00306AF7"/>
    <w:rsid w:val="00306C3C"/>
    <w:rsid w:val="00306EEF"/>
    <w:rsid w:val="003070CD"/>
    <w:rsid w:val="00307303"/>
    <w:rsid w:val="0030747C"/>
    <w:rsid w:val="003074B1"/>
    <w:rsid w:val="00307719"/>
    <w:rsid w:val="00307781"/>
    <w:rsid w:val="003078EC"/>
    <w:rsid w:val="00307991"/>
    <w:rsid w:val="00307C2D"/>
    <w:rsid w:val="00310074"/>
    <w:rsid w:val="00310635"/>
    <w:rsid w:val="003106D3"/>
    <w:rsid w:val="003106EE"/>
    <w:rsid w:val="003108D8"/>
    <w:rsid w:val="00310A5F"/>
    <w:rsid w:val="00310C37"/>
    <w:rsid w:val="00310C5B"/>
    <w:rsid w:val="00310C78"/>
    <w:rsid w:val="00310E13"/>
    <w:rsid w:val="00310EF0"/>
    <w:rsid w:val="00310F26"/>
    <w:rsid w:val="00311170"/>
    <w:rsid w:val="003111B7"/>
    <w:rsid w:val="0031122B"/>
    <w:rsid w:val="003112EE"/>
    <w:rsid w:val="00311322"/>
    <w:rsid w:val="00311333"/>
    <w:rsid w:val="003118D2"/>
    <w:rsid w:val="00311A20"/>
    <w:rsid w:val="00311AB8"/>
    <w:rsid w:val="00311B17"/>
    <w:rsid w:val="00311D2B"/>
    <w:rsid w:val="00311D48"/>
    <w:rsid w:val="00311EA2"/>
    <w:rsid w:val="00311EFA"/>
    <w:rsid w:val="00311FA0"/>
    <w:rsid w:val="00312027"/>
    <w:rsid w:val="00312159"/>
    <w:rsid w:val="003123CD"/>
    <w:rsid w:val="0031252E"/>
    <w:rsid w:val="0031258B"/>
    <w:rsid w:val="00312689"/>
    <w:rsid w:val="003126FD"/>
    <w:rsid w:val="003127B8"/>
    <w:rsid w:val="00312830"/>
    <w:rsid w:val="0031297C"/>
    <w:rsid w:val="00312C45"/>
    <w:rsid w:val="00312EAB"/>
    <w:rsid w:val="00312ED0"/>
    <w:rsid w:val="00313411"/>
    <w:rsid w:val="003135CB"/>
    <w:rsid w:val="003135CF"/>
    <w:rsid w:val="00313B13"/>
    <w:rsid w:val="00313C1D"/>
    <w:rsid w:val="00313CF1"/>
    <w:rsid w:val="00313ED2"/>
    <w:rsid w:val="00313EDE"/>
    <w:rsid w:val="00313EE5"/>
    <w:rsid w:val="00313F5A"/>
    <w:rsid w:val="00313F85"/>
    <w:rsid w:val="0031415E"/>
    <w:rsid w:val="00314402"/>
    <w:rsid w:val="00314416"/>
    <w:rsid w:val="003144A0"/>
    <w:rsid w:val="00314554"/>
    <w:rsid w:val="003146EF"/>
    <w:rsid w:val="00314815"/>
    <w:rsid w:val="00314C35"/>
    <w:rsid w:val="00314DC3"/>
    <w:rsid w:val="00315341"/>
    <w:rsid w:val="00315350"/>
    <w:rsid w:val="003154E9"/>
    <w:rsid w:val="003158E1"/>
    <w:rsid w:val="00315AC8"/>
    <w:rsid w:val="00315D1F"/>
    <w:rsid w:val="00315D7E"/>
    <w:rsid w:val="00315E99"/>
    <w:rsid w:val="00315FF3"/>
    <w:rsid w:val="003161DB"/>
    <w:rsid w:val="00316429"/>
    <w:rsid w:val="0031650C"/>
    <w:rsid w:val="0031657B"/>
    <w:rsid w:val="00316633"/>
    <w:rsid w:val="003166F2"/>
    <w:rsid w:val="0031692A"/>
    <w:rsid w:val="00316EDF"/>
    <w:rsid w:val="0031716A"/>
    <w:rsid w:val="0031728D"/>
    <w:rsid w:val="0031731B"/>
    <w:rsid w:val="00317372"/>
    <w:rsid w:val="003177CA"/>
    <w:rsid w:val="003179E0"/>
    <w:rsid w:val="00317A10"/>
    <w:rsid w:val="00317F15"/>
    <w:rsid w:val="00320090"/>
    <w:rsid w:val="00320179"/>
    <w:rsid w:val="003201B2"/>
    <w:rsid w:val="003201FD"/>
    <w:rsid w:val="003202AC"/>
    <w:rsid w:val="00320358"/>
    <w:rsid w:val="00320B67"/>
    <w:rsid w:val="00320C3A"/>
    <w:rsid w:val="00320C70"/>
    <w:rsid w:val="00320C72"/>
    <w:rsid w:val="00320CA8"/>
    <w:rsid w:val="00320D97"/>
    <w:rsid w:val="00321083"/>
    <w:rsid w:val="003212EF"/>
    <w:rsid w:val="003215A3"/>
    <w:rsid w:val="0032193C"/>
    <w:rsid w:val="00321A85"/>
    <w:rsid w:val="00321D7C"/>
    <w:rsid w:val="00321DA5"/>
    <w:rsid w:val="00322203"/>
    <w:rsid w:val="003222AE"/>
    <w:rsid w:val="00322626"/>
    <w:rsid w:val="003226BC"/>
    <w:rsid w:val="003227B7"/>
    <w:rsid w:val="003230D7"/>
    <w:rsid w:val="0032331B"/>
    <w:rsid w:val="003233B0"/>
    <w:rsid w:val="0032354B"/>
    <w:rsid w:val="003236C9"/>
    <w:rsid w:val="00323A96"/>
    <w:rsid w:val="00323AF3"/>
    <w:rsid w:val="00323DB9"/>
    <w:rsid w:val="00323E5C"/>
    <w:rsid w:val="00323EBD"/>
    <w:rsid w:val="00324049"/>
    <w:rsid w:val="00324068"/>
    <w:rsid w:val="00324277"/>
    <w:rsid w:val="00324494"/>
    <w:rsid w:val="00324620"/>
    <w:rsid w:val="00324722"/>
    <w:rsid w:val="00324774"/>
    <w:rsid w:val="00324C01"/>
    <w:rsid w:val="0032502A"/>
    <w:rsid w:val="00325216"/>
    <w:rsid w:val="00325335"/>
    <w:rsid w:val="00325694"/>
    <w:rsid w:val="00325775"/>
    <w:rsid w:val="00325858"/>
    <w:rsid w:val="00325A04"/>
    <w:rsid w:val="003261B5"/>
    <w:rsid w:val="00326280"/>
    <w:rsid w:val="003262B2"/>
    <w:rsid w:val="00326363"/>
    <w:rsid w:val="0032655B"/>
    <w:rsid w:val="003265A6"/>
    <w:rsid w:val="0032686D"/>
    <w:rsid w:val="003268D0"/>
    <w:rsid w:val="003268D6"/>
    <w:rsid w:val="00326ADC"/>
    <w:rsid w:val="00326B34"/>
    <w:rsid w:val="00326CDD"/>
    <w:rsid w:val="00326DAC"/>
    <w:rsid w:val="00326EC8"/>
    <w:rsid w:val="00327039"/>
    <w:rsid w:val="00327075"/>
    <w:rsid w:val="00327231"/>
    <w:rsid w:val="003272C0"/>
    <w:rsid w:val="003273E4"/>
    <w:rsid w:val="003274EF"/>
    <w:rsid w:val="00327826"/>
    <w:rsid w:val="00327998"/>
    <w:rsid w:val="00327ADB"/>
    <w:rsid w:val="00327C09"/>
    <w:rsid w:val="00327C41"/>
    <w:rsid w:val="00327D73"/>
    <w:rsid w:val="00327EBB"/>
    <w:rsid w:val="00327EDD"/>
    <w:rsid w:val="00330692"/>
    <w:rsid w:val="003307C8"/>
    <w:rsid w:val="00330B2D"/>
    <w:rsid w:val="00330C77"/>
    <w:rsid w:val="00330D4E"/>
    <w:rsid w:val="00330E47"/>
    <w:rsid w:val="003310FC"/>
    <w:rsid w:val="00331279"/>
    <w:rsid w:val="00331475"/>
    <w:rsid w:val="00331512"/>
    <w:rsid w:val="00331564"/>
    <w:rsid w:val="00331837"/>
    <w:rsid w:val="0033199B"/>
    <w:rsid w:val="00331DF6"/>
    <w:rsid w:val="00332033"/>
    <w:rsid w:val="00332174"/>
    <w:rsid w:val="0033221A"/>
    <w:rsid w:val="00332360"/>
    <w:rsid w:val="00332445"/>
    <w:rsid w:val="00332516"/>
    <w:rsid w:val="003325E1"/>
    <w:rsid w:val="003329F9"/>
    <w:rsid w:val="00332E14"/>
    <w:rsid w:val="00333116"/>
    <w:rsid w:val="00333158"/>
    <w:rsid w:val="003333DD"/>
    <w:rsid w:val="00333443"/>
    <w:rsid w:val="003334B5"/>
    <w:rsid w:val="00333530"/>
    <w:rsid w:val="00333740"/>
    <w:rsid w:val="0033381A"/>
    <w:rsid w:val="00333965"/>
    <w:rsid w:val="003339D6"/>
    <w:rsid w:val="00333B90"/>
    <w:rsid w:val="00333F8B"/>
    <w:rsid w:val="0033411E"/>
    <w:rsid w:val="0033441F"/>
    <w:rsid w:val="003345FE"/>
    <w:rsid w:val="00334813"/>
    <w:rsid w:val="00334958"/>
    <w:rsid w:val="00334C90"/>
    <w:rsid w:val="00334CC5"/>
    <w:rsid w:val="00334E0F"/>
    <w:rsid w:val="00334E4A"/>
    <w:rsid w:val="00334F69"/>
    <w:rsid w:val="003355FE"/>
    <w:rsid w:val="0033566B"/>
    <w:rsid w:val="003357BF"/>
    <w:rsid w:val="003357D4"/>
    <w:rsid w:val="0033580C"/>
    <w:rsid w:val="00335994"/>
    <w:rsid w:val="003359D8"/>
    <w:rsid w:val="00335A45"/>
    <w:rsid w:val="00335A9F"/>
    <w:rsid w:val="00335AD2"/>
    <w:rsid w:val="00335ADC"/>
    <w:rsid w:val="00335C0C"/>
    <w:rsid w:val="00335D65"/>
    <w:rsid w:val="00335F54"/>
    <w:rsid w:val="00336194"/>
    <w:rsid w:val="00336228"/>
    <w:rsid w:val="003362E6"/>
    <w:rsid w:val="003362EA"/>
    <w:rsid w:val="00336758"/>
    <w:rsid w:val="00336A5D"/>
    <w:rsid w:val="00336A73"/>
    <w:rsid w:val="00336C34"/>
    <w:rsid w:val="003379D1"/>
    <w:rsid w:val="00337A50"/>
    <w:rsid w:val="00337B04"/>
    <w:rsid w:val="00337B4B"/>
    <w:rsid w:val="00337C22"/>
    <w:rsid w:val="00337D70"/>
    <w:rsid w:val="00337E68"/>
    <w:rsid w:val="00337F7B"/>
    <w:rsid w:val="00337FB9"/>
    <w:rsid w:val="0034000E"/>
    <w:rsid w:val="003400F6"/>
    <w:rsid w:val="003401C5"/>
    <w:rsid w:val="003402ED"/>
    <w:rsid w:val="003402EF"/>
    <w:rsid w:val="00340636"/>
    <w:rsid w:val="003406F8"/>
    <w:rsid w:val="00340728"/>
    <w:rsid w:val="003408F5"/>
    <w:rsid w:val="00340A3B"/>
    <w:rsid w:val="00340A61"/>
    <w:rsid w:val="00340B1E"/>
    <w:rsid w:val="00340B99"/>
    <w:rsid w:val="00340CFC"/>
    <w:rsid w:val="00340E3A"/>
    <w:rsid w:val="0034102D"/>
    <w:rsid w:val="00341315"/>
    <w:rsid w:val="00341638"/>
    <w:rsid w:val="00341713"/>
    <w:rsid w:val="0034173C"/>
    <w:rsid w:val="003417F7"/>
    <w:rsid w:val="00341866"/>
    <w:rsid w:val="003419BA"/>
    <w:rsid w:val="00341B6D"/>
    <w:rsid w:val="00341B7C"/>
    <w:rsid w:val="003422DE"/>
    <w:rsid w:val="003423A8"/>
    <w:rsid w:val="003423F6"/>
    <w:rsid w:val="00342448"/>
    <w:rsid w:val="00342B3D"/>
    <w:rsid w:val="00342FE4"/>
    <w:rsid w:val="00342FEB"/>
    <w:rsid w:val="00343119"/>
    <w:rsid w:val="003431F9"/>
    <w:rsid w:val="003432F3"/>
    <w:rsid w:val="0034331E"/>
    <w:rsid w:val="003438ED"/>
    <w:rsid w:val="003438F8"/>
    <w:rsid w:val="00343B9B"/>
    <w:rsid w:val="00343BF2"/>
    <w:rsid w:val="00343ECA"/>
    <w:rsid w:val="00343ED8"/>
    <w:rsid w:val="00344032"/>
    <w:rsid w:val="003441B4"/>
    <w:rsid w:val="003441DE"/>
    <w:rsid w:val="003441EF"/>
    <w:rsid w:val="003443D6"/>
    <w:rsid w:val="003444CE"/>
    <w:rsid w:val="00344659"/>
    <w:rsid w:val="00344789"/>
    <w:rsid w:val="0034498A"/>
    <w:rsid w:val="00344F53"/>
    <w:rsid w:val="003450B4"/>
    <w:rsid w:val="003451A9"/>
    <w:rsid w:val="00345486"/>
    <w:rsid w:val="00345AF5"/>
    <w:rsid w:val="00345F98"/>
    <w:rsid w:val="00346154"/>
    <w:rsid w:val="0034615D"/>
    <w:rsid w:val="003462D4"/>
    <w:rsid w:val="00346350"/>
    <w:rsid w:val="00346483"/>
    <w:rsid w:val="0034673E"/>
    <w:rsid w:val="00346794"/>
    <w:rsid w:val="00346804"/>
    <w:rsid w:val="00346E19"/>
    <w:rsid w:val="00347259"/>
    <w:rsid w:val="00347457"/>
    <w:rsid w:val="003475ED"/>
    <w:rsid w:val="00347929"/>
    <w:rsid w:val="00347A72"/>
    <w:rsid w:val="00347B0A"/>
    <w:rsid w:val="00347F09"/>
    <w:rsid w:val="00350220"/>
    <w:rsid w:val="00350239"/>
    <w:rsid w:val="003505E3"/>
    <w:rsid w:val="003506B4"/>
    <w:rsid w:val="00350947"/>
    <w:rsid w:val="003509A4"/>
    <w:rsid w:val="00350CAD"/>
    <w:rsid w:val="003511F9"/>
    <w:rsid w:val="00351219"/>
    <w:rsid w:val="00351228"/>
    <w:rsid w:val="0035183E"/>
    <w:rsid w:val="003518B6"/>
    <w:rsid w:val="0035192D"/>
    <w:rsid w:val="00351A5B"/>
    <w:rsid w:val="00351D1E"/>
    <w:rsid w:val="00351E11"/>
    <w:rsid w:val="00351E2D"/>
    <w:rsid w:val="00351FD4"/>
    <w:rsid w:val="00352001"/>
    <w:rsid w:val="00352052"/>
    <w:rsid w:val="0035208D"/>
    <w:rsid w:val="00352179"/>
    <w:rsid w:val="0035224D"/>
    <w:rsid w:val="00352398"/>
    <w:rsid w:val="003524B8"/>
    <w:rsid w:val="0035270E"/>
    <w:rsid w:val="00352856"/>
    <w:rsid w:val="003528DE"/>
    <w:rsid w:val="00352C79"/>
    <w:rsid w:val="00352F74"/>
    <w:rsid w:val="00353162"/>
    <w:rsid w:val="0035328E"/>
    <w:rsid w:val="003532C8"/>
    <w:rsid w:val="0035345B"/>
    <w:rsid w:val="00353632"/>
    <w:rsid w:val="003536DE"/>
    <w:rsid w:val="00353A35"/>
    <w:rsid w:val="00353AB2"/>
    <w:rsid w:val="00353C2B"/>
    <w:rsid w:val="00353EB8"/>
    <w:rsid w:val="00353F8D"/>
    <w:rsid w:val="003540C2"/>
    <w:rsid w:val="00354131"/>
    <w:rsid w:val="00354326"/>
    <w:rsid w:val="003543FF"/>
    <w:rsid w:val="003544AA"/>
    <w:rsid w:val="003545B7"/>
    <w:rsid w:val="003545C0"/>
    <w:rsid w:val="003545DE"/>
    <w:rsid w:val="00354800"/>
    <w:rsid w:val="0035493D"/>
    <w:rsid w:val="00354942"/>
    <w:rsid w:val="00354AD9"/>
    <w:rsid w:val="00354B40"/>
    <w:rsid w:val="00354EAC"/>
    <w:rsid w:val="00354F62"/>
    <w:rsid w:val="00354FB1"/>
    <w:rsid w:val="00354FC6"/>
    <w:rsid w:val="003550A8"/>
    <w:rsid w:val="003552FC"/>
    <w:rsid w:val="003555C1"/>
    <w:rsid w:val="00355777"/>
    <w:rsid w:val="003557DC"/>
    <w:rsid w:val="00355D02"/>
    <w:rsid w:val="0035600B"/>
    <w:rsid w:val="00356118"/>
    <w:rsid w:val="0035627D"/>
    <w:rsid w:val="0035628C"/>
    <w:rsid w:val="0035658A"/>
    <w:rsid w:val="003565D5"/>
    <w:rsid w:val="0035680A"/>
    <w:rsid w:val="00356E39"/>
    <w:rsid w:val="00356EA3"/>
    <w:rsid w:val="00357122"/>
    <w:rsid w:val="003571C5"/>
    <w:rsid w:val="003572B7"/>
    <w:rsid w:val="00357531"/>
    <w:rsid w:val="0035759F"/>
    <w:rsid w:val="003575EF"/>
    <w:rsid w:val="00357666"/>
    <w:rsid w:val="00357689"/>
    <w:rsid w:val="00357955"/>
    <w:rsid w:val="00357A29"/>
    <w:rsid w:val="00357B0D"/>
    <w:rsid w:val="00357E3C"/>
    <w:rsid w:val="00357E72"/>
    <w:rsid w:val="00357F14"/>
    <w:rsid w:val="00357FC0"/>
    <w:rsid w:val="00357FC3"/>
    <w:rsid w:val="0036004B"/>
    <w:rsid w:val="003604B0"/>
    <w:rsid w:val="003605F3"/>
    <w:rsid w:val="00360813"/>
    <w:rsid w:val="0036081B"/>
    <w:rsid w:val="003608DF"/>
    <w:rsid w:val="00360AB4"/>
    <w:rsid w:val="00360BD7"/>
    <w:rsid w:val="00360CA4"/>
    <w:rsid w:val="00360F0C"/>
    <w:rsid w:val="00360FFB"/>
    <w:rsid w:val="0036115E"/>
    <w:rsid w:val="0036142E"/>
    <w:rsid w:val="00361541"/>
    <w:rsid w:val="003615D2"/>
    <w:rsid w:val="003615D5"/>
    <w:rsid w:val="0036168C"/>
    <w:rsid w:val="003617C8"/>
    <w:rsid w:val="00361C2F"/>
    <w:rsid w:val="00361C84"/>
    <w:rsid w:val="00361CA6"/>
    <w:rsid w:val="00361CA8"/>
    <w:rsid w:val="00361D5E"/>
    <w:rsid w:val="00361DB1"/>
    <w:rsid w:val="00362058"/>
    <w:rsid w:val="003621EF"/>
    <w:rsid w:val="00362332"/>
    <w:rsid w:val="00362534"/>
    <w:rsid w:val="00362A84"/>
    <w:rsid w:val="00362AF0"/>
    <w:rsid w:val="00362D89"/>
    <w:rsid w:val="00363246"/>
    <w:rsid w:val="003633B5"/>
    <w:rsid w:val="003634EF"/>
    <w:rsid w:val="0036372A"/>
    <w:rsid w:val="0036384C"/>
    <w:rsid w:val="00363A21"/>
    <w:rsid w:val="00363A73"/>
    <w:rsid w:val="00363AA1"/>
    <w:rsid w:val="00363FEB"/>
    <w:rsid w:val="00364090"/>
    <w:rsid w:val="00364334"/>
    <w:rsid w:val="0036433D"/>
    <w:rsid w:val="003643F8"/>
    <w:rsid w:val="0036462F"/>
    <w:rsid w:val="003646A8"/>
    <w:rsid w:val="00364955"/>
    <w:rsid w:val="00364B27"/>
    <w:rsid w:val="00364BB4"/>
    <w:rsid w:val="00364C6D"/>
    <w:rsid w:val="00365189"/>
    <w:rsid w:val="00365363"/>
    <w:rsid w:val="003654A3"/>
    <w:rsid w:val="00365514"/>
    <w:rsid w:val="003655D4"/>
    <w:rsid w:val="00365684"/>
    <w:rsid w:val="00365914"/>
    <w:rsid w:val="003659B4"/>
    <w:rsid w:val="00365B7E"/>
    <w:rsid w:val="00365D35"/>
    <w:rsid w:val="00365E00"/>
    <w:rsid w:val="00365EBE"/>
    <w:rsid w:val="003663A1"/>
    <w:rsid w:val="003663AF"/>
    <w:rsid w:val="003665A8"/>
    <w:rsid w:val="0036662E"/>
    <w:rsid w:val="00366AD6"/>
    <w:rsid w:val="003670FE"/>
    <w:rsid w:val="00367138"/>
    <w:rsid w:val="00367260"/>
    <w:rsid w:val="0036738A"/>
    <w:rsid w:val="00367590"/>
    <w:rsid w:val="00367632"/>
    <w:rsid w:val="00367B29"/>
    <w:rsid w:val="00367B3E"/>
    <w:rsid w:val="00367C33"/>
    <w:rsid w:val="00367CE1"/>
    <w:rsid w:val="003701D8"/>
    <w:rsid w:val="00370846"/>
    <w:rsid w:val="00370913"/>
    <w:rsid w:val="00370922"/>
    <w:rsid w:val="00370A67"/>
    <w:rsid w:val="00370CA3"/>
    <w:rsid w:val="003710D6"/>
    <w:rsid w:val="00371168"/>
    <w:rsid w:val="003711BD"/>
    <w:rsid w:val="00371369"/>
    <w:rsid w:val="0037141A"/>
    <w:rsid w:val="003717B9"/>
    <w:rsid w:val="00371835"/>
    <w:rsid w:val="003718AF"/>
    <w:rsid w:val="003718C7"/>
    <w:rsid w:val="00371CFE"/>
    <w:rsid w:val="00371F0B"/>
    <w:rsid w:val="00371F90"/>
    <w:rsid w:val="00371FEA"/>
    <w:rsid w:val="00372512"/>
    <w:rsid w:val="003725AA"/>
    <w:rsid w:val="003727E1"/>
    <w:rsid w:val="00372A9D"/>
    <w:rsid w:val="00372BBE"/>
    <w:rsid w:val="00372F47"/>
    <w:rsid w:val="00373324"/>
    <w:rsid w:val="0037347A"/>
    <w:rsid w:val="00373626"/>
    <w:rsid w:val="003737B9"/>
    <w:rsid w:val="003738FA"/>
    <w:rsid w:val="0037392A"/>
    <w:rsid w:val="00373A2D"/>
    <w:rsid w:val="00373B4E"/>
    <w:rsid w:val="00373C99"/>
    <w:rsid w:val="00373D42"/>
    <w:rsid w:val="00373D47"/>
    <w:rsid w:val="00373DC0"/>
    <w:rsid w:val="00373E7E"/>
    <w:rsid w:val="00374215"/>
    <w:rsid w:val="00374276"/>
    <w:rsid w:val="0037435E"/>
    <w:rsid w:val="00374440"/>
    <w:rsid w:val="00374580"/>
    <w:rsid w:val="003746A0"/>
    <w:rsid w:val="003746C9"/>
    <w:rsid w:val="00374773"/>
    <w:rsid w:val="003747C8"/>
    <w:rsid w:val="00374942"/>
    <w:rsid w:val="00374A30"/>
    <w:rsid w:val="00374D6B"/>
    <w:rsid w:val="00374E8F"/>
    <w:rsid w:val="00375181"/>
    <w:rsid w:val="00375320"/>
    <w:rsid w:val="00375332"/>
    <w:rsid w:val="003754D3"/>
    <w:rsid w:val="00375606"/>
    <w:rsid w:val="003758F1"/>
    <w:rsid w:val="00375C2E"/>
    <w:rsid w:val="00375D21"/>
    <w:rsid w:val="00375DDD"/>
    <w:rsid w:val="00375F35"/>
    <w:rsid w:val="00376213"/>
    <w:rsid w:val="0037627C"/>
    <w:rsid w:val="00376372"/>
    <w:rsid w:val="003765F9"/>
    <w:rsid w:val="00376610"/>
    <w:rsid w:val="00376794"/>
    <w:rsid w:val="00376911"/>
    <w:rsid w:val="003769E7"/>
    <w:rsid w:val="00376A03"/>
    <w:rsid w:val="00376CC6"/>
    <w:rsid w:val="00376E1E"/>
    <w:rsid w:val="00376EEA"/>
    <w:rsid w:val="00376F1C"/>
    <w:rsid w:val="00376F1F"/>
    <w:rsid w:val="00376F82"/>
    <w:rsid w:val="00376F90"/>
    <w:rsid w:val="00376FF0"/>
    <w:rsid w:val="00377040"/>
    <w:rsid w:val="0037723B"/>
    <w:rsid w:val="00377265"/>
    <w:rsid w:val="00377375"/>
    <w:rsid w:val="00377431"/>
    <w:rsid w:val="0037753D"/>
    <w:rsid w:val="00377855"/>
    <w:rsid w:val="00377A25"/>
    <w:rsid w:val="00377BC1"/>
    <w:rsid w:val="00377C15"/>
    <w:rsid w:val="00380013"/>
    <w:rsid w:val="00380165"/>
    <w:rsid w:val="00380291"/>
    <w:rsid w:val="003802C4"/>
    <w:rsid w:val="00380814"/>
    <w:rsid w:val="00380957"/>
    <w:rsid w:val="00380B6E"/>
    <w:rsid w:val="00380C5D"/>
    <w:rsid w:val="00380CA3"/>
    <w:rsid w:val="00380CC6"/>
    <w:rsid w:val="00380DC6"/>
    <w:rsid w:val="00380E5D"/>
    <w:rsid w:val="003812B9"/>
    <w:rsid w:val="0038175C"/>
    <w:rsid w:val="00381ABC"/>
    <w:rsid w:val="00381C58"/>
    <w:rsid w:val="00381DBC"/>
    <w:rsid w:val="00382398"/>
    <w:rsid w:val="003826E1"/>
    <w:rsid w:val="00382733"/>
    <w:rsid w:val="003827DC"/>
    <w:rsid w:val="0038282F"/>
    <w:rsid w:val="00382BAF"/>
    <w:rsid w:val="00382D77"/>
    <w:rsid w:val="00382E03"/>
    <w:rsid w:val="00382FD3"/>
    <w:rsid w:val="00383032"/>
    <w:rsid w:val="003833C5"/>
    <w:rsid w:val="003833E6"/>
    <w:rsid w:val="0038365D"/>
    <w:rsid w:val="003836AB"/>
    <w:rsid w:val="003837E6"/>
    <w:rsid w:val="003838D7"/>
    <w:rsid w:val="00383B25"/>
    <w:rsid w:val="00383B81"/>
    <w:rsid w:val="00383BC0"/>
    <w:rsid w:val="00383E63"/>
    <w:rsid w:val="00383EE3"/>
    <w:rsid w:val="0038404F"/>
    <w:rsid w:val="00384203"/>
    <w:rsid w:val="0038448F"/>
    <w:rsid w:val="00384735"/>
    <w:rsid w:val="0038478A"/>
    <w:rsid w:val="003847E4"/>
    <w:rsid w:val="003847F8"/>
    <w:rsid w:val="00384D98"/>
    <w:rsid w:val="00384F34"/>
    <w:rsid w:val="00384FA0"/>
    <w:rsid w:val="0038508A"/>
    <w:rsid w:val="003850C5"/>
    <w:rsid w:val="0038538D"/>
    <w:rsid w:val="0038540E"/>
    <w:rsid w:val="0038550F"/>
    <w:rsid w:val="003856F8"/>
    <w:rsid w:val="00386126"/>
    <w:rsid w:val="0038616C"/>
    <w:rsid w:val="00386177"/>
    <w:rsid w:val="00386431"/>
    <w:rsid w:val="0038649A"/>
    <w:rsid w:val="0038657C"/>
    <w:rsid w:val="003865B7"/>
    <w:rsid w:val="00386AC2"/>
    <w:rsid w:val="00386AFB"/>
    <w:rsid w:val="00386B6D"/>
    <w:rsid w:val="00386D21"/>
    <w:rsid w:val="00386E37"/>
    <w:rsid w:val="00387379"/>
    <w:rsid w:val="00387617"/>
    <w:rsid w:val="0038795F"/>
    <w:rsid w:val="00387B54"/>
    <w:rsid w:val="00387D93"/>
    <w:rsid w:val="00387F45"/>
    <w:rsid w:val="00390123"/>
    <w:rsid w:val="00390280"/>
    <w:rsid w:val="0039029A"/>
    <w:rsid w:val="003902F8"/>
    <w:rsid w:val="00390532"/>
    <w:rsid w:val="0039083B"/>
    <w:rsid w:val="00390860"/>
    <w:rsid w:val="00390B90"/>
    <w:rsid w:val="00390BC8"/>
    <w:rsid w:val="00390C8E"/>
    <w:rsid w:val="00390D41"/>
    <w:rsid w:val="00390E10"/>
    <w:rsid w:val="00390FB2"/>
    <w:rsid w:val="0039101E"/>
    <w:rsid w:val="003910D8"/>
    <w:rsid w:val="00391330"/>
    <w:rsid w:val="003913DB"/>
    <w:rsid w:val="003914E1"/>
    <w:rsid w:val="0039190F"/>
    <w:rsid w:val="00391CB3"/>
    <w:rsid w:val="0039206E"/>
    <w:rsid w:val="003920C8"/>
    <w:rsid w:val="00392433"/>
    <w:rsid w:val="003924D3"/>
    <w:rsid w:val="00392600"/>
    <w:rsid w:val="00392888"/>
    <w:rsid w:val="003929B5"/>
    <w:rsid w:val="00392C12"/>
    <w:rsid w:val="00392C82"/>
    <w:rsid w:val="00392CDE"/>
    <w:rsid w:val="00392D03"/>
    <w:rsid w:val="00392F02"/>
    <w:rsid w:val="00393199"/>
    <w:rsid w:val="00393241"/>
    <w:rsid w:val="00393385"/>
    <w:rsid w:val="00393747"/>
    <w:rsid w:val="0039386C"/>
    <w:rsid w:val="00393A91"/>
    <w:rsid w:val="00393B25"/>
    <w:rsid w:val="00393BD6"/>
    <w:rsid w:val="00393C75"/>
    <w:rsid w:val="00393CA3"/>
    <w:rsid w:val="00393D22"/>
    <w:rsid w:val="00393E86"/>
    <w:rsid w:val="00393ECF"/>
    <w:rsid w:val="003946B7"/>
    <w:rsid w:val="00394B39"/>
    <w:rsid w:val="00394BC7"/>
    <w:rsid w:val="00394E61"/>
    <w:rsid w:val="00394E81"/>
    <w:rsid w:val="00394EA6"/>
    <w:rsid w:val="00394EB2"/>
    <w:rsid w:val="00394F39"/>
    <w:rsid w:val="003951A4"/>
    <w:rsid w:val="003952E2"/>
    <w:rsid w:val="00395300"/>
    <w:rsid w:val="0039544E"/>
    <w:rsid w:val="003954C4"/>
    <w:rsid w:val="00395553"/>
    <w:rsid w:val="003955D7"/>
    <w:rsid w:val="003956C6"/>
    <w:rsid w:val="003957F4"/>
    <w:rsid w:val="0039586B"/>
    <w:rsid w:val="00395BA9"/>
    <w:rsid w:val="00395FFF"/>
    <w:rsid w:val="00396067"/>
    <w:rsid w:val="00396397"/>
    <w:rsid w:val="003963A1"/>
    <w:rsid w:val="003966B0"/>
    <w:rsid w:val="003967C4"/>
    <w:rsid w:val="00396A34"/>
    <w:rsid w:val="00396AA6"/>
    <w:rsid w:val="00396B16"/>
    <w:rsid w:val="00396CCB"/>
    <w:rsid w:val="00396D54"/>
    <w:rsid w:val="00396E11"/>
    <w:rsid w:val="00397004"/>
    <w:rsid w:val="00397033"/>
    <w:rsid w:val="00397050"/>
    <w:rsid w:val="00397247"/>
    <w:rsid w:val="0039735B"/>
    <w:rsid w:val="00397656"/>
    <w:rsid w:val="00397693"/>
    <w:rsid w:val="00397852"/>
    <w:rsid w:val="003978A7"/>
    <w:rsid w:val="003979EC"/>
    <w:rsid w:val="00397A96"/>
    <w:rsid w:val="00397B2B"/>
    <w:rsid w:val="00397B63"/>
    <w:rsid w:val="00397C0C"/>
    <w:rsid w:val="00397D03"/>
    <w:rsid w:val="003A008B"/>
    <w:rsid w:val="003A00CE"/>
    <w:rsid w:val="003A0184"/>
    <w:rsid w:val="003A05B2"/>
    <w:rsid w:val="003A0763"/>
    <w:rsid w:val="003A0873"/>
    <w:rsid w:val="003A0A1E"/>
    <w:rsid w:val="003A0D80"/>
    <w:rsid w:val="003A0EDD"/>
    <w:rsid w:val="003A1003"/>
    <w:rsid w:val="003A11CE"/>
    <w:rsid w:val="003A1688"/>
    <w:rsid w:val="003A19C8"/>
    <w:rsid w:val="003A1A70"/>
    <w:rsid w:val="003A1A82"/>
    <w:rsid w:val="003A1BB2"/>
    <w:rsid w:val="003A237B"/>
    <w:rsid w:val="003A2481"/>
    <w:rsid w:val="003A2511"/>
    <w:rsid w:val="003A2724"/>
    <w:rsid w:val="003A2753"/>
    <w:rsid w:val="003A291A"/>
    <w:rsid w:val="003A2AB1"/>
    <w:rsid w:val="003A2AFC"/>
    <w:rsid w:val="003A2B73"/>
    <w:rsid w:val="003A2C1B"/>
    <w:rsid w:val="003A2C27"/>
    <w:rsid w:val="003A2D98"/>
    <w:rsid w:val="003A2F97"/>
    <w:rsid w:val="003A3080"/>
    <w:rsid w:val="003A3258"/>
    <w:rsid w:val="003A3263"/>
    <w:rsid w:val="003A369A"/>
    <w:rsid w:val="003A398F"/>
    <w:rsid w:val="003A3A04"/>
    <w:rsid w:val="003A3A69"/>
    <w:rsid w:val="003A3CAD"/>
    <w:rsid w:val="003A3EF4"/>
    <w:rsid w:val="003A408E"/>
    <w:rsid w:val="003A40B8"/>
    <w:rsid w:val="003A40EB"/>
    <w:rsid w:val="003A4380"/>
    <w:rsid w:val="003A46CB"/>
    <w:rsid w:val="003A47BF"/>
    <w:rsid w:val="003A4A25"/>
    <w:rsid w:val="003A4A3F"/>
    <w:rsid w:val="003A4C52"/>
    <w:rsid w:val="003A4E87"/>
    <w:rsid w:val="003A4EC0"/>
    <w:rsid w:val="003A4F2B"/>
    <w:rsid w:val="003A4F2C"/>
    <w:rsid w:val="003A5043"/>
    <w:rsid w:val="003A5060"/>
    <w:rsid w:val="003A5198"/>
    <w:rsid w:val="003A5B02"/>
    <w:rsid w:val="003A5B4F"/>
    <w:rsid w:val="003A5CFD"/>
    <w:rsid w:val="003A5D73"/>
    <w:rsid w:val="003A5EB2"/>
    <w:rsid w:val="003A5F29"/>
    <w:rsid w:val="003A5F75"/>
    <w:rsid w:val="003A6068"/>
    <w:rsid w:val="003A6294"/>
    <w:rsid w:val="003A654B"/>
    <w:rsid w:val="003A662A"/>
    <w:rsid w:val="003A6654"/>
    <w:rsid w:val="003A68B6"/>
    <w:rsid w:val="003A6994"/>
    <w:rsid w:val="003A6B15"/>
    <w:rsid w:val="003A6E86"/>
    <w:rsid w:val="003A7177"/>
    <w:rsid w:val="003A74B7"/>
    <w:rsid w:val="003A78FA"/>
    <w:rsid w:val="003A7BFE"/>
    <w:rsid w:val="003A7C27"/>
    <w:rsid w:val="003A7D34"/>
    <w:rsid w:val="003A7DFC"/>
    <w:rsid w:val="003A7F33"/>
    <w:rsid w:val="003A7F89"/>
    <w:rsid w:val="003B010A"/>
    <w:rsid w:val="003B0135"/>
    <w:rsid w:val="003B017C"/>
    <w:rsid w:val="003B0297"/>
    <w:rsid w:val="003B03A7"/>
    <w:rsid w:val="003B03BF"/>
    <w:rsid w:val="003B0516"/>
    <w:rsid w:val="003B0807"/>
    <w:rsid w:val="003B0943"/>
    <w:rsid w:val="003B09FD"/>
    <w:rsid w:val="003B0AEF"/>
    <w:rsid w:val="003B0BB6"/>
    <w:rsid w:val="003B0D33"/>
    <w:rsid w:val="003B0D47"/>
    <w:rsid w:val="003B0E27"/>
    <w:rsid w:val="003B0E46"/>
    <w:rsid w:val="003B0F26"/>
    <w:rsid w:val="003B1056"/>
    <w:rsid w:val="003B10C0"/>
    <w:rsid w:val="003B114F"/>
    <w:rsid w:val="003B1315"/>
    <w:rsid w:val="003B135D"/>
    <w:rsid w:val="003B1431"/>
    <w:rsid w:val="003B175B"/>
    <w:rsid w:val="003B1913"/>
    <w:rsid w:val="003B1BDE"/>
    <w:rsid w:val="003B204E"/>
    <w:rsid w:val="003B21C1"/>
    <w:rsid w:val="003B21D5"/>
    <w:rsid w:val="003B220B"/>
    <w:rsid w:val="003B2378"/>
    <w:rsid w:val="003B2A10"/>
    <w:rsid w:val="003B2A23"/>
    <w:rsid w:val="003B2A87"/>
    <w:rsid w:val="003B2B40"/>
    <w:rsid w:val="003B2B66"/>
    <w:rsid w:val="003B2C7C"/>
    <w:rsid w:val="003B2D49"/>
    <w:rsid w:val="003B307A"/>
    <w:rsid w:val="003B3135"/>
    <w:rsid w:val="003B342A"/>
    <w:rsid w:val="003B36FC"/>
    <w:rsid w:val="003B3845"/>
    <w:rsid w:val="003B39DA"/>
    <w:rsid w:val="003B3A37"/>
    <w:rsid w:val="003B3AE4"/>
    <w:rsid w:val="003B3F42"/>
    <w:rsid w:val="003B4055"/>
    <w:rsid w:val="003B443D"/>
    <w:rsid w:val="003B445D"/>
    <w:rsid w:val="003B45FC"/>
    <w:rsid w:val="003B47CC"/>
    <w:rsid w:val="003B47DF"/>
    <w:rsid w:val="003B4D0F"/>
    <w:rsid w:val="003B4FEC"/>
    <w:rsid w:val="003B508A"/>
    <w:rsid w:val="003B51DB"/>
    <w:rsid w:val="003B5515"/>
    <w:rsid w:val="003B55A3"/>
    <w:rsid w:val="003B55FC"/>
    <w:rsid w:val="003B5745"/>
    <w:rsid w:val="003B5794"/>
    <w:rsid w:val="003B57DC"/>
    <w:rsid w:val="003B5B48"/>
    <w:rsid w:val="003B5ED7"/>
    <w:rsid w:val="003B6134"/>
    <w:rsid w:val="003B61DD"/>
    <w:rsid w:val="003B6329"/>
    <w:rsid w:val="003B658E"/>
    <w:rsid w:val="003B66C5"/>
    <w:rsid w:val="003B66EE"/>
    <w:rsid w:val="003B6802"/>
    <w:rsid w:val="003B6811"/>
    <w:rsid w:val="003B68B6"/>
    <w:rsid w:val="003B69A7"/>
    <w:rsid w:val="003B6A09"/>
    <w:rsid w:val="003B6AAE"/>
    <w:rsid w:val="003B6CF2"/>
    <w:rsid w:val="003B6E0A"/>
    <w:rsid w:val="003B6ED7"/>
    <w:rsid w:val="003B6F0C"/>
    <w:rsid w:val="003B6F9F"/>
    <w:rsid w:val="003B74AC"/>
    <w:rsid w:val="003B76B0"/>
    <w:rsid w:val="003B7801"/>
    <w:rsid w:val="003B7994"/>
    <w:rsid w:val="003B799A"/>
    <w:rsid w:val="003B79B1"/>
    <w:rsid w:val="003B79B5"/>
    <w:rsid w:val="003B7AB5"/>
    <w:rsid w:val="003B7C2C"/>
    <w:rsid w:val="003B7C3C"/>
    <w:rsid w:val="003B7D25"/>
    <w:rsid w:val="003C001F"/>
    <w:rsid w:val="003C01ED"/>
    <w:rsid w:val="003C03C0"/>
    <w:rsid w:val="003C05BA"/>
    <w:rsid w:val="003C0627"/>
    <w:rsid w:val="003C0650"/>
    <w:rsid w:val="003C0AC5"/>
    <w:rsid w:val="003C0D63"/>
    <w:rsid w:val="003C0E10"/>
    <w:rsid w:val="003C12B3"/>
    <w:rsid w:val="003C141C"/>
    <w:rsid w:val="003C1489"/>
    <w:rsid w:val="003C1579"/>
    <w:rsid w:val="003C1728"/>
    <w:rsid w:val="003C1B24"/>
    <w:rsid w:val="003C1B4F"/>
    <w:rsid w:val="003C1C5C"/>
    <w:rsid w:val="003C1D0A"/>
    <w:rsid w:val="003C21F2"/>
    <w:rsid w:val="003C241E"/>
    <w:rsid w:val="003C277C"/>
    <w:rsid w:val="003C2796"/>
    <w:rsid w:val="003C2945"/>
    <w:rsid w:val="003C2A2F"/>
    <w:rsid w:val="003C2A7C"/>
    <w:rsid w:val="003C2BC2"/>
    <w:rsid w:val="003C2FD9"/>
    <w:rsid w:val="003C3119"/>
    <w:rsid w:val="003C3184"/>
    <w:rsid w:val="003C32BE"/>
    <w:rsid w:val="003C332A"/>
    <w:rsid w:val="003C34A6"/>
    <w:rsid w:val="003C3575"/>
    <w:rsid w:val="003C3706"/>
    <w:rsid w:val="003C374B"/>
    <w:rsid w:val="003C37CF"/>
    <w:rsid w:val="003C37FA"/>
    <w:rsid w:val="003C3B2D"/>
    <w:rsid w:val="003C3C35"/>
    <w:rsid w:val="003C3F79"/>
    <w:rsid w:val="003C3FA8"/>
    <w:rsid w:val="003C404B"/>
    <w:rsid w:val="003C4532"/>
    <w:rsid w:val="003C45BC"/>
    <w:rsid w:val="003C471C"/>
    <w:rsid w:val="003C4804"/>
    <w:rsid w:val="003C4897"/>
    <w:rsid w:val="003C4937"/>
    <w:rsid w:val="003C4D79"/>
    <w:rsid w:val="003C4F03"/>
    <w:rsid w:val="003C4F57"/>
    <w:rsid w:val="003C505F"/>
    <w:rsid w:val="003C5124"/>
    <w:rsid w:val="003C5217"/>
    <w:rsid w:val="003C5225"/>
    <w:rsid w:val="003C53BA"/>
    <w:rsid w:val="003C549E"/>
    <w:rsid w:val="003C57F7"/>
    <w:rsid w:val="003C585F"/>
    <w:rsid w:val="003C5865"/>
    <w:rsid w:val="003C5A66"/>
    <w:rsid w:val="003C5B93"/>
    <w:rsid w:val="003C6427"/>
    <w:rsid w:val="003C64BC"/>
    <w:rsid w:val="003C6740"/>
    <w:rsid w:val="003C69CC"/>
    <w:rsid w:val="003C69D7"/>
    <w:rsid w:val="003C6A01"/>
    <w:rsid w:val="003C6A44"/>
    <w:rsid w:val="003C6B88"/>
    <w:rsid w:val="003C6C8F"/>
    <w:rsid w:val="003C6DDE"/>
    <w:rsid w:val="003C6E56"/>
    <w:rsid w:val="003C7247"/>
    <w:rsid w:val="003C7301"/>
    <w:rsid w:val="003C7333"/>
    <w:rsid w:val="003C78C8"/>
    <w:rsid w:val="003C78D6"/>
    <w:rsid w:val="003C7A2E"/>
    <w:rsid w:val="003C7C3F"/>
    <w:rsid w:val="003D010A"/>
    <w:rsid w:val="003D0326"/>
    <w:rsid w:val="003D04B0"/>
    <w:rsid w:val="003D06BD"/>
    <w:rsid w:val="003D0A33"/>
    <w:rsid w:val="003D0AF2"/>
    <w:rsid w:val="003D0D6C"/>
    <w:rsid w:val="003D0F2B"/>
    <w:rsid w:val="003D0F32"/>
    <w:rsid w:val="003D0FCC"/>
    <w:rsid w:val="003D0FFF"/>
    <w:rsid w:val="003D1047"/>
    <w:rsid w:val="003D110B"/>
    <w:rsid w:val="003D126E"/>
    <w:rsid w:val="003D14DD"/>
    <w:rsid w:val="003D1B21"/>
    <w:rsid w:val="003D1E95"/>
    <w:rsid w:val="003D1ECE"/>
    <w:rsid w:val="003D1FEA"/>
    <w:rsid w:val="003D2032"/>
    <w:rsid w:val="003D2102"/>
    <w:rsid w:val="003D21E7"/>
    <w:rsid w:val="003D2367"/>
    <w:rsid w:val="003D23A2"/>
    <w:rsid w:val="003D23F0"/>
    <w:rsid w:val="003D2553"/>
    <w:rsid w:val="003D29E0"/>
    <w:rsid w:val="003D2A07"/>
    <w:rsid w:val="003D2BE9"/>
    <w:rsid w:val="003D2C8E"/>
    <w:rsid w:val="003D2D19"/>
    <w:rsid w:val="003D308B"/>
    <w:rsid w:val="003D30A8"/>
    <w:rsid w:val="003D329E"/>
    <w:rsid w:val="003D3477"/>
    <w:rsid w:val="003D38D4"/>
    <w:rsid w:val="003D397E"/>
    <w:rsid w:val="003D3A14"/>
    <w:rsid w:val="003D3A6A"/>
    <w:rsid w:val="003D3BF3"/>
    <w:rsid w:val="003D3D72"/>
    <w:rsid w:val="003D3F1A"/>
    <w:rsid w:val="003D3FFC"/>
    <w:rsid w:val="003D406F"/>
    <w:rsid w:val="003D424B"/>
    <w:rsid w:val="003D4648"/>
    <w:rsid w:val="003D468D"/>
    <w:rsid w:val="003D46B1"/>
    <w:rsid w:val="003D48D1"/>
    <w:rsid w:val="003D4933"/>
    <w:rsid w:val="003D4A29"/>
    <w:rsid w:val="003D4A45"/>
    <w:rsid w:val="003D4C60"/>
    <w:rsid w:val="003D51CF"/>
    <w:rsid w:val="003D5261"/>
    <w:rsid w:val="003D5605"/>
    <w:rsid w:val="003D5A40"/>
    <w:rsid w:val="003D5DAD"/>
    <w:rsid w:val="003D5EBA"/>
    <w:rsid w:val="003D61D3"/>
    <w:rsid w:val="003D63DD"/>
    <w:rsid w:val="003D661C"/>
    <w:rsid w:val="003D678F"/>
    <w:rsid w:val="003D6880"/>
    <w:rsid w:val="003D69FD"/>
    <w:rsid w:val="003D6A39"/>
    <w:rsid w:val="003D6E2C"/>
    <w:rsid w:val="003D7056"/>
    <w:rsid w:val="003D712E"/>
    <w:rsid w:val="003D739D"/>
    <w:rsid w:val="003D73C5"/>
    <w:rsid w:val="003D7672"/>
    <w:rsid w:val="003D7677"/>
    <w:rsid w:val="003D7699"/>
    <w:rsid w:val="003D7730"/>
    <w:rsid w:val="003D77A9"/>
    <w:rsid w:val="003D79C3"/>
    <w:rsid w:val="003D7C6D"/>
    <w:rsid w:val="003D7DCC"/>
    <w:rsid w:val="003D7E89"/>
    <w:rsid w:val="003E01A6"/>
    <w:rsid w:val="003E03B8"/>
    <w:rsid w:val="003E041F"/>
    <w:rsid w:val="003E06B5"/>
    <w:rsid w:val="003E0815"/>
    <w:rsid w:val="003E08B9"/>
    <w:rsid w:val="003E095A"/>
    <w:rsid w:val="003E09EC"/>
    <w:rsid w:val="003E0A97"/>
    <w:rsid w:val="003E0BDB"/>
    <w:rsid w:val="003E0CB5"/>
    <w:rsid w:val="003E0DB6"/>
    <w:rsid w:val="003E0E8D"/>
    <w:rsid w:val="003E0F1E"/>
    <w:rsid w:val="003E0FFC"/>
    <w:rsid w:val="003E1023"/>
    <w:rsid w:val="003E10F7"/>
    <w:rsid w:val="003E1233"/>
    <w:rsid w:val="003E1288"/>
    <w:rsid w:val="003E1305"/>
    <w:rsid w:val="003E1313"/>
    <w:rsid w:val="003E1323"/>
    <w:rsid w:val="003E15F1"/>
    <w:rsid w:val="003E16BF"/>
    <w:rsid w:val="003E175A"/>
    <w:rsid w:val="003E196F"/>
    <w:rsid w:val="003E1B9D"/>
    <w:rsid w:val="003E1C15"/>
    <w:rsid w:val="003E1D11"/>
    <w:rsid w:val="003E1E45"/>
    <w:rsid w:val="003E1F3B"/>
    <w:rsid w:val="003E1F9E"/>
    <w:rsid w:val="003E2192"/>
    <w:rsid w:val="003E2205"/>
    <w:rsid w:val="003E2278"/>
    <w:rsid w:val="003E269C"/>
    <w:rsid w:val="003E2A04"/>
    <w:rsid w:val="003E2B2E"/>
    <w:rsid w:val="003E2CD5"/>
    <w:rsid w:val="003E2CE9"/>
    <w:rsid w:val="003E2CF3"/>
    <w:rsid w:val="003E2DA6"/>
    <w:rsid w:val="003E2E95"/>
    <w:rsid w:val="003E307D"/>
    <w:rsid w:val="003E312E"/>
    <w:rsid w:val="003E3243"/>
    <w:rsid w:val="003E32CF"/>
    <w:rsid w:val="003E32F3"/>
    <w:rsid w:val="003E34AF"/>
    <w:rsid w:val="003E365B"/>
    <w:rsid w:val="003E36B0"/>
    <w:rsid w:val="003E37B7"/>
    <w:rsid w:val="003E3818"/>
    <w:rsid w:val="003E3ACA"/>
    <w:rsid w:val="003E3BB5"/>
    <w:rsid w:val="003E3EA7"/>
    <w:rsid w:val="003E3FA8"/>
    <w:rsid w:val="003E400B"/>
    <w:rsid w:val="003E4180"/>
    <w:rsid w:val="003E42BD"/>
    <w:rsid w:val="003E461F"/>
    <w:rsid w:val="003E46B1"/>
    <w:rsid w:val="003E47DC"/>
    <w:rsid w:val="003E4E66"/>
    <w:rsid w:val="003E514D"/>
    <w:rsid w:val="003E516B"/>
    <w:rsid w:val="003E52B9"/>
    <w:rsid w:val="003E53CA"/>
    <w:rsid w:val="003E5431"/>
    <w:rsid w:val="003E568F"/>
    <w:rsid w:val="003E57DC"/>
    <w:rsid w:val="003E5B47"/>
    <w:rsid w:val="003E5C27"/>
    <w:rsid w:val="003E5FB3"/>
    <w:rsid w:val="003E6262"/>
    <w:rsid w:val="003E64BE"/>
    <w:rsid w:val="003E64D7"/>
    <w:rsid w:val="003E6563"/>
    <w:rsid w:val="003E6598"/>
    <w:rsid w:val="003E677C"/>
    <w:rsid w:val="003E67A3"/>
    <w:rsid w:val="003E67EE"/>
    <w:rsid w:val="003E6B07"/>
    <w:rsid w:val="003E6B1B"/>
    <w:rsid w:val="003E6D09"/>
    <w:rsid w:val="003E6E39"/>
    <w:rsid w:val="003E6FE9"/>
    <w:rsid w:val="003E7131"/>
    <w:rsid w:val="003E71F1"/>
    <w:rsid w:val="003E729A"/>
    <w:rsid w:val="003E7636"/>
    <w:rsid w:val="003E7641"/>
    <w:rsid w:val="003E76A7"/>
    <w:rsid w:val="003E7E37"/>
    <w:rsid w:val="003E7E8F"/>
    <w:rsid w:val="003E7EC9"/>
    <w:rsid w:val="003E7ECA"/>
    <w:rsid w:val="003F035F"/>
    <w:rsid w:val="003F037F"/>
    <w:rsid w:val="003F0450"/>
    <w:rsid w:val="003F046F"/>
    <w:rsid w:val="003F08A4"/>
    <w:rsid w:val="003F09D4"/>
    <w:rsid w:val="003F09DF"/>
    <w:rsid w:val="003F0AC5"/>
    <w:rsid w:val="003F0ED4"/>
    <w:rsid w:val="003F0ED7"/>
    <w:rsid w:val="003F1220"/>
    <w:rsid w:val="003F149A"/>
    <w:rsid w:val="003F1505"/>
    <w:rsid w:val="003F1534"/>
    <w:rsid w:val="003F160C"/>
    <w:rsid w:val="003F1729"/>
    <w:rsid w:val="003F1820"/>
    <w:rsid w:val="003F18CC"/>
    <w:rsid w:val="003F1CDF"/>
    <w:rsid w:val="003F1D1F"/>
    <w:rsid w:val="003F1D9B"/>
    <w:rsid w:val="003F1DF3"/>
    <w:rsid w:val="003F1EA4"/>
    <w:rsid w:val="003F2041"/>
    <w:rsid w:val="003F20AB"/>
    <w:rsid w:val="003F20FF"/>
    <w:rsid w:val="003F2267"/>
    <w:rsid w:val="003F22DF"/>
    <w:rsid w:val="003F246E"/>
    <w:rsid w:val="003F2768"/>
    <w:rsid w:val="003F2796"/>
    <w:rsid w:val="003F2A3A"/>
    <w:rsid w:val="003F2A66"/>
    <w:rsid w:val="003F2A96"/>
    <w:rsid w:val="003F2C41"/>
    <w:rsid w:val="003F2E51"/>
    <w:rsid w:val="003F30B6"/>
    <w:rsid w:val="003F32C9"/>
    <w:rsid w:val="003F32EC"/>
    <w:rsid w:val="003F34AB"/>
    <w:rsid w:val="003F3CE9"/>
    <w:rsid w:val="003F3D26"/>
    <w:rsid w:val="003F3DCF"/>
    <w:rsid w:val="003F401A"/>
    <w:rsid w:val="003F40D4"/>
    <w:rsid w:val="003F40DA"/>
    <w:rsid w:val="003F438E"/>
    <w:rsid w:val="003F45B4"/>
    <w:rsid w:val="003F4753"/>
    <w:rsid w:val="003F4803"/>
    <w:rsid w:val="003F4A1F"/>
    <w:rsid w:val="003F4CA2"/>
    <w:rsid w:val="003F4D33"/>
    <w:rsid w:val="003F4D68"/>
    <w:rsid w:val="003F4DF4"/>
    <w:rsid w:val="003F4F52"/>
    <w:rsid w:val="003F505D"/>
    <w:rsid w:val="003F50B4"/>
    <w:rsid w:val="003F5970"/>
    <w:rsid w:val="003F5AD8"/>
    <w:rsid w:val="003F5BE4"/>
    <w:rsid w:val="003F5E19"/>
    <w:rsid w:val="003F5E74"/>
    <w:rsid w:val="003F60BA"/>
    <w:rsid w:val="003F6320"/>
    <w:rsid w:val="003F6606"/>
    <w:rsid w:val="003F6700"/>
    <w:rsid w:val="003F6906"/>
    <w:rsid w:val="003F6ABB"/>
    <w:rsid w:val="003F6B44"/>
    <w:rsid w:val="003F6B81"/>
    <w:rsid w:val="003F6CBF"/>
    <w:rsid w:val="003F6D22"/>
    <w:rsid w:val="003F6F59"/>
    <w:rsid w:val="003F7001"/>
    <w:rsid w:val="003F7123"/>
    <w:rsid w:val="003F7371"/>
    <w:rsid w:val="003F7446"/>
    <w:rsid w:val="003F74BA"/>
    <w:rsid w:val="003F76B5"/>
    <w:rsid w:val="003F77A1"/>
    <w:rsid w:val="003F7CFF"/>
    <w:rsid w:val="004002DF"/>
    <w:rsid w:val="00400346"/>
    <w:rsid w:val="0040034B"/>
    <w:rsid w:val="0040057A"/>
    <w:rsid w:val="004005D6"/>
    <w:rsid w:val="00400615"/>
    <w:rsid w:val="004006B3"/>
    <w:rsid w:val="00400844"/>
    <w:rsid w:val="004008F4"/>
    <w:rsid w:val="00400952"/>
    <w:rsid w:val="00400970"/>
    <w:rsid w:val="004009CC"/>
    <w:rsid w:val="00400CC6"/>
    <w:rsid w:val="00400CE8"/>
    <w:rsid w:val="00400EE5"/>
    <w:rsid w:val="004010D9"/>
    <w:rsid w:val="004013FF"/>
    <w:rsid w:val="004014A5"/>
    <w:rsid w:val="004014C4"/>
    <w:rsid w:val="004017CB"/>
    <w:rsid w:val="00401949"/>
    <w:rsid w:val="00401BF2"/>
    <w:rsid w:val="00401BF4"/>
    <w:rsid w:val="00401C37"/>
    <w:rsid w:val="00401DBE"/>
    <w:rsid w:val="00401E28"/>
    <w:rsid w:val="00401F86"/>
    <w:rsid w:val="00401F8B"/>
    <w:rsid w:val="0040202D"/>
    <w:rsid w:val="0040204D"/>
    <w:rsid w:val="0040218C"/>
    <w:rsid w:val="00402374"/>
    <w:rsid w:val="004025BE"/>
    <w:rsid w:val="00402693"/>
    <w:rsid w:val="004026BC"/>
    <w:rsid w:val="00402706"/>
    <w:rsid w:val="00402808"/>
    <w:rsid w:val="00402B5E"/>
    <w:rsid w:val="00402C74"/>
    <w:rsid w:val="00402CAC"/>
    <w:rsid w:val="00402D07"/>
    <w:rsid w:val="00402DAA"/>
    <w:rsid w:val="00402EA5"/>
    <w:rsid w:val="0040320B"/>
    <w:rsid w:val="00403269"/>
    <w:rsid w:val="0040345D"/>
    <w:rsid w:val="004035E8"/>
    <w:rsid w:val="0040377A"/>
    <w:rsid w:val="0040389C"/>
    <w:rsid w:val="004038A8"/>
    <w:rsid w:val="004038EF"/>
    <w:rsid w:val="004039A6"/>
    <w:rsid w:val="004039FA"/>
    <w:rsid w:val="00403A03"/>
    <w:rsid w:val="00403A88"/>
    <w:rsid w:val="00403BC0"/>
    <w:rsid w:val="00403E36"/>
    <w:rsid w:val="00403F3E"/>
    <w:rsid w:val="00404050"/>
    <w:rsid w:val="004040C1"/>
    <w:rsid w:val="00404182"/>
    <w:rsid w:val="0040439A"/>
    <w:rsid w:val="00404D59"/>
    <w:rsid w:val="00404F2A"/>
    <w:rsid w:val="00404F36"/>
    <w:rsid w:val="00405555"/>
    <w:rsid w:val="00405E40"/>
    <w:rsid w:val="004060F0"/>
    <w:rsid w:val="00406235"/>
    <w:rsid w:val="0040654A"/>
    <w:rsid w:val="00406805"/>
    <w:rsid w:val="004069B5"/>
    <w:rsid w:val="00406C4D"/>
    <w:rsid w:val="00406D16"/>
    <w:rsid w:val="0040705B"/>
    <w:rsid w:val="004071D3"/>
    <w:rsid w:val="004073EB"/>
    <w:rsid w:val="00407642"/>
    <w:rsid w:val="004077CD"/>
    <w:rsid w:val="0040792D"/>
    <w:rsid w:val="004079D4"/>
    <w:rsid w:val="00407A4D"/>
    <w:rsid w:val="00407BF9"/>
    <w:rsid w:val="00407BFA"/>
    <w:rsid w:val="00410419"/>
    <w:rsid w:val="00410707"/>
    <w:rsid w:val="00410887"/>
    <w:rsid w:val="00410A29"/>
    <w:rsid w:val="00410C1F"/>
    <w:rsid w:val="00410DF0"/>
    <w:rsid w:val="00411223"/>
    <w:rsid w:val="004113A9"/>
    <w:rsid w:val="00411499"/>
    <w:rsid w:val="0041149C"/>
    <w:rsid w:val="004115D2"/>
    <w:rsid w:val="004116F2"/>
    <w:rsid w:val="00411811"/>
    <w:rsid w:val="004118A3"/>
    <w:rsid w:val="00411944"/>
    <w:rsid w:val="00411A50"/>
    <w:rsid w:val="00411B5C"/>
    <w:rsid w:val="00411D23"/>
    <w:rsid w:val="00411E55"/>
    <w:rsid w:val="00411FD7"/>
    <w:rsid w:val="0041202D"/>
    <w:rsid w:val="004120A5"/>
    <w:rsid w:val="004122D9"/>
    <w:rsid w:val="00412312"/>
    <w:rsid w:val="00412721"/>
    <w:rsid w:val="00412872"/>
    <w:rsid w:val="004128FF"/>
    <w:rsid w:val="00412945"/>
    <w:rsid w:val="00412CC7"/>
    <w:rsid w:val="00412FB8"/>
    <w:rsid w:val="0041305C"/>
    <w:rsid w:val="0041337D"/>
    <w:rsid w:val="004133C2"/>
    <w:rsid w:val="004133E0"/>
    <w:rsid w:val="004134CB"/>
    <w:rsid w:val="004136E4"/>
    <w:rsid w:val="0041382C"/>
    <w:rsid w:val="0041395B"/>
    <w:rsid w:val="00413CE0"/>
    <w:rsid w:val="00413DC4"/>
    <w:rsid w:val="00413E70"/>
    <w:rsid w:val="00413EFE"/>
    <w:rsid w:val="00414187"/>
    <w:rsid w:val="00414341"/>
    <w:rsid w:val="004144C0"/>
    <w:rsid w:val="00414528"/>
    <w:rsid w:val="004145FE"/>
    <w:rsid w:val="00414DE4"/>
    <w:rsid w:val="00414E74"/>
    <w:rsid w:val="00414F36"/>
    <w:rsid w:val="00414F7A"/>
    <w:rsid w:val="00414F99"/>
    <w:rsid w:val="0041508E"/>
    <w:rsid w:val="0041515E"/>
    <w:rsid w:val="00415260"/>
    <w:rsid w:val="0041538E"/>
    <w:rsid w:val="00415400"/>
    <w:rsid w:val="00415468"/>
    <w:rsid w:val="00415535"/>
    <w:rsid w:val="0041578D"/>
    <w:rsid w:val="00415903"/>
    <w:rsid w:val="00415C4B"/>
    <w:rsid w:val="0041609D"/>
    <w:rsid w:val="00416271"/>
    <w:rsid w:val="004163D5"/>
    <w:rsid w:val="0041642B"/>
    <w:rsid w:val="004165B4"/>
    <w:rsid w:val="004166CC"/>
    <w:rsid w:val="00416941"/>
    <w:rsid w:val="00416CC3"/>
    <w:rsid w:val="004170A1"/>
    <w:rsid w:val="004171CB"/>
    <w:rsid w:val="004171EC"/>
    <w:rsid w:val="004172BE"/>
    <w:rsid w:val="00417413"/>
    <w:rsid w:val="00417A52"/>
    <w:rsid w:val="00417BFC"/>
    <w:rsid w:val="00417CD7"/>
    <w:rsid w:val="00417DD1"/>
    <w:rsid w:val="0042051D"/>
    <w:rsid w:val="00420651"/>
    <w:rsid w:val="004209A5"/>
    <w:rsid w:val="00420AC3"/>
    <w:rsid w:val="00420ADC"/>
    <w:rsid w:val="00420D05"/>
    <w:rsid w:val="00420D67"/>
    <w:rsid w:val="00420DEC"/>
    <w:rsid w:val="0042109B"/>
    <w:rsid w:val="004210BB"/>
    <w:rsid w:val="0042125B"/>
    <w:rsid w:val="004212A0"/>
    <w:rsid w:val="00421571"/>
    <w:rsid w:val="00421676"/>
    <w:rsid w:val="004218AB"/>
    <w:rsid w:val="004218C5"/>
    <w:rsid w:val="00421991"/>
    <w:rsid w:val="00421B69"/>
    <w:rsid w:val="00421BB1"/>
    <w:rsid w:val="00421C3C"/>
    <w:rsid w:val="00421C47"/>
    <w:rsid w:val="00421CF6"/>
    <w:rsid w:val="00421D02"/>
    <w:rsid w:val="00421ED7"/>
    <w:rsid w:val="00421F24"/>
    <w:rsid w:val="00422118"/>
    <w:rsid w:val="00422291"/>
    <w:rsid w:val="0042239B"/>
    <w:rsid w:val="004223CE"/>
    <w:rsid w:val="0042247F"/>
    <w:rsid w:val="0042268C"/>
    <w:rsid w:val="0042279D"/>
    <w:rsid w:val="00422B5D"/>
    <w:rsid w:val="00422B79"/>
    <w:rsid w:val="00422C0B"/>
    <w:rsid w:val="00422E53"/>
    <w:rsid w:val="00422F7F"/>
    <w:rsid w:val="004231DD"/>
    <w:rsid w:val="004231E8"/>
    <w:rsid w:val="0042329F"/>
    <w:rsid w:val="0042348F"/>
    <w:rsid w:val="0042354A"/>
    <w:rsid w:val="00423574"/>
    <w:rsid w:val="00423658"/>
    <w:rsid w:val="00423679"/>
    <w:rsid w:val="004236E8"/>
    <w:rsid w:val="004238AB"/>
    <w:rsid w:val="00423B2F"/>
    <w:rsid w:val="00423B67"/>
    <w:rsid w:val="00423D0F"/>
    <w:rsid w:val="00423D96"/>
    <w:rsid w:val="00424033"/>
    <w:rsid w:val="00424089"/>
    <w:rsid w:val="00424151"/>
    <w:rsid w:val="00424248"/>
    <w:rsid w:val="00424AFF"/>
    <w:rsid w:val="00424BAB"/>
    <w:rsid w:val="00424E46"/>
    <w:rsid w:val="0042543E"/>
    <w:rsid w:val="004255EE"/>
    <w:rsid w:val="00425761"/>
    <w:rsid w:val="00425922"/>
    <w:rsid w:val="0042596A"/>
    <w:rsid w:val="00425DF8"/>
    <w:rsid w:val="00426313"/>
    <w:rsid w:val="004263D8"/>
    <w:rsid w:val="004264C1"/>
    <w:rsid w:val="004267B8"/>
    <w:rsid w:val="004268BB"/>
    <w:rsid w:val="004268FD"/>
    <w:rsid w:val="00426A2B"/>
    <w:rsid w:val="00426D2D"/>
    <w:rsid w:val="00426D48"/>
    <w:rsid w:val="00426E02"/>
    <w:rsid w:val="004270CD"/>
    <w:rsid w:val="004271B7"/>
    <w:rsid w:val="0042740A"/>
    <w:rsid w:val="00427705"/>
    <w:rsid w:val="00427848"/>
    <w:rsid w:val="00427993"/>
    <w:rsid w:val="0043020A"/>
    <w:rsid w:val="0043028E"/>
    <w:rsid w:val="004302FA"/>
    <w:rsid w:val="004303D5"/>
    <w:rsid w:val="00430897"/>
    <w:rsid w:val="00430B83"/>
    <w:rsid w:val="00430C08"/>
    <w:rsid w:val="00431320"/>
    <w:rsid w:val="004314C1"/>
    <w:rsid w:val="004318D3"/>
    <w:rsid w:val="00431A6F"/>
    <w:rsid w:val="00431E34"/>
    <w:rsid w:val="0043212E"/>
    <w:rsid w:val="0043221A"/>
    <w:rsid w:val="0043223E"/>
    <w:rsid w:val="0043226A"/>
    <w:rsid w:val="004324F0"/>
    <w:rsid w:val="0043287D"/>
    <w:rsid w:val="00432D1D"/>
    <w:rsid w:val="00432DA6"/>
    <w:rsid w:val="00432F2E"/>
    <w:rsid w:val="00433112"/>
    <w:rsid w:val="004331BC"/>
    <w:rsid w:val="00433269"/>
    <w:rsid w:val="00433279"/>
    <w:rsid w:val="004332BF"/>
    <w:rsid w:val="00433301"/>
    <w:rsid w:val="00433339"/>
    <w:rsid w:val="00433597"/>
    <w:rsid w:val="0043387C"/>
    <w:rsid w:val="00433A0D"/>
    <w:rsid w:val="00433B70"/>
    <w:rsid w:val="00433BCB"/>
    <w:rsid w:val="00433C17"/>
    <w:rsid w:val="00433C38"/>
    <w:rsid w:val="00433DB9"/>
    <w:rsid w:val="00433DFA"/>
    <w:rsid w:val="00433E15"/>
    <w:rsid w:val="00433FD0"/>
    <w:rsid w:val="004340A8"/>
    <w:rsid w:val="00434102"/>
    <w:rsid w:val="0043416B"/>
    <w:rsid w:val="004342A6"/>
    <w:rsid w:val="00434634"/>
    <w:rsid w:val="0043487F"/>
    <w:rsid w:val="004348B3"/>
    <w:rsid w:val="0043493B"/>
    <w:rsid w:val="00434B66"/>
    <w:rsid w:val="00434C59"/>
    <w:rsid w:val="00434D98"/>
    <w:rsid w:val="00434FE4"/>
    <w:rsid w:val="00435357"/>
    <w:rsid w:val="004353D1"/>
    <w:rsid w:val="004354F0"/>
    <w:rsid w:val="00435B32"/>
    <w:rsid w:val="00435C87"/>
    <w:rsid w:val="00436084"/>
    <w:rsid w:val="0043614E"/>
    <w:rsid w:val="004361AE"/>
    <w:rsid w:val="004362BB"/>
    <w:rsid w:val="004368A3"/>
    <w:rsid w:val="00436A1F"/>
    <w:rsid w:val="00436BD9"/>
    <w:rsid w:val="00436DDC"/>
    <w:rsid w:val="00436E55"/>
    <w:rsid w:val="00436F19"/>
    <w:rsid w:val="00436F1D"/>
    <w:rsid w:val="00436F1F"/>
    <w:rsid w:val="00436F90"/>
    <w:rsid w:val="00436FDF"/>
    <w:rsid w:val="004370EB"/>
    <w:rsid w:val="0043718B"/>
    <w:rsid w:val="00437655"/>
    <w:rsid w:val="00437659"/>
    <w:rsid w:val="00437C8C"/>
    <w:rsid w:val="00437D0F"/>
    <w:rsid w:val="00437E37"/>
    <w:rsid w:val="00437FEC"/>
    <w:rsid w:val="0044000E"/>
    <w:rsid w:val="00440256"/>
    <w:rsid w:val="004404A7"/>
    <w:rsid w:val="0044067C"/>
    <w:rsid w:val="00440794"/>
    <w:rsid w:val="004407A7"/>
    <w:rsid w:val="004407D9"/>
    <w:rsid w:val="004408C6"/>
    <w:rsid w:val="00440AE4"/>
    <w:rsid w:val="00440C88"/>
    <w:rsid w:val="00440DCB"/>
    <w:rsid w:val="00440F34"/>
    <w:rsid w:val="004410C4"/>
    <w:rsid w:val="00441299"/>
    <w:rsid w:val="004412F7"/>
    <w:rsid w:val="004413A1"/>
    <w:rsid w:val="0044151A"/>
    <w:rsid w:val="00441629"/>
    <w:rsid w:val="00441A6E"/>
    <w:rsid w:val="00441A7D"/>
    <w:rsid w:val="00441B55"/>
    <w:rsid w:val="00441BD7"/>
    <w:rsid w:val="00441F1E"/>
    <w:rsid w:val="00441F37"/>
    <w:rsid w:val="004420EF"/>
    <w:rsid w:val="004421FF"/>
    <w:rsid w:val="004424DC"/>
    <w:rsid w:val="004427D6"/>
    <w:rsid w:val="0044295F"/>
    <w:rsid w:val="00442C54"/>
    <w:rsid w:val="00442D96"/>
    <w:rsid w:val="00442DB8"/>
    <w:rsid w:val="00442EFE"/>
    <w:rsid w:val="00442FB1"/>
    <w:rsid w:val="00443692"/>
    <w:rsid w:val="00443935"/>
    <w:rsid w:val="00443953"/>
    <w:rsid w:val="0044399D"/>
    <w:rsid w:val="004439F8"/>
    <w:rsid w:val="00443E2C"/>
    <w:rsid w:val="00444437"/>
    <w:rsid w:val="00444929"/>
    <w:rsid w:val="00444BD4"/>
    <w:rsid w:val="00444C06"/>
    <w:rsid w:val="00444C8E"/>
    <w:rsid w:val="00444E5A"/>
    <w:rsid w:val="00444EB7"/>
    <w:rsid w:val="0044511C"/>
    <w:rsid w:val="00445460"/>
    <w:rsid w:val="004457D2"/>
    <w:rsid w:val="00445830"/>
    <w:rsid w:val="00445983"/>
    <w:rsid w:val="00445A3C"/>
    <w:rsid w:val="00445CE5"/>
    <w:rsid w:val="00445F90"/>
    <w:rsid w:val="00446008"/>
    <w:rsid w:val="0044621F"/>
    <w:rsid w:val="004469D0"/>
    <w:rsid w:val="00446B0E"/>
    <w:rsid w:val="00446BAE"/>
    <w:rsid w:val="00447028"/>
    <w:rsid w:val="0044747C"/>
    <w:rsid w:val="004475E0"/>
    <w:rsid w:val="00447C38"/>
    <w:rsid w:val="00447CEC"/>
    <w:rsid w:val="00447DD0"/>
    <w:rsid w:val="00447F2D"/>
    <w:rsid w:val="0045027B"/>
    <w:rsid w:val="004503C3"/>
    <w:rsid w:val="00450622"/>
    <w:rsid w:val="00450FE3"/>
    <w:rsid w:val="00450FE6"/>
    <w:rsid w:val="004510F1"/>
    <w:rsid w:val="004511CB"/>
    <w:rsid w:val="00451231"/>
    <w:rsid w:val="004512A5"/>
    <w:rsid w:val="004514F3"/>
    <w:rsid w:val="00451591"/>
    <w:rsid w:val="004516BA"/>
    <w:rsid w:val="004517B2"/>
    <w:rsid w:val="00451831"/>
    <w:rsid w:val="0045186A"/>
    <w:rsid w:val="0045189D"/>
    <w:rsid w:val="00451912"/>
    <w:rsid w:val="00451A7A"/>
    <w:rsid w:val="00451B46"/>
    <w:rsid w:val="00451B81"/>
    <w:rsid w:val="00451BBB"/>
    <w:rsid w:val="00451CB4"/>
    <w:rsid w:val="00451F81"/>
    <w:rsid w:val="00452099"/>
    <w:rsid w:val="004521A8"/>
    <w:rsid w:val="004521AD"/>
    <w:rsid w:val="004521DA"/>
    <w:rsid w:val="0045230F"/>
    <w:rsid w:val="00452329"/>
    <w:rsid w:val="00452538"/>
    <w:rsid w:val="0045263A"/>
    <w:rsid w:val="0045280A"/>
    <w:rsid w:val="004528C7"/>
    <w:rsid w:val="00452B19"/>
    <w:rsid w:val="00452DB4"/>
    <w:rsid w:val="00452FAA"/>
    <w:rsid w:val="0045309B"/>
    <w:rsid w:val="004531D2"/>
    <w:rsid w:val="0045349D"/>
    <w:rsid w:val="004534A3"/>
    <w:rsid w:val="00453669"/>
    <w:rsid w:val="00453751"/>
    <w:rsid w:val="00453765"/>
    <w:rsid w:val="00453FBB"/>
    <w:rsid w:val="004541A4"/>
    <w:rsid w:val="00454257"/>
    <w:rsid w:val="00454297"/>
    <w:rsid w:val="004542B4"/>
    <w:rsid w:val="00454303"/>
    <w:rsid w:val="004543A1"/>
    <w:rsid w:val="0045447D"/>
    <w:rsid w:val="00454556"/>
    <w:rsid w:val="0045461F"/>
    <w:rsid w:val="004546D8"/>
    <w:rsid w:val="004547D4"/>
    <w:rsid w:val="00454B40"/>
    <w:rsid w:val="00454CFB"/>
    <w:rsid w:val="00454DDC"/>
    <w:rsid w:val="00454EEA"/>
    <w:rsid w:val="00454EFB"/>
    <w:rsid w:val="004550A7"/>
    <w:rsid w:val="0045526B"/>
    <w:rsid w:val="00455581"/>
    <w:rsid w:val="004555EF"/>
    <w:rsid w:val="00455601"/>
    <w:rsid w:val="00455866"/>
    <w:rsid w:val="00455A21"/>
    <w:rsid w:val="00455C16"/>
    <w:rsid w:val="00455D4D"/>
    <w:rsid w:val="00455DF4"/>
    <w:rsid w:val="00455E4C"/>
    <w:rsid w:val="00455EDB"/>
    <w:rsid w:val="00455FC8"/>
    <w:rsid w:val="00456107"/>
    <w:rsid w:val="0045617B"/>
    <w:rsid w:val="0045633F"/>
    <w:rsid w:val="00456463"/>
    <w:rsid w:val="00456568"/>
    <w:rsid w:val="0045666E"/>
    <w:rsid w:val="0045674B"/>
    <w:rsid w:val="00456A41"/>
    <w:rsid w:val="00456B32"/>
    <w:rsid w:val="00456EBB"/>
    <w:rsid w:val="00456EE6"/>
    <w:rsid w:val="00456F7A"/>
    <w:rsid w:val="00456FF2"/>
    <w:rsid w:val="00457226"/>
    <w:rsid w:val="004572DE"/>
    <w:rsid w:val="004573CD"/>
    <w:rsid w:val="004574B1"/>
    <w:rsid w:val="004576A4"/>
    <w:rsid w:val="00457719"/>
    <w:rsid w:val="0045778D"/>
    <w:rsid w:val="004577F2"/>
    <w:rsid w:val="004579B3"/>
    <w:rsid w:val="00457D04"/>
    <w:rsid w:val="00457D76"/>
    <w:rsid w:val="00457F56"/>
    <w:rsid w:val="00460093"/>
    <w:rsid w:val="0046022D"/>
    <w:rsid w:val="00460548"/>
    <w:rsid w:val="00460C23"/>
    <w:rsid w:val="00460D04"/>
    <w:rsid w:val="00460E3A"/>
    <w:rsid w:val="0046135E"/>
    <w:rsid w:val="00461523"/>
    <w:rsid w:val="00461563"/>
    <w:rsid w:val="00461627"/>
    <w:rsid w:val="0046162C"/>
    <w:rsid w:val="00461AD8"/>
    <w:rsid w:val="00461B30"/>
    <w:rsid w:val="00461B5C"/>
    <w:rsid w:val="004620F6"/>
    <w:rsid w:val="0046210F"/>
    <w:rsid w:val="004622BD"/>
    <w:rsid w:val="004623C8"/>
    <w:rsid w:val="004629C8"/>
    <w:rsid w:val="00462C90"/>
    <w:rsid w:val="00462D30"/>
    <w:rsid w:val="00462DD3"/>
    <w:rsid w:val="00462FC6"/>
    <w:rsid w:val="004632DF"/>
    <w:rsid w:val="00463391"/>
    <w:rsid w:val="004634E6"/>
    <w:rsid w:val="004635BB"/>
    <w:rsid w:val="004636AA"/>
    <w:rsid w:val="0046382E"/>
    <w:rsid w:val="00463869"/>
    <w:rsid w:val="0046396D"/>
    <w:rsid w:val="00463A02"/>
    <w:rsid w:val="00463F59"/>
    <w:rsid w:val="004640BE"/>
    <w:rsid w:val="00464231"/>
    <w:rsid w:val="004642F3"/>
    <w:rsid w:val="00464332"/>
    <w:rsid w:val="00464382"/>
    <w:rsid w:val="004644BA"/>
    <w:rsid w:val="004646D1"/>
    <w:rsid w:val="00464831"/>
    <w:rsid w:val="00464AD2"/>
    <w:rsid w:val="00464E5D"/>
    <w:rsid w:val="00464FC6"/>
    <w:rsid w:val="004651EE"/>
    <w:rsid w:val="004652D9"/>
    <w:rsid w:val="00465652"/>
    <w:rsid w:val="004656EE"/>
    <w:rsid w:val="00465732"/>
    <w:rsid w:val="0046591F"/>
    <w:rsid w:val="00465B0D"/>
    <w:rsid w:val="00465BC3"/>
    <w:rsid w:val="00465C23"/>
    <w:rsid w:val="00465CA3"/>
    <w:rsid w:val="0046602C"/>
    <w:rsid w:val="00466035"/>
    <w:rsid w:val="004662A5"/>
    <w:rsid w:val="004668F2"/>
    <w:rsid w:val="00466975"/>
    <w:rsid w:val="00466CC9"/>
    <w:rsid w:val="00466EA3"/>
    <w:rsid w:val="00466F2E"/>
    <w:rsid w:val="00467024"/>
    <w:rsid w:val="00467025"/>
    <w:rsid w:val="00467076"/>
    <w:rsid w:val="00467277"/>
    <w:rsid w:val="004676A6"/>
    <w:rsid w:val="004677D6"/>
    <w:rsid w:val="0046782F"/>
    <w:rsid w:val="00467A87"/>
    <w:rsid w:val="00467D62"/>
    <w:rsid w:val="00467FEC"/>
    <w:rsid w:val="00470006"/>
    <w:rsid w:val="00470043"/>
    <w:rsid w:val="004700DC"/>
    <w:rsid w:val="0047011C"/>
    <w:rsid w:val="0047021F"/>
    <w:rsid w:val="00470B70"/>
    <w:rsid w:val="00470B81"/>
    <w:rsid w:val="00470EAC"/>
    <w:rsid w:val="00470F89"/>
    <w:rsid w:val="004710D0"/>
    <w:rsid w:val="00471146"/>
    <w:rsid w:val="00471532"/>
    <w:rsid w:val="0047171C"/>
    <w:rsid w:val="00471847"/>
    <w:rsid w:val="00471866"/>
    <w:rsid w:val="00471A52"/>
    <w:rsid w:val="00471A64"/>
    <w:rsid w:val="00471E5C"/>
    <w:rsid w:val="00472338"/>
    <w:rsid w:val="0047233B"/>
    <w:rsid w:val="00472378"/>
    <w:rsid w:val="00472383"/>
    <w:rsid w:val="00472598"/>
    <w:rsid w:val="00472652"/>
    <w:rsid w:val="0047285C"/>
    <w:rsid w:val="00472A8C"/>
    <w:rsid w:val="00472AE8"/>
    <w:rsid w:val="00472C08"/>
    <w:rsid w:val="00473300"/>
    <w:rsid w:val="00473872"/>
    <w:rsid w:val="00473956"/>
    <w:rsid w:val="00473978"/>
    <w:rsid w:val="00473AD1"/>
    <w:rsid w:val="00473AED"/>
    <w:rsid w:val="00473CBE"/>
    <w:rsid w:val="00474099"/>
    <w:rsid w:val="004740D0"/>
    <w:rsid w:val="004740F7"/>
    <w:rsid w:val="0047418C"/>
    <w:rsid w:val="004743B6"/>
    <w:rsid w:val="004745F2"/>
    <w:rsid w:val="00474705"/>
    <w:rsid w:val="0047473E"/>
    <w:rsid w:val="004747DF"/>
    <w:rsid w:val="00474A97"/>
    <w:rsid w:val="00474D2D"/>
    <w:rsid w:val="00474F81"/>
    <w:rsid w:val="00475047"/>
    <w:rsid w:val="004751CC"/>
    <w:rsid w:val="0047526C"/>
    <w:rsid w:val="004754E3"/>
    <w:rsid w:val="004754E4"/>
    <w:rsid w:val="00475720"/>
    <w:rsid w:val="0047597D"/>
    <w:rsid w:val="004759C6"/>
    <w:rsid w:val="00475A27"/>
    <w:rsid w:val="00475ACB"/>
    <w:rsid w:val="00475F1D"/>
    <w:rsid w:val="00475FE9"/>
    <w:rsid w:val="00476013"/>
    <w:rsid w:val="0047634B"/>
    <w:rsid w:val="00476361"/>
    <w:rsid w:val="004763CE"/>
    <w:rsid w:val="0047641D"/>
    <w:rsid w:val="004766D7"/>
    <w:rsid w:val="00476BD5"/>
    <w:rsid w:val="00476D48"/>
    <w:rsid w:val="00476E60"/>
    <w:rsid w:val="00476E8C"/>
    <w:rsid w:val="00476E91"/>
    <w:rsid w:val="004770AB"/>
    <w:rsid w:val="004770F7"/>
    <w:rsid w:val="00477139"/>
    <w:rsid w:val="00477346"/>
    <w:rsid w:val="00477417"/>
    <w:rsid w:val="004779CF"/>
    <w:rsid w:val="004779E4"/>
    <w:rsid w:val="00477BC4"/>
    <w:rsid w:val="0048012F"/>
    <w:rsid w:val="0048014D"/>
    <w:rsid w:val="0048023D"/>
    <w:rsid w:val="00480278"/>
    <w:rsid w:val="0048027D"/>
    <w:rsid w:val="004802D0"/>
    <w:rsid w:val="0048031F"/>
    <w:rsid w:val="004808A4"/>
    <w:rsid w:val="004808F8"/>
    <w:rsid w:val="00480A9A"/>
    <w:rsid w:val="00480B2E"/>
    <w:rsid w:val="00480C00"/>
    <w:rsid w:val="00480CB1"/>
    <w:rsid w:val="00480D1A"/>
    <w:rsid w:val="00480DD7"/>
    <w:rsid w:val="00480E01"/>
    <w:rsid w:val="00481035"/>
    <w:rsid w:val="004810EF"/>
    <w:rsid w:val="0048127A"/>
    <w:rsid w:val="00481377"/>
    <w:rsid w:val="00481A4A"/>
    <w:rsid w:val="00481AA8"/>
    <w:rsid w:val="00481D60"/>
    <w:rsid w:val="00481D7C"/>
    <w:rsid w:val="00481F04"/>
    <w:rsid w:val="004820B9"/>
    <w:rsid w:val="0048247D"/>
    <w:rsid w:val="004824A0"/>
    <w:rsid w:val="004824D1"/>
    <w:rsid w:val="004826E0"/>
    <w:rsid w:val="00482758"/>
    <w:rsid w:val="004827BC"/>
    <w:rsid w:val="00482A79"/>
    <w:rsid w:val="00482C4D"/>
    <w:rsid w:val="00482F5A"/>
    <w:rsid w:val="00483041"/>
    <w:rsid w:val="00483350"/>
    <w:rsid w:val="004834BD"/>
    <w:rsid w:val="00483684"/>
    <w:rsid w:val="00483794"/>
    <w:rsid w:val="00483939"/>
    <w:rsid w:val="00483DA8"/>
    <w:rsid w:val="00483DCC"/>
    <w:rsid w:val="00483FAA"/>
    <w:rsid w:val="00483FBE"/>
    <w:rsid w:val="00484078"/>
    <w:rsid w:val="004840C2"/>
    <w:rsid w:val="00484332"/>
    <w:rsid w:val="00484381"/>
    <w:rsid w:val="00484428"/>
    <w:rsid w:val="00484464"/>
    <w:rsid w:val="004845B1"/>
    <w:rsid w:val="00484922"/>
    <w:rsid w:val="00484D2C"/>
    <w:rsid w:val="00484F8A"/>
    <w:rsid w:val="0048503F"/>
    <w:rsid w:val="0048520A"/>
    <w:rsid w:val="0048527D"/>
    <w:rsid w:val="00485759"/>
    <w:rsid w:val="0048589A"/>
    <w:rsid w:val="00485991"/>
    <w:rsid w:val="00485AFF"/>
    <w:rsid w:val="00485C6E"/>
    <w:rsid w:val="00485E23"/>
    <w:rsid w:val="00485F9F"/>
    <w:rsid w:val="00486149"/>
    <w:rsid w:val="0048625F"/>
    <w:rsid w:val="00486328"/>
    <w:rsid w:val="0048653F"/>
    <w:rsid w:val="0048674B"/>
    <w:rsid w:val="00486898"/>
    <w:rsid w:val="00486B49"/>
    <w:rsid w:val="00486C02"/>
    <w:rsid w:val="00486D7F"/>
    <w:rsid w:val="00486DB0"/>
    <w:rsid w:val="00486F2C"/>
    <w:rsid w:val="0048700F"/>
    <w:rsid w:val="004870F3"/>
    <w:rsid w:val="00487140"/>
    <w:rsid w:val="00487489"/>
    <w:rsid w:val="004877BB"/>
    <w:rsid w:val="00487A5A"/>
    <w:rsid w:val="00487A91"/>
    <w:rsid w:val="00487AC9"/>
    <w:rsid w:val="00487E76"/>
    <w:rsid w:val="00487FA6"/>
    <w:rsid w:val="004901AF"/>
    <w:rsid w:val="0049049A"/>
    <w:rsid w:val="004904C9"/>
    <w:rsid w:val="0049051D"/>
    <w:rsid w:val="004906D0"/>
    <w:rsid w:val="00490704"/>
    <w:rsid w:val="00490797"/>
    <w:rsid w:val="00490874"/>
    <w:rsid w:val="00490954"/>
    <w:rsid w:val="00490B57"/>
    <w:rsid w:val="00490B73"/>
    <w:rsid w:val="00490B87"/>
    <w:rsid w:val="00490CA8"/>
    <w:rsid w:val="00490D7D"/>
    <w:rsid w:val="00490E2B"/>
    <w:rsid w:val="00490F8D"/>
    <w:rsid w:val="00491040"/>
    <w:rsid w:val="00491180"/>
    <w:rsid w:val="0049142F"/>
    <w:rsid w:val="00491676"/>
    <w:rsid w:val="0049190F"/>
    <w:rsid w:val="0049194F"/>
    <w:rsid w:val="004921D9"/>
    <w:rsid w:val="004921FD"/>
    <w:rsid w:val="0049221E"/>
    <w:rsid w:val="0049224B"/>
    <w:rsid w:val="004922A4"/>
    <w:rsid w:val="0049262B"/>
    <w:rsid w:val="004926E8"/>
    <w:rsid w:val="004928DD"/>
    <w:rsid w:val="004928EE"/>
    <w:rsid w:val="00492AC9"/>
    <w:rsid w:val="00492B61"/>
    <w:rsid w:val="00492F1B"/>
    <w:rsid w:val="004930B6"/>
    <w:rsid w:val="0049310F"/>
    <w:rsid w:val="00493123"/>
    <w:rsid w:val="004932FC"/>
    <w:rsid w:val="004935F7"/>
    <w:rsid w:val="00493724"/>
    <w:rsid w:val="00493771"/>
    <w:rsid w:val="00493853"/>
    <w:rsid w:val="00493B35"/>
    <w:rsid w:val="00493CAB"/>
    <w:rsid w:val="00494065"/>
    <w:rsid w:val="004942B1"/>
    <w:rsid w:val="004943FB"/>
    <w:rsid w:val="00494458"/>
    <w:rsid w:val="004945E5"/>
    <w:rsid w:val="00494956"/>
    <w:rsid w:val="00494B32"/>
    <w:rsid w:val="00494B97"/>
    <w:rsid w:val="00494C16"/>
    <w:rsid w:val="00494C3D"/>
    <w:rsid w:val="00494C47"/>
    <w:rsid w:val="00494F61"/>
    <w:rsid w:val="00494F62"/>
    <w:rsid w:val="00495111"/>
    <w:rsid w:val="00495157"/>
    <w:rsid w:val="004955A1"/>
    <w:rsid w:val="00495D04"/>
    <w:rsid w:val="00495FF7"/>
    <w:rsid w:val="00496001"/>
    <w:rsid w:val="004961BF"/>
    <w:rsid w:val="004963B8"/>
    <w:rsid w:val="0049640B"/>
    <w:rsid w:val="0049642D"/>
    <w:rsid w:val="0049643A"/>
    <w:rsid w:val="0049648B"/>
    <w:rsid w:val="004967AE"/>
    <w:rsid w:val="00496891"/>
    <w:rsid w:val="004968A8"/>
    <w:rsid w:val="00496A5F"/>
    <w:rsid w:val="00496E05"/>
    <w:rsid w:val="00496E26"/>
    <w:rsid w:val="00496F6A"/>
    <w:rsid w:val="00496FBC"/>
    <w:rsid w:val="00496FFB"/>
    <w:rsid w:val="004972BC"/>
    <w:rsid w:val="004972C2"/>
    <w:rsid w:val="00497696"/>
    <w:rsid w:val="00497806"/>
    <w:rsid w:val="00497856"/>
    <w:rsid w:val="0049786B"/>
    <w:rsid w:val="0049790D"/>
    <w:rsid w:val="00497A75"/>
    <w:rsid w:val="004A0377"/>
    <w:rsid w:val="004A042C"/>
    <w:rsid w:val="004A04AE"/>
    <w:rsid w:val="004A04F3"/>
    <w:rsid w:val="004A07BA"/>
    <w:rsid w:val="004A0B41"/>
    <w:rsid w:val="004A104C"/>
    <w:rsid w:val="004A170B"/>
    <w:rsid w:val="004A189C"/>
    <w:rsid w:val="004A1D3C"/>
    <w:rsid w:val="004A1D58"/>
    <w:rsid w:val="004A1D82"/>
    <w:rsid w:val="004A1DB2"/>
    <w:rsid w:val="004A1DC5"/>
    <w:rsid w:val="004A1E70"/>
    <w:rsid w:val="004A1F39"/>
    <w:rsid w:val="004A202D"/>
    <w:rsid w:val="004A20C7"/>
    <w:rsid w:val="004A2170"/>
    <w:rsid w:val="004A2207"/>
    <w:rsid w:val="004A2398"/>
    <w:rsid w:val="004A23FB"/>
    <w:rsid w:val="004A254A"/>
    <w:rsid w:val="004A28E5"/>
    <w:rsid w:val="004A29DC"/>
    <w:rsid w:val="004A2B6A"/>
    <w:rsid w:val="004A2F04"/>
    <w:rsid w:val="004A3149"/>
    <w:rsid w:val="004A32E7"/>
    <w:rsid w:val="004A3312"/>
    <w:rsid w:val="004A3337"/>
    <w:rsid w:val="004A33B3"/>
    <w:rsid w:val="004A35A8"/>
    <w:rsid w:val="004A3730"/>
    <w:rsid w:val="004A381C"/>
    <w:rsid w:val="004A3976"/>
    <w:rsid w:val="004A3AD7"/>
    <w:rsid w:val="004A3B40"/>
    <w:rsid w:val="004A3B7F"/>
    <w:rsid w:val="004A3D17"/>
    <w:rsid w:val="004A42A4"/>
    <w:rsid w:val="004A43E5"/>
    <w:rsid w:val="004A4547"/>
    <w:rsid w:val="004A464C"/>
    <w:rsid w:val="004A4E6F"/>
    <w:rsid w:val="004A4EA8"/>
    <w:rsid w:val="004A50E8"/>
    <w:rsid w:val="004A5391"/>
    <w:rsid w:val="004A5417"/>
    <w:rsid w:val="004A54D9"/>
    <w:rsid w:val="004A559E"/>
    <w:rsid w:val="004A55AC"/>
    <w:rsid w:val="004A5867"/>
    <w:rsid w:val="004A589E"/>
    <w:rsid w:val="004A5940"/>
    <w:rsid w:val="004A5955"/>
    <w:rsid w:val="004A5A75"/>
    <w:rsid w:val="004A5BCA"/>
    <w:rsid w:val="004A5E28"/>
    <w:rsid w:val="004A5E6C"/>
    <w:rsid w:val="004A60F9"/>
    <w:rsid w:val="004A618A"/>
    <w:rsid w:val="004A646E"/>
    <w:rsid w:val="004A65BA"/>
    <w:rsid w:val="004A66A9"/>
    <w:rsid w:val="004A67C0"/>
    <w:rsid w:val="004A6898"/>
    <w:rsid w:val="004A6907"/>
    <w:rsid w:val="004A690E"/>
    <w:rsid w:val="004A6A08"/>
    <w:rsid w:val="004A6C82"/>
    <w:rsid w:val="004A6DF6"/>
    <w:rsid w:val="004A6EA3"/>
    <w:rsid w:val="004A6EFF"/>
    <w:rsid w:val="004A6F0F"/>
    <w:rsid w:val="004A7077"/>
    <w:rsid w:val="004A730C"/>
    <w:rsid w:val="004A7343"/>
    <w:rsid w:val="004A7486"/>
    <w:rsid w:val="004A74DA"/>
    <w:rsid w:val="004A769B"/>
    <w:rsid w:val="004A79C6"/>
    <w:rsid w:val="004A7BCB"/>
    <w:rsid w:val="004A7BD9"/>
    <w:rsid w:val="004A7C7A"/>
    <w:rsid w:val="004A7D02"/>
    <w:rsid w:val="004A7D75"/>
    <w:rsid w:val="004A7DC2"/>
    <w:rsid w:val="004A7FF1"/>
    <w:rsid w:val="004B0035"/>
    <w:rsid w:val="004B05ED"/>
    <w:rsid w:val="004B05EF"/>
    <w:rsid w:val="004B0743"/>
    <w:rsid w:val="004B0810"/>
    <w:rsid w:val="004B0837"/>
    <w:rsid w:val="004B08EA"/>
    <w:rsid w:val="004B0A07"/>
    <w:rsid w:val="004B0AEE"/>
    <w:rsid w:val="004B0BB5"/>
    <w:rsid w:val="004B0F83"/>
    <w:rsid w:val="004B11E6"/>
    <w:rsid w:val="004B124C"/>
    <w:rsid w:val="004B125B"/>
    <w:rsid w:val="004B12DF"/>
    <w:rsid w:val="004B1381"/>
    <w:rsid w:val="004B1505"/>
    <w:rsid w:val="004B1526"/>
    <w:rsid w:val="004B16B8"/>
    <w:rsid w:val="004B2159"/>
    <w:rsid w:val="004B235C"/>
    <w:rsid w:val="004B236D"/>
    <w:rsid w:val="004B23DA"/>
    <w:rsid w:val="004B279D"/>
    <w:rsid w:val="004B2817"/>
    <w:rsid w:val="004B2A06"/>
    <w:rsid w:val="004B2B3A"/>
    <w:rsid w:val="004B2BCA"/>
    <w:rsid w:val="004B2BD5"/>
    <w:rsid w:val="004B2C5B"/>
    <w:rsid w:val="004B2EDF"/>
    <w:rsid w:val="004B2F07"/>
    <w:rsid w:val="004B334B"/>
    <w:rsid w:val="004B3377"/>
    <w:rsid w:val="004B368F"/>
    <w:rsid w:val="004B36C9"/>
    <w:rsid w:val="004B3731"/>
    <w:rsid w:val="004B375C"/>
    <w:rsid w:val="004B397E"/>
    <w:rsid w:val="004B3C9F"/>
    <w:rsid w:val="004B3D53"/>
    <w:rsid w:val="004B3FB5"/>
    <w:rsid w:val="004B4023"/>
    <w:rsid w:val="004B41A5"/>
    <w:rsid w:val="004B449F"/>
    <w:rsid w:val="004B45CA"/>
    <w:rsid w:val="004B45F0"/>
    <w:rsid w:val="004B465F"/>
    <w:rsid w:val="004B4747"/>
    <w:rsid w:val="004B4867"/>
    <w:rsid w:val="004B4DFC"/>
    <w:rsid w:val="004B4E30"/>
    <w:rsid w:val="004B4E3F"/>
    <w:rsid w:val="004B4EC6"/>
    <w:rsid w:val="004B4F50"/>
    <w:rsid w:val="004B521D"/>
    <w:rsid w:val="004B523A"/>
    <w:rsid w:val="004B572B"/>
    <w:rsid w:val="004B5759"/>
    <w:rsid w:val="004B582F"/>
    <w:rsid w:val="004B5900"/>
    <w:rsid w:val="004B5936"/>
    <w:rsid w:val="004B59B4"/>
    <w:rsid w:val="004B5D4F"/>
    <w:rsid w:val="004B6082"/>
    <w:rsid w:val="004B61CE"/>
    <w:rsid w:val="004B6208"/>
    <w:rsid w:val="004B6309"/>
    <w:rsid w:val="004B63AB"/>
    <w:rsid w:val="004B65A4"/>
    <w:rsid w:val="004B685C"/>
    <w:rsid w:val="004B697C"/>
    <w:rsid w:val="004B6D55"/>
    <w:rsid w:val="004B6EAD"/>
    <w:rsid w:val="004B6F3F"/>
    <w:rsid w:val="004B6F55"/>
    <w:rsid w:val="004B715F"/>
    <w:rsid w:val="004B73DB"/>
    <w:rsid w:val="004B7655"/>
    <w:rsid w:val="004B7830"/>
    <w:rsid w:val="004B785D"/>
    <w:rsid w:val="004B7915"/>
    <w:rsid w:val="004B7B14"/>
    <w:rsid w:val="004B7F44"/>
    <w:rsid w:val="004C01A5"/>
    <w:rsid w:val="004C0271"/>
    <w:rsid w:val="004C0362"/>
    <w:rsid w:val="004C0626"/>
    <w:rsid w:val="004C06AD"/>
    <w:rsid w:val="004C06DB"/>
    <w:rsid w:val="004C07F3"/>
    <w:rsid w:val="004C09C6"/>
    <w:rsid w:val="004C0D95"/>
    <w:rsid w:val="004C102B"/>
    <w:rsid w:val="004C104A"/>
    <w:rsid w:val="004C1146"/>
    <w:rsid w:val="004C1319"/>
    <w:rsid w:val="004C135F"/>
    <w:rsid w:val="004C1422"/>
    <w:rsid w:val="004C146A"/>
    <w:rsid w:val="004C18DE"/>
    <w:rsid w:val="004C1BA4"/>
    <w:rsid w:val="004C1C84"/>
    <w:rsid w:val="004C1E59"/>
    <w:rsid w:val="004C1F8E"/>
    <w:rsid w:val="004C23B6"/>
    <w:rsid w:val="004C275B"/>
    <w:rsid w:val="004C287B"/>
    <w:rsid w:val="004C29A4"/>
    <w:rsid w:val="004C2A83"/>
    <w:rsid w:val="004C2A8F"/>
    <w:rsid w:val="004C2D1D"/>
    <w:rsid w:val="004C2DA9"/>
    <w:rsid w:val="004C2E0B"/>
    <w:rsid w:val="004C3118"/>
    <w:rsid w:val="004C32C2"/>
    <w:rsid w:val="004C3343"/>
    <w:rsid w:val="004C350B"/>
    <w:rsid w:val="004C353B"/>
    <w:rsid w:val="004C35BF"/>
    <w:rsid w:val="004C35EF"/>
    <w:rsid w:val="004C3689"/>
    <w:rsid w:val="004C36D1"/>
    <w:rsid w:val="004C38BE"/>
    <w:rsid w:val="004C391A"/>
    <w:rsid w:val="004C39C6"/>
    <w:rsid w:val="004C3BDF"/>
    <w:rsid w:val="004C3D28"/>
    <w:rsid w:val="004C4187"/>
    <w:rsid w:val="004C4632"/>
    <w:rsid w:val="004C4694"/>
    <w:rsid w:val="004C46A6"/>
    <w:rsid w:val="004C472B"/>
    <w:rsid w:val="004C49EC"/>
    <w:rsid w:val="004C4F61"/>
    <w:rsid w:val="004C5172"/>
    <w:rsid w:val="004C53F1"/>
    <w:rsid w:val="004C56B4"/>
    <w:rsid w:val="004C56DA"/>
    <w:rsid w:val="004C57AB"/>
    <w:rsid w:val="004C5A05"/>
    <w:rsid w:val="004C5B9A"/>
    <w:rsid w:val="004C5BCC"/>
    <w:rsid w:val="004C5E41"/>
    <w:rsid w:val="004C5E65"/>
    <w:rsid w:val="004C5ECE"/>
    <w:rsid w:val="004C5FD6"/>
    <w:rsid w:val="004C6336"/>
    <w:rsid w:val="004C66AC"/>
    <w:rsid w:val="004C6A74"/>
    <w:rsid w:val="004C6AE4"/>
    <w:rsid w:val="004C6DD5"/>
    <w:rsid w:val="004C71C9"/>
    <w:rsid w:val="004C721A"/>
    <w:rsid w:val="004C72CA"/>
    <w:rsid w:val="004C7376"/>
    <w:rsid w:val="004C74CD"/>
    <w:rsid w:val="004C7711"/>
    <w:rsid w:val="004C772F"/>
    <w:rsid w:val="004C7784"/>
    <w:rsid w:val="004C77D3"/>
    <w:rsid w:val="004C7A57"/>
    <w:rsid w:val="004C7BEC"/>
    <w:rsid w:val="004C7C24"/>
    <w:rsid w:val="004C7E0A"/>
    <w:rsid w:val="004C7F1A"/>
    <w:rsid w:val="004D00D0"/>
    <w:rsid w:val="004D0127"/>
    <w:rsid w:val="004D05B0"/>
    <w:rsid w:val="004D0869"/>
    <w:rsid w:val="004D0B97"/>
    <w:rsid w:val="004D0C24"/>
    <w:rsid w:val="004D0E31"/>
    <w:rsid w:val="004D1178"/>
    <w:rsid w:val="004D12BC"/>
    <w:rsid w:val="004D157F"/>
    <w:rsid w:val="004D185C"/>
    <w:rsid w:val="004D1885"/>
    <w:rsid w:val="004D1986"/>
    <w:rsid w:val="004D19D4"/>
    <w:rsid w:val="004D1B1A"/>
    <w:rsid w:val="004D1CD9"/>
    <w:rsid w:val="004D1D9E"/>
    <w:rsid w:val="004D1F17"/>
    <w:rsid w:val="004D2237"/>
    <w:rsid w:val="004D2480"/>
    <w:rsid w:val="004D2653"/>
    <w:rsid w:val="004D273E"/>
    <w:rsid w:val="004D298B"/>
    <w:rsid w:val="004D2DD1"/>
    <w:rsid w:val="004D303F"/>
    <w:rsid w:val="004D3503"/>
    <w:rsid w:val="004D35A6"/>
    <w:rsid w:val="004D3770"/>
    <w:rsid w:val="004D3843"/>
    <w:rsid w:val="004D3B10"/>
    <w:rsid w:val="004D3B45"/>
    <w:rsid w:val="004D3D5B"/>
    <w:rsid w:val="004D46C0"/>
    <w:rsid w:val="004D4814"/>
    <w:rsid w:val="004D4B04"/>
    <w:rsid w:val="004D4C03"/>
    <w:rsid w:val="004D5022"/>
    <w:rsid w:val="004D50D1"/>
    <w:rsid w:val="004D50DA"/>
    <w:rsid w:val="004D51B6"/>
    <w:rsid w:val="004D51EC"/>
    <w:rsid w:val="004D5379"/>
    <w:rsid w:val="004D5593"/>
    <w:rsid w:val="004D56BD"/>
    <w:rsid w:val="004D5923"/>
    <w:rsid w:val="004D5BA0"/>
    <w:rsid w:val="004D5CD5"/>
    <w:rsid w:val="004D5D11"/>
    <w:rsid w:val="004D5D3E"/>
    <w:rsid w:val="004D6027"/>
    <w:rsid w:val="004D661D"/>
    <w:rsid w:val="004D6A8E"/>
    <w:rsid w:val="004D6AEF"/>
    <w:rsid w:val="004D6AF6"/>
    <w:rsid w:val="004D6DBA"/>
    <w:rsid w:val="004D6F35"/>
    <w:rsid w:val="004D7470"/>
    <w:rsid w:val="004D75FC"/>
    <w:rsid w:val="004D7765"/>
    <w:rsid w:val="004D78DC"/>
    <w:rsid w:val="004D7AD4"/>
    <w:rsid w:val="004D7AED"/>
    <w:rsid w:val="004D7C74"/>
    <w:rsid w:val="004D7DE5"/>
    <w:rsid w:val="004D7E31"/>
    <w:rsid w:val="004D7F3B"/>
    <w:rsid w:val="004E0071"/>
    <w:rsid w:val="004E00C0"/>
    <w:rsid w:val="004E00DB"/>
    <w:rsid w:val="004E035F"/>
    <w:rsid w:val="004E0399"/>
    <w:rsid w:val="004E04A4"/>
    <w:rsid w:val="004E0569"/>
    <w:rsid w:val="004E0690"/>
    <w:rsid w:val="004E0780"/>
    <w:rsid w:val="004E0A03"/>
    <w:rsid w:val="004E0A0B"/>
    <w:rsid w:val="004E0A63"/>
    <w:rsid w:val="004E0A7D"/>
    <w:rsid w:val="004E0C09"/>
    <w:rsid w:val="004E0C6F"/>
    <w:rsid w:val="004E10DE"/>
    <w:rsid w:val="004E1404"/>
    <w:rsid w:val="004E15AC"/>
    <w:rsid w:val="004E16F4"/>
    <w:rsid w:val="004E17FC"/>
    <w:rsid w:val="004E1C36"/>
    <w:rsid w:val="004E1CB3"/>
    <w:rsid w:val="004E1E26"/>
    <w:rsid w:val="004E1F26"/>
    <w:rsid w:val="004E20E9"/>
    <w:rsid w:val="004E232B"/>
    <w:rsid w:val="004E23FD"/>
    <w:rsid w:val="004E260B"/>
    <w:rsid w:val="004E263C"/>
    <w:rsid w:val="004E27B3"/>
    <w:rsid w:val="004E2825"/>
    <w:rsid w:val="004E2859"/>
    <w:rsid w:val="004E2A6C"/>
    <w:rsid w:val="004E2FD4"/>
    <w:rsid w:val="004E30DC"/>
    <w:rsid w:val="004E32D9"/>
    <w:rsid w:val="004E32ED"/>
    <w:rsid w:val="004E3343"/>
    <w:rsid w:val="004E3383"/>
    <w:rsid w:val="004E33F4"/>
    <w:rsid w:val="004E353A"/>
    <w:rsid w:val="004E3722"/>
    <w:rsid w:val="004E3A91"/>
    <w:rsid w:val="004E3B4D"/>
    <w:rsid w:val="004E432D"/>
    <w:rsid w:val="004E4714"/>
    <w:rsid w:val="004E476A"/>
    <w:rsid w:val="004E48B7"/>
    <w:rsid w:val="004E48F4"/>
    <w:rsid w:val="004E490D"/>
    <w:rsid w:val="004E4A5B"/>
    <w:rsid w:val="004E4A99"/>
    <w:rsid w:val="004E4E84"/>
    <w:rsid w:val="004E5033"/>
    <w:rsid w:val="004E5371"/>
    <w:rsid w:val="004E5439"/>
    <w:rsid w:val="004E546A"/>
    <w:rsid w:val="004E559E"/>
    <w:rsid w:val="004E5735"/>
    <w:rsid w:val="004E5C34"/>
    <w:rsid w:val="004E5C38"/>
    <w:rsid w:val="004E5E9E"/>
    <w:rsid w:val="004E60A1"/>
    <w:rsid w:val="004E61F1"/>
    <w:rsid w:val="004E628D"/>
    <w:rsid w:val="004E62F8"/>
    <w:rsid w:val="004E641B"/>
    <w:rsid w:val="004E6441"/>
    <w:rsid w:val="004E66D9"/>
    <w:rsid w:val="004E66DD"/>
    <w:rsid w:val="004E684F"/>
    <w:rsid w:val="004E69A5"/>
    <w:rsid w:val="004E6BD6"/>
    <w:rsid w:val="004E6CE7"/>
    <w:rsid w:val="004E6D66"/>
    <w:rsid w:val="004E6E44"/>
    <w:rsid w:val="004E6EE2"/>
    <w:rsid w:val="004E6FDC"/>
    <w:rsid w:val="004E6FE5"/>
    <w:rsid w:val="004E7283"/>
    <w:rsid w:val="004E72B5"/>
    <w:rsid w:val="004E740C"/>
    <w:rsid w:val="004E764B"/>
    <w:rsid w:val="004E7730"/>
    <w:rsid w:val="004E779E"/>
    <w:rsid w:val="004E77BD"/>
    <w:rsid w:val="004E7D60"/>
    <w:rsid w:val="004E7DBA"/>
    <w:rsid w:val="004F005F"/>
    <w:rsid w:val="004F02E6"/>
    <w:rsid w:val="004F044A"/>
    <w:rsid w:val="004F05E9"/>
    <w:rsid w:val="004F081A"/>
    <w:rsid w:val="004F0AC7"/>
    <w:rsid w:val="004F0CBE"/>
    <w:rsid w:val="004F0D2E"/>
    <w:rsid w:val="004F0D6C"/>
    <w:rsid w:val="004F0E8D"/>
    <w:rsid w:val="004F101C"/>
    <w:rsid w:val="004F109A"/>
    <w:rsid w:val="004F116B"/>
    <w:rsid w:val="004F128E"/>
    <w:rsid w:val="004F1331"/>
    <w:rsid w:val="004F13FF"/>
    <w:rsid w:val="004F1424"/>
    <w:rsid w:val="004F18ED"/>
    <w:rsid w:val="004F1992"/>
    <w:rsid w:val="004F19AA"/>
    <w:rsid w:val="004F1D69"/>
    <w:rsid w:val="004F21FD"/>
    <w:rsid w:val="004F22D8"/>
    <w:rsid w:val="004F261A"/>
    <w:rsid w:val="004F2B53"/>
    <w:rsid w:val="004F2CCE"/>
    <w:rsid w:val="004F2FC8"/>
    <w:rsid w:val="004F2FE3"/>
    <w:rsid w:val="004F3122"/>
    <w:rsid w:val="004F31DD"/>
    <w:rsid w:val="004F32D9"/>
    <w:rsid w:val="004F3456"/>
    <w:rsid w:val="004F3567"/>
    <w:rsid w:val="004F3653"/>
    <w:rsid w:val="004F374C"/>
    <w:rsid w:val="004F3790"/>
    <w:rsid w:val="004F392C"/>
    <w:rsid w:val="004F3BD3"/>
    <w:rsid w:val="004F3D14"/>
    <w:rsid w:val="004F3E13"/>
    <w:rsid w:val="004F3F46"/>
    <w:rsid w:val="004F404A"/>
    <w:rsid w:val="004F408B"/>
    <w:rsid w:val="004F46B9"/>
    <w:rsid w:val="004F477F"/>
    <w:rsid w:val="004F49DF"/>
    <w:rsid w:val="004F4D2E"/>
    <w:rsid w:val="004F4D5E"/>
    <w:rsid w:val="004F4E5D"/>
    <w:rsid w:val="004F4F12"/>
    <w:rsid w:val="004F5471"/>
    <w:rsid w:val="004F5A62"/>
    <w:rsid w:val="004F5D27"/>
    <w:rsid w:val="004F5DB5"/>
    <w:rsid w:val="004F62CA"/>
    <w:rsid w:val="004F63E2"/>
    <w:rsid w:val="004F6462"/>
    <w:rsid w:val="004F64D5"/>
    <w:rsid w:val="004F64F1"/>
    <w:rsid w:val="004F64F2"/>
    <w:rsid w:val="004F6503"/>
    <w:rsid w:val="004F6630"/>
    <w:rsid w:val="004F678A"/>
    <w:rsid w:val="004F6908"/>
    <w:rsid w:val="004F69D0"/>
    <w:rsid w:val="004F6DBD"/>
    <w:rsid w:val="004F6EF3"/>
    <w:rsid w:val="004F7340"/>
    <w:rsid w:val="004F7465"/>
    <w:rsid w:val="004F775F"/>
    <w:rsid w:val="005001AD"/>
    <w:rsid w:val="00500452"/>
    <w:rsid w:val="005005D0"/>
    <w:rsid w:val="00500B0E"/>
    <w:rsid w:val="00500B2A"/>
    <w:rsid w:val="00500EC2"/>
    <w:rsid w:val="00500EEB"/>
    <w:rsid w:val="0050144C"/>
    <w:rsid w:val="005014CA"/>
    <w:rsid w:val="00501641"/>
    <w:rsid w:val="00501853"/>
    <w:rsid w:val="00501F8C"/>
    <w:rsid w:val="00502304"/>
    <w:rsid w:val="00502514"/>
    <w:rsid w:val="00502638"/>
    <w:rsid w:val="005027AD"/>
    <w:rsid w:val="0050298A"/>
    <w:rsid w:val="0050298F"/>
    <w:rsid w:val="00502A0F"/>
    <w:rsid w:val="00502AFC"/>
    <w:rsid w:val="00502C39"/>
    <w:rsid w:val="00502FBF"/>
    <w:rsid w:val="00503012"/>
    <w:rsid w:val="00503101"/>
    <w:rsid w:val="005031CD"/>
    <w:rsid w:val="00503353"/>
    <w:rsid w:val="00503420"/>
    <w:rsid w:val="00503760"/>
    <w:rsid w:val="00503935"/>
    <w:rsid w:val="005039B2"/>
    <w:rsid w:val="00503A41"/>
    <w:rsid w:val="00503AD3"/>
    <w:rsid w:val="00503AF8"/>
    <w:rsid w:val="00503BC0"/>
    <w:rsid w:val="00503BE6"/>
    <w:rsid w:val="00503F46"/>
    <w:rsid w:val="0050412F"/>
    <w:rsid w:val="005042E0"/>
    <w:rsid w:val="005042ED"/>
    <w:rsid w:val="005043A1"/>
    <w:rsid w:val="00504534"/>
    <w:rsid w:val="005046F7"/>
    <w:rsid w:val="00504816"/>
    <w:rsid w:val="005048BA"/>
    <w:rsid w:val="0050497F"/>
    <w:rsid w:val="0050499C"/>
    <w:rsid w:val="00504A0D"/>
    <w:rsid w:val="00504A9F"/>
    <w:rsid w:val="00504E1E"/>
    <w:rsid w:val="00504EC1"/>
    <w:rsid w:val="00504F74"/>
    <w:rsid w:val="0050538F"/>
    <w:rsid w:val="00505479"/>
    <w:rsid w:val="00505592"/>
    <w:rsid w:val="0050574C"/>
    <w:rsid w:val="00505784"/>
    <w:rsid w:val="00505930"/>
    <w:rsid w:val="00505B86"/>
    <w:rsid w:val="005060BF"/>
    <w:rsid w:val="005063F1"/>
    <w:rsid w:val="005067BD"/>
    <w:rsid w:val="005067FD"/>
    <w:rsid w:val="00506866"/>
    <w:rsid w:val="0050689A"/>
    <w:rsid w:val="00506946"/>
    <w:rsid w:val="00506ACD"/>
    <w:rsid w:val="00506C6B"/>
    <w:rsid w:val="00506DD6"/>
    <w:rsid w:val="00506E9D"/>
    <w:rsid w:val="00506F0B"/>
    <w:rsid w:val="00506F31"/>
    <w:rsid w:val="00507277"/>
    <w:rsid w:val="005074C1"/>
    <w:rsid w:val="00507706"/>
    <w:rsid w:val="00507B17"/>
    <w:rsid w:val="00507C39"/>
    <w:rsid w:val="00507CEE"/>
    <w:rsid w:val="00507E1F"/>
    <w:rsid w:val="00507F21"/>
    <w:rsid w:val="00507FFA"/>
    <w:rsid w:val="00510034"/>
    <w:rsid w:val="00510042"/>
    <w:rsid w:val="0051070E"/>
    <w:rsid w:val="0051099C"/>
    <w:rsid w:val="005109F1"/>
    <w:rsid w:val="00510C34"/>
    <w:rsid w:val="00510DD4"/>
    <w:rsid w:val="00510F15"/>
    <w:rsid w:val="00510F5C"/>
    <w:rsid w:val="00510F85"/>
    <w:rsid w:val="00511035"/>
    <w:rsid w:val="00511039"/>
    <w:rsid w:val="0051103C"/>
    <w:rsid w:val="00511137"/>
    <w:rsid w:val="0051116A"/>
    <w:rsid w:val="00511234"/>
    <w:rsid w:val="005112C7"/>
    <w:rsid w:val="0051148C"/>
    <w:rsid w:val="0051151B"/>
    <w:rsid w:val="00511593"/>
    <w:rsid w:val="0051181D"/>
    <w:rsid w:val="0051198F"/>
    <w:rsid w:val="00511A13"/>
    <w:rsid w:val="00511A82"/>
    <w:rsid w:val="00511B07"/>
    <w:rsid w:val="00511D91"/>
    <w:rsid w:val="00511F8E"/>
    <w:rsid w:val="00511F91"/>
    <w:rsid w:val="00512059"/>
    <w:rsid w:val="005122C7"/>
    <w:rsid w:val="005126AC"/>
    <w:rsid w:val="00512D06"/>
    <w:rsid w:val="00512DCC"/>
    <w:rsid w:val="00512FAB"/>
    <w:rsid w:val="00512FC4"/>
    <w:rsid w:val="00513419"/>
    <w:rsid w:val="00513537"/>
    <w:rsid w:val="005136C0"/>
    <w:rsid w:val="005139FA"/>
    <w:rsid w:val="0051404B"/>
    <w:rsid w:val="0051426D"/>
    <w:rsid w:val="0051429C"/>
    <w:rsid w:val="005142E2"/>
    <w:rsid w:val="00514552"/>
    <w:rsid w:val="0051463B"/>
    <w:rsid w:val="00514708"/>
    <w:rsid w:val="005148B6"/>
    <w:rsid w:val="00514AB6"/>
    <w:rsid w:val="00514B73"/>
    <w:rsid w:val="00514BEF"/>
    <w:rsid w:val="00514D99"/>
    <w:rsid w:val="00514EC2"/>
    <w:rsid w:val="00515150"/>
    <w:rsid w:val="005153CD"/>
    <w:rsid w:val="0051552A"/>
    <w:rsid w:val="005155BC"/>
    <w:rsid w:val="00515860"/>
    <w:rsid w:val="005158B9"/>
    <w:rsid w:val="005158C8"/>
    <w:rsid w:val="005159CD"/>
    <w:rsid w:val="005159EF"/>
    <w:rsid w:val="00515B69"/>
    <w:rsid w:val="00515E6C"/>
    <w:rsid w:val="005161BA"/>
    <w:rsid w:val="005161F8"/>
    <w:rsid w:val="00516203"/>
    <w:rsid w:val="005163DB"/>
    <w:rsid w:val="00516472"/>
    <w:rsid w:val="0051677B"/>
    <w:rsid w:val="00516904"/>
    <w:rsid w:val="00516A0A"/>
    <w:rsid w:val="00516AD0"/>
    <w:rsid w:val="00516F03"/>
    <w:rsid w:val="00516F27"/>
    <w:rsid w:val="00516F78"/>
    <w:rsid w:val="00516F9A"/>
    <w:rsid w:val="00517102"/>
    <w:rsid w:val="005172BC"/>
    <w:rsid w:val="00517348"/>
    <w:rsid w:val="00517977"/>
    <w:rsid w:val="005179B8"/>
    <w:rsid w:val="005179E9"/>
    <w:rsid w:val="005179F8"/>
    <w:rsid w:val="00517A61"/>
    <w:rsid w:val="00517E21"/>
    <w:rsid w:val="00517F35"/>
    <w:rsid w:val="005200AC"/>
    <w:rsid w:val="00520492"/>
    <w:rsid w:val="0052060C"/>
    <w:rsid w:val="0052095A"/>
    <w:rsid w:val="00520CF6"/>
    <w:rsid w:val="00520D2F"/>
    <w:rsid w:val="00520DDD"/>
    <w:rsid w:val="00520E4D"/>
    <w:rsid w:val="00520E78"/>
    <w:rsid w:val="005211C4"/>
    <w:rsid w:val="00521224"/>
    <w:rsid w:val="005219A8"/>
    <w:rsid w:val="00521AA2"/>
    <w:rsid w:val="00521FD9"/>
    <w:rsid w:val="00522542"/>
    <w:rsid w:val="0052254C"/>
    <w:rsid w:val="005225A6"/>
    <w:rsid w:val="005226D8"/>
    <w:rsid w:val="005227D8"/>
    <w:rsid w:val="00522B1A"/>
    <w:rsid w:val="00522B88"/>
    <w:rsid w:val="00522C90"/>
    <w:rsid w:val="00522D72"/>
    <w:rsid w:val="00523213"/>
    <w:rsid w:val="005233DF"/>
    <w:rsid w:val="00523564"/>
    <w:rsid w:val="0052382D"/>
    <w:rsid w:val="0052395F"/>
    <w:rsid w:val="00523AFC"/>
    <w:rsid w:val="00523BF6"/>
    <w:rsid w:val="00523D30"/>
    <w:rsid w:val="005240A5"/>
    <w:rsid w:val="00524102"/>
    <w:rsid w:val="00524168"/>
    <w:rsid w:val="005242D3"/>
    <w:rsid w:val="005242ED"/>
    <w:rsid w:val="00524304"/>
    <w:rsid w:val="0052432F"/>
    <w:rsid w:val="005243DF"/>
    <w:rsid w:val="00524792"/>
    <w:rsid w:val="005249DF"/>
    <w:rsid w:val="00524B9F"/>
    <w:rsid w:val="00524C33"/>
    <w:rsid w:val="00524C68"/>
    <w:rsid w:val="00524E50"/>
    <w:rsid w:val="00524E5A"/>
    <w:rsid w:val="00525150"/>
    <w:rsid w:val="0052523B"/>
    <w:rsid w:val="00525276"/>
    <w:rsid w:val="005253A1"/>
    <w:rsid w:val="00525495"/>
    <w:rsid w:val="0052564B"/>
    <w:rsid w:val="005256B0"/>
    <w:rsid w:val="00525A60"/>
    <w:rsid w:val="00525AD5"/>
    <w:rsid w:val="00525DD3"/>
    <w:rsid w:val="00525E01"/>
    <w:rsid w:val="00525E6E"/>
    <w:rsid w:val="00525E75"/>
    <w:rsid w:val="00525F9A"/>
    <w:rsid w:val="00525FA5"/>
    <w:rsid w:val="0052618F"/>
    <w:rsid w:val="00526193"/>
    <w:rsid w:val="0052626D"/>
    <w:rsid w:val="00526293"/>
    <w:rsid w:val="005262F1"/>
    <w:rsid w:val="005263C5"/>
    <w:rsid w:val="005264F0"/>
    <w:rsid w:val="005265B2"/>
    <w:rsid w:val="00526838"/>
    <w:rsid w:val="005268EE"/>
    <w:rsid w:val="00526A10"/>
    <w:rsid w:val="00526AF4"/>
    <w:rsid w:val="00526B82"/>
    <w:rsid w:val="00526D3A"/>
    <w:rsid w:val="00527020"/>
    <w:rsid w:val="00527189"/>
    <w:rsid w:val="00527209"/>
    <w:rsid w:val="0052730D"/>
    <w:rsid w:val="005275B6"/>
    <w:rsid w:val="005278B9"/>
    <w:rsid w:val="00527A6C"/>
    <w:rsid w:val="00527C9C"/>
    <w:rsid w:val="00527DA3"/>
    <w:rsid w:val="00527E56"/>
    <w:rsid w:val="00527EAF"/>
    <w:rsid w:val="00527FBF"/>
    <w:rsid w:val="005301D8"/>
    <w:rsid w:val="005303DD"/>
    <w:rsid w:val="005303E9"/>
    <w:rsid w:val="00530487"/>
    <w:rsid w:val="0053069C"/>
    <w:rsid w:val="005307BA"/>
    <w:rsid w:val="00530A39"/>
    <w:rsid w:val="00530F0C"/>
    <w:rsid w:val="00530FF0"/>
    <w:rsid w:val="005310D6"/>
    <w:rsid w:val="005311D4"/>
    <w:rsid w:val="0053122B"/>
    <w:rsid w:val="00531584"/>
    <w:rsid w:val="00531A9E"/>
    <w:rsid w:val="00531ADB"/>
    <w:rsid w:val="00531E64"/>
    <w:rsid w:val="00531FBB"/>
    <w:rsid w:val="00531FEF"/>
    <w:rsid w:val="00532111"/>
    <w:rsid w:val="0053228E"/>
    <w:rsid w:val="005323D7"/>
    <w:rsid w:val="00532429"/>
    <w:rsid w:val="0053242E"/>
    <w:rsid w:val="00532464"/>
    <w:rsid w:val="0053255C"/>
    <w:rsid w:val="005327A3"/>
    <w:rsid w:val="005327D8"/>
    <w:rsid w:val="00532896"/>
    <w:rsid w:val="00532A1E"/>
    <w:rsid w:val="00532A9E"/>
    <w:rsid w:val="00532FCB"/>
    <w:rsid w:val="005331BB"/>
    <w:rsid w:val="00533357"/>
    <w:rsid w:val="00533608"/>
    <w:rsid w:val="0053362C"/>
    <w:rsid w:val="005336CE"/>
    <w:rsid w:val="0053373C"/>
    <w:rsid w:val="005337F2"/>
    <w:rsid w:val="0053397F"/>
    <w:rsid w:val="0053399E"/>
    <w:rsid w:val="005339C8"/>
    <w:rsid w:val="00533A0D"/>
    <w:rsid w:val="00533B04"/>
    <w:rsid w:val="00533E59"/>
    <w:rsid w:val="00533E96"/>
    <w:rsid w:val="0053409E"/>
    <w:rsid w:val="00534164"/>
    <w:rsid w:val="00534235"/>
    <w:rsid w:val="00534465"/>
    <w:rsid w:val="00534569"/>
    <w:rsid w:val="0053472B"/>
    <w:rsid w:val="0053475D"/>
    <w:rsid w:val="0053477E"/>
    <w:rsid w:val="00534C71"/>
    <w:rsid w:val="00534EB0"/>
    <w:rsid w:val="00534F7D"/>
    <w:rsid w:val="00535694"/>
    <w:rsid w:val="005358BE"/>
    <w:rsid w:val="00535920"/>
    <w:rsid w:val="00535924"/>
    <w:rsid w:val="005359E9"/>
    <w:rsid w:val="005359F1"/>
    <w:rsid w:val="00535A1F"/>
    <w:rsid w:val="00535B17"/>
    <w:rsid w:val="00535C20"/>
    <w:rsid w:val="00535C7A"/>
    <w:rsid w:val="00535ED3"/>
    <w:rsid w:val="005360EF"/>
    <w:rsid w:val="00536563"/>
    <w:rsid w:val="00536580"/>
    <w:rsid w:val="00536756"/>
    <w:rsid w:val="005369F1"/>
    <w:rsid w:val="00536AE5"/>
    <w:rsid w:val="00536B48"/>
    <w:rsid w:val="00536C18"/>
    <w:rsid w:val="00536C9F"/>
    <w:rsid w:val="00536DED"/>
    <w:rsid w:val="00536EB4"/>
    <w:rsid w:val="00536EF0"/>
    <w:rsid w:val="00536EF8"/>
    <w:rsid w:val="00536F23"/>
    <w:rsid w:val="00536F6D"/>
    <w:rsid w:val="00537174"/>
    <w:rsid w:val="005371CB"/>
    <w:rsid w:val="00537243"/>
    <w:rsid w:val="005372C9"/>
    <w:rsid w:val="005372E6"/>
    <w:rsid w:val="0053755F"/>
    <w:rsid w:val="0053756D"/>
    <w:rsid w:val="0053762C"/>
    <w:rsid w:val="0053790F"/>
    <w:rsid w:val="00537B98"/>
    <w:rsid w:val="00537DCE"/>
    <w:rsid w:val="00537F3E"/>
    <w:rsid w:val="00537F90"/>
    <w:rsid w:val="00540050"/>
    <w:rsid w:val="005401A7"/>
    <w:rsid w:val="005402CD"/>
    <w:rsid w:val="005402FC"/>
    <w:rsid w:val="005404A1"/>
    <w:rsid w:val="005405F1"/>
    <w:rsid w:val="00540685"/>
    <w:rsid w:val="00540B17"/>
    <w:rsid w:val="00540B9F"/>
    <w:rsid w:val="00540C1B"/>
    <w:rsid w:val="00540EC7"/>
    <w:rsid w:val="00541139"/>
    <w:rsid w:val="0054143E"/>
    <w:rsid w:val="00541625"/>
    <w:rsid w:val="005419F7"/>
    <w:rsid w:val="00541AD3"/>
    <w:rsid w:val="00541B62"/>
    <w:rsid w:val="00541C86"/>
    <w:rsid w:val="00541E58"/>
    <w:rsid w:val="00542081"/>
    <w:rsid w:val="00542228"/>
    <w:rsid w:val="005422E8"/>
    <w:rsid w:val="00542409"/>
    <w:rsid w:val="00542984"/>
    <w:rsid w:val="00542BA1"/>
    <w:rsid w:val="00542D2D"/>
    <w:rsid w:val="00542FD1"/>
    <w:rsid w:val="005430C3"/>
    <w:rsid w:val="005431A3"/>
    <w:rsid w:val="005431D7"/>
    <w:rsid w:val="00543385"/>
    <w:rsid w:val="00543426"/>
    <w:rsid w:val="005437A8"/>
    <w:rsid w:val="005438D6"/>
    <w:rsid w:val="00543920"/>
    <w:rsid w:val="00543C27"/>
    <w:rsid w:val="00543CFA"/>
    <w:rsid w:val="00543EF0"/>
    <w:rsid w:val="0054457F"/>
    <w:rsid w:val="005445D8"/>
    <w:rsid w:val="00544947"/>
    <w:rsid w:val="0054496F"/>
    <w:rsid w:val="00544CEB"/>
    <w:rsid w:val="00544CFF"/>
    <w:rsid w:val="00544DE9"/>
    <w:rsid w:val="00544EE2"/>
    <w:rsid w:val="00544FAE"/>
    <w:rsid w:val="0054537C"/>
    <w:rsid w:val="005454C0"/>
    <w:rsid w:val="005454C7"/>
    <w:rsid w:val="00545609"/>
    <w:rsid w:val="00545998"/>
    <w:rsid w:val="00545BE6"/>
    <w:rsid w:val="00545C78"/>
    <w:rsid w:val="00545D30"/>
    <w:rsid w:val="00545DCB"/>
    <w:rsid w:val="00545F4A"/>
    <w:rsid w:val="005461C7"/>
    <w:rsid w:val="0054659C"/>
    <w:rsid w:val="005467D7"/>
    <w:rsid w:val="005467FE"/>
    <w:rsid w:val="0054680A"/>
    <w:rsid w:val="00546878"/>
    <w:rsid w:val="00546938"/>
    <w:rsid w:val="005469B3"/>
    <w:rsid w:val="00546A6C"/>
    <w:rsid w:val="00546BB3"/>
    <w:rsid w:val="00546EC9"/>
    <w:rsid w:val="0054730C"/>
    <w:rsid w:val="005475C4"/>
    <w:rsid w:val="005477A5"/>
    <w:rsid w:val="00547AFC"/>
    <w:rsid w:val="00547BB4"/>
    <w:rsid w:val="00547BF6"/>
    <w:rsid w:val="00547DD4"/>
    <w:rsid w:val="00547E1D"/>
    <w:rsid w:val="00547EDD"/>
    <w:rsid w:val="005501B4"/>
    <w:rsid w:val="00550234"/>
    <w:rsid w:val="0055024B"/>
    <w:rsid w:val="005504D2"/>
    <w:rsid w:val="00550877"/>
    <w:rsid w:val="00550ADE"/>
    <w:rsid w:val="00550B64"/>
    <w:rsid w:val="00550B7B"/>
    <w:rsid w:val="00550CDA"/>
    <w:rsid w:val="00550D4D"/>
    <w:rsid w:val="00550EE6"/>
    <w:rsid w:val="00550F32"/>
    <w:rsid w:val="00550F3D"/>
    <w:rsid w:val="00550FBE"/>
    <w:rsid w:val="0055109B"/>
    <w:rsid w:val="005514ED"/>
    <w:rsid w:val="0055156D"/>
    <w:rsid w:val="005516A1"/>
    <w:rsid w:val="00551789"/>
    <w:rsid w:val="00551B75"/>
    <w:rsid w:val="00551BB6"/>
    <w:rsid w:val="00551CCB"/>
    <w:rsid w:val="00551D35"/>
    <w:rsid w:val="00551F2E"/>
    <w:rsid w:val="00552131"/>
    <w:rsid w:val="005521A5"/>
    <w:rsid w:val="0055225D"/>
    <w:rsid w:val="005528FB"/>
    <w:rsid w:val="005529B4"/>
    <w:rsid w:val="00552CA0"/>
    <w:rsid w:val="00552CA6"/>
    <w:rsid w:val="00552D63"/>
    <w:rsid w:val="00552E41"/>
    <w:rsid w:val="00552ED6"/>
    <w:rsid w:val="005531D0"/>
    <w:rsid w:val="005532AC"/>
    <w:rsid w:val="00553418"/>
    <w:rsid w:val="0055342E"/>
    <w:rsid w:val="00553524"/>
    <w:rsid w:val="00553848"/>
    <w:rsid w:val="00553A67"/>
    <w:rsid w:val="00553D43"/>
    <w:rsid w:val="00553F60"/>
    <w:rsid w:val="005541ED"/>
    <w:rsid w:val="00554319"/>
    <w:rsid w:val="00554323"/>
    <w:rsid w:val="0055449B"/>
    <w:rsid w:val="00554739"/>
    <w:rsid w:val="00554814"/>
    <w:rsid w:val="0055492A"/>
    <w:rsid w:val="00554C0B"/>
    <w:rsid w:val="00554D18"/>
    <w:rsid w:val="00554DD4"/>
    <w:rsid w:val="00555077"/>
    <w:rsid w:val="00555138"/>
    <w:rsid w:val="005553E9"/>
    <w:rsid w:val="0055584E"/>
    <w:rsid w:val="00555B02"/>
    <w:rsid w:val="00555B3B"/>
    <w:rsid w:val="00555BC0"/>
    <w:rsid w:val="00555D9F"/>
    <w:rsid w:val="005561D7"/>
    <w:rsid w:val="005561FF"/>
    <w:rsid w:val="00556502"/>
    <w:rsid w:val="0055683A"/>
    <w:rsid w:val="005568ED"/>
    <w:rsid w:val="005569C0"/>
    <w:rsid w:val="00556B1D"/>
    <w:rsid w:val="00556D64"/>
    <w:rsid w:val="00556E5B"/>
    <w:rsid w:val="005570F5"/>
    <w:rsid w:val="0055728F"/>
    <w:rsid w:val="005573E5"/>
    <w:rsid w:val="005574D0"/>
    <w:rsid w:val="00557666"/>
    <w:rsid w:val="0055777E"/>
    <w:rsid w:val="005577D2"/>
    <w:rsid w:val="00557ADF"/>
    <w:rsid w:val="00557B1D"/>
    <w:rsid w:val="005604C6"/>
    <w:rsid w:val="005605BF"/>
    <w:rsid w:val="0056092F"/>
    <w:rsid w:val="00560A0C"/>
    <w:rsid w:val="00560B99"/>
    <w:rsid w:val="00560E9B"/>
    <w:rsid w:val="00561073"/>
    <w:rsid w:val="00561084"/>
    <w:rsid w:val="00561541"/>
    <w:rsid w:val="00561561"/>
    <w:rsid w:val="0056170A"/>
    <w:rsid w:val="00561790"/>
    <w:rsid w:val="00561942"/>
    <w:rsid w:val="00561BE5"/>
    <w:rsid w:val="00561C5D"/>
    <w:rsid w:val="00561DCE"/>
    <w:rsid w:val="0056208E"/>
    <w:rsid w:val="005620D8"/>
    <w:rsid w:val="00562192"/>
    <w:rsid w:val="00562197"/>
    <w:rsid w:val="005621D0"/>
    <w:rsid w:val="005621DC"/>
    <w:rsid w:val="005622E1"/>
    <w:rsid w:val="0056245E"/>
    <w:rsid w:val="005625DB"/>
    <w:rsid w:val="00562647"/>
    <w:rsid w:val="00562689"/>
    <w:rsid w:val="005626C4"/>
    <w:rsid w:val="005628FB"/>
    <w:rsid w:val="00562A84"/>
    <w:rsid w:val="00562AAC"/>
    <w:rsid w:val="00562B88"/>
    <w:rsid w:val="00562CD2"/>
    <w:rsid w:val="00562CDA"/>
    <w:rsid w:val="00562FFE"/>
    <w:rsid w:val="00563027"/>
    <w:rsid w:val="00563074"/>
    <w:rsid w:val="0056320A"/>
    <w:rsid w:val="00563257"/>
    <w:rsid w:val="005632C4"/>
    <w:rsid w:val="00563502"/>
    <w:rsid w:val="005636C3"/>
    <w:rsid w:val="00563C51"/>
    <w:rsid w:val="00563F76"/>
    <w:rsid w:val="00563FF8"/>
    <w:rsid w:val="00563FF9"/>
    <w:rsid w:val="005645B7"/>
    <w:rsid w:val="00564839"/>
    <w:rsid w:val="0056483A"/>
    <w:rsid w:val="00564881"/>
    <w:rsid w:val="00564933"/>
    <w:rsid w:val="0056494E"/>
    <w:rsid w:val="00564AC4"/>
    <w:rsid w:val="00564D9D"/>
    <w:rsid w:val="0056501B"/>
    <w:rsid w:val="00565075"/>
    <w:rsid w:val="0056514B"/>
    <w:rsid w:val="00565225"/>
    <w:rsid w:val="00565322"/>
    <w:rsid w:val="005655DE"/>
    <w:rsid w:val="005656FE"/>
    <w:rsid w:val="00565C77"/>
    <w:rsid w:val="00565D95"/>
    <w:rsid w:val="00565DFA"/>
    <w:rsid w:val="005660D5"/>
    <w:rsid w:val="005665A2"/>
    <w:rsid w:val="005666DD"/>
    <w:rsid w:val="00566770"/>
    <w:rsid w:val="00566809"/>
    <w:rsid w:val="005668A5"/>
    <w:rsid w:val="00566BB1"/>
    <w:rsid w:val="00566BF4"/>
    <w:rsid w:val="00566EE0"/>
    <w:rsid w:val="00566EF4"/>
    <w:rsid w:val="00567008"/>
    <w:rsid w:val="005670A1"/>
    <w:rsid w:val="005670E6"/>
    <w:rsid w:val="00567100"/>
    <w:rsid w:val="0056737C"/>
    <w:rsid w:val="0056738F"/>
    <w:rsid w:val="00567449"/>
    <w:rsid w:val="0056749E"/>
    <w:rsid w:val="005677D6"/>
    <w:rsid w:val="00567815"/>
    <w:rsid w:val="005679E3"/>
    <w:rsid w:val="005679F5"/>
    <w:rsid w:val="00567AB5"/>
    <w:rsid w:val="005700F4"/>
    <w:rsid w:val="005702CD"/>
    <w:rsid w:val="00570422"/>
    <w:rsid w:val="005704B4"/>
    <w:rsid w:val="00570680"/>
    <w:rsid w:val="00570798"/>
    <w:rsid w:val="00570981"/>
    <w:rsid w:val="005709DE"/>
    <w:rsid w:val="005709F4"/>
    <w:rsid w:val="00570B78"/>
    <w:rsid w:val="00570B7D"/>
    <w:rsid w:val="00570CB7"/>
    <w:rsid w:val="00570E36"/>
    <w:rsid w:val="00570F3D"/>
    <w:rsid w:val="0057112C"/>
    <w:rsid w:val="005711BE"/>
    <w:rsid w:val="0057136A"/>
    <w:rsid w:val="0057158E"/>
    <w:rsid w:val="00571746"/>
    <w:rsid w:val="00571842"/>
    <w:rsid w:val="00571DC3"/>
    <w:rsid w:val="00571DC4"/>
    <w:rsid w:val="0057202C"/>
    <w:rsid w:val="00572247"/>
    <w:rsid w:val="0057229F"/>
    <w:rsid w:val="00572579"/>
    <w:rsid w:val="0057259A"/>
    <w:rsid w:val="00572647"/>
    <w:rsid w:val="00572770"/>
    <w:rsid w:val="00572806"/>
    <w:rsid w:val="00572A37"/>
    <w:rsid w:val="00572C67"/>
    <w:rsid w:val="00572F0F"/>
    <w:rsid w:val="0057304C"/>
    <w:rsid w:val="0057310E"/>
    <w:rsid w:val="00573199"/>
    <w:rsid w:val="005733C0"/>
    <w:rsid w:val="005733F0"/>
    <w:rsid w:val="005734D7"/>
    <w:rsid w:val="005734FA"/>
    <w:rsid w:val="00573501"/>
    <w:rsid w:val="00573666"/>
    <w:rsid w:val="005736E5"/>
    <w:rsid w:val="005737B0"/>
    <w:rsid w:val="005738DB"/>
    <w:rsid w:val="00573921"/>
    <w:rsid w:val="00573A1F"/>
    <w:rsid w:val="00573A3B"/>
    <w:rsid w:val="00573C37"/>
    <w:rsid w:val="005741F0"/>
    <w:rsid w:val="005743D1"/>
    <w:rsid w:val="00574498"/>
    <w:rsid w:val="00574709"/>
    <w:rsid w:val="005747A7"/>
    <w:rsid w:val="005748F2"/>
    <w:rsid w:val="00574D7F"/>
    <w:rsid w:val="00575214"/>
    <w:rsid w:val="00575333"/>
    <w:rsid w:val="00575335"/>
    <w:rsid w:val="005754BC"/>
    <w:rsid w:val="005755CE"/>
    <w:rsid w:val="00575889"/>
    <w:rsid w:val="005759B5"/>
    <w:rsid w:val="00575B58"/>
    <w:rsid w:val="00575D61"/>
    <w:rsid w:val="00575E14"/>
    <w:rsid w:val="00576050"/>
    <w:rsid w:val="0057607F"/>
    <w:rsid w:val="0057636F"/>
    <w:rsid w:val="0057665E"/>
    <w:rsid w:val="00576680"/>
    <w:rsid w:val="00576B74"/>
    <w:rsid w:val="00576BAD"/>
    <w:rsid w:val="00576C85"/>
    <w:rsid w:val="00576D76"/>
    <w:rsid w:val="00576FCE"/>
    <w:rsid w:val="00577372"/>
    <w:rsid w:val="00577504"/>
    <w:rsid w:val="0057776C"/>
    <w:rsid w:val="00577919"/>
    <w:rsid w:val="00577939"/>
    <w:rsid w:val="00577940"/>
    <w:rsid w:val="00577991"/>
    <w:rsid w:val="00577AC8"/>
    <w:rsid w:val="00577D6A"/>
    <w:rsid w:val="00577F16"/>
    <w:rsid w:val="0058036F"/>
    <w:rsid w:val="0058083E"/>
    <w:rsid w:val="00580893"/>
    <w:rsid w:val="00580ABE"/>
    <w:rsid w:val="00580C3B"/>
    <w:rsid w:val="00580C7E"/>
    <w:rsid w:val="00580D78"/>
    <w:rsid w:val="00580FAB"/>
    <w:rsid w:val="0058116D"/>
    <w:rsid w:val="00581286"/>
    <w:rsid w:val="00581351"/>
    <w:rsid w:val="00581793"/>
    <w:rsid w:val="00581B4F"/>
    <w:rsid w:val="00581BFC"/>
    <w:rsid w:val="00581D19"/>
    <w:rsid w:val="00581ED0"/>
    <w:rsid w:val="0058212D"/>
    <w:rsid w:val="00582202"/>
    <w:rsid w:val="005825EA"/>
    <w:rsid w:val="00582963"/>
    <w:rsid w:val="00582AAD"/>
    <w:rsid w:val="00582D33"/>
    <w:rsid w:val="00582F25"/>
    <w:rsid w:val="005832B5"/>
    <w:rsid w:val="00583776"/>
    <w:rsid w:val="00583837"/>
    <w:rsid w:val="005840B0"/>
    <w:rsid w:val="0058411B"/>
    <w:rsid w:val="005845EB"/>
    <w:rsid w:val="005846B5"/>
    <w:rsid w:val="005847EC"/>
    <w:rsid w:val="00584817"/>
    <w:rsid w:val="00584857"/>
    <w:rsid w:val="00584B77"/>
    <w:rsid w:val="00584C1E"/>
    <w:rsid w:val="00584CEA"/>
    <w:rsid w:val="00585198"/>
    <w:rsid w:val="005855AE"/>
    <w:rsid w:val="00585691"/>
    <w:rsid w:val="0058572C"/>
    <w:rsid w:val="00585782"/>
    <w:rsid w:val="00585A20"/>
    <w:rsid w:val="00585A52"/>
    <w:rsid w:val="00585C8D"/>
    <w:rsid w:val="00585F8C"/>
    <w:rsid w:val="00586057"/>
    <w:rsid w:val="0058619D"/>
    <w:rsid w:val="005861C4"/>
    <w:rsid w:val="0058646D"/>
    <w:rsid w:val="00586490"/>
    <w:rsid w:val="00586B09"/>
    <w:rsid w:val="00586C06"/>
    <w:rsid w:val="00586D06"/>
    <w:rsid w:val="00586E79"/>
    <w:rsid w:val="00586EF0"/>
    <w:rsid w:val="0058710E"/>
    <w:rsid w:val="005874C4"/>
    <w:rsid w:val="0058768A"/>
    <w:rsid w:val="00587842"/>
    <w:rsid w:val="005878D3"/>
    <w:rsid w:val="00587ACA"/>
    <w:rsid w:val="00587EFD"/>
    <w:rsid w:val="00587F37"/>
    <w:rsid w:val="00587F85"/>
    <w:rsid w:val="0059032B"/>
    <w:rsid w:val="005904A0"/>
    <w:rsid w:val="005905DC"/>
    <w:rsid w:val="0059098E"/>
    <w:rsid w:val="00590A84"/>
    <w:rsid w:val="00590ABE"/>
    <w:rsid w:val="00590B0A"/>
    <w:rsid w:val="00590CC7"/>
    <w:rsid w:val="00590D1A"/>
    <w:rsid w:val="00590D43"/>
    <w:rsid w:val="005913D3"/>
    <w:rsid w:val="0059149A"/>
    <w:rsid w:val="00591525"/>
    <w:rsid w:val="00591666"/>
    <w:rsid w:val="00591904"/>
    <w:rsid w:val="00591AFC"/>
    <w:rsid w:val="00592124"/>
    <w:rsid w:val="005921C1"/>
    <w:rsid w:val="005922AE"/>
    <w:rsid w:val="00592335"/>
    <w:rsid w:val="00592710"/>
    <w:rsid w:val="00592842"/>
    <w:rsid w:val="0059284B"/>
    <w:rsid w:val="00592A09"/>
    <w:rsid w:val="00592A41"/>
    <w:rsid w:val="00592AD5"/>
    <w:rsid w:val="00592B5E"/>
    <w:rsid w:val="00592E6B"/>
    <w:rsid w:val="00592E84"/>
    <w:rsid w:val="005932C0"/>
    <w:rsid w:val="0059335A"/>
    <w:rsid w:val="005933F9"/>
    <w:rsid w:val="00593406"/>
    <w:rsid w:val="00593503"/>
    <w:rsid w:val="00593885"/>
    <w:rsid w:val="00593943"/>
    <w:rsid w:val="00593B0F"/>
    <w:rsid w:val="00593E53"/>
    <w:rsid w:val="00593F80"/>
    <w:rsid w:val="00593FCA"/>
    <w:rsid w:val="0059401D"/>
    <w:rsid w:val="005940AE"/>
    <w:rsid w:val="005942F5"/>
    <w:rsid w:val="0059450F"/>
    <w:rsid w:val="0059468E"/>
    <w:rsid w:val="00594C76"/>
    <w:rsid w:val="00594CE0"/>
    <w:rsid w:val="0059569B"/>
    <w:rsid w:val="005959EC"/>
    <w:rsid w:val="00595ACC"/>
    <w:rsid w:val="00595AF8"/>
    <w:rsid w:val="00595D43"/>
    <w:rsid w:val="00595DD1"/>
    <w:rsid w:val="00595EA2"/>
    <w:rsid w:val="00596039"/>
    <w:rsid w:val="0059613F"/>
    <w:rsid w:val="00596150"/>
    <w:rsid w:val="005966BE"/>
    <w:rsid w:val="0059684C"/>
    <w:rsid w:val="00596914"/>
    <w:rsid w:val="005969DB"/>
    <w:rsid w:val="00596C2B"/>
    <w:rsid w:val="00596F19"/>
    <w:rsid w:val="00597006"/>
    <w:rsid w:val="00597060"/>
    <w:rsid w:val="005970B8"/>
    <w:rsid w:val="00597174"/>
    <w:rsid w:val="00597286"/>
    <w:rsid w:val="005975A9"/>
    <w:rsid w:val="0059779B"/>
    <w:rsid w:val="0059782B"/>
    <w:rsid w:val="005978F8"/>
    <w:rsid w:val="00597955"/>
    <w:rsid w:val="00597AA9"/>
    <w:rsid w:val="00597CDD"/>
    <w:rsid w:val="00597D55"/>
    <w:rsid w:val="005A0097"/>
    <w:rsid w:val="005A0135"/>
    <w:rsid w:val="005A01EB"/>
    <w:rsid w:val="005A0293"/>
    <w:rsid w:val="005A03F8"/>
    <w:rsid w:val="005A042F"/>
    <w:rsid w:val="005A050D"/>
    <w:rsid w:val="005A0B86"/>
    <w:rsid w:val="005A0D7E"/>
    <w:rsid w:val="005A0D96"/>
    <w:rsid w:val="005A0E6E"/>
    <w:rsid w:val="005A0EB7"/>
    <w:rsid w:val="005A0F7C"/>
    <w:rsid w:val="005A10AC"/>
    <w:rsid w:val="005A114C"/>
    <w:rsid w:val="005A115B"/>
    <w:rsid w:val="005A11AF"/>
    <w:rsid w:val="005A11D1"/>
    <w:rsid w:val="005A13E5"/>
    <w:rsid w:val="005A1443"/>
    <w:rsid w:val="005A144E"/>
    <w:rsid w:val="005A162D"/>
    <w:rsid w:val="005A163B"/>
    <w:rsid w:val="005A185C"/>
    <w:rsid w:val="005A18A9"/>
    <w:rsid w:val="005A18CB"/>
    <w:rsid w:val="005A1BFD"/>
    <w:rsid w:val="005A1C58"/>
    <w:rsid w:val="005A1E7B"/>
    <w:rsid w:val="005A1F34"/>
    <w:rsid w:val="005A1FB8"/>
    <w:rsid w:val="005A2033"/>
    <w:rsid w:val="005A2390"/>
    <w:rsid w:val="005A2434"/>
    <w:rsid w:val="005A243F"/>
    <w:rsid w:val="005A248D"/>
    <w:rsid w:val="005A29E8"/>
    <w:rsid w:val="005A2E16"/>
    <w:rsid w:val="005A2E24"/>
    <w:rsid w:val="005A30BC"/>
    <w:rsid w:val="005A31E9"/>
    <w:rsid w:val="005A3261"/>
    <w:rsid w:val="005A342A"/>
    <w:rsid w:val="005A3570"/>
    <w:rsid w:val="005A37ED"/>
    <w:rsid w:val="005A38F0"/>
    <w:rsid w:val="005A3BF5"/>
    <w:rsid w:val="005A3D2B"/>
    <w:rsid w:val="005A3D65"/>
    <w:rsid w:val="005A4042"/>
    <w:rsid w:val="005A40F2"/>
    <w:rsid w:val="005A4159"/>
    <w:rsid w:val="005A41C9"/>
    <w:rsid w:val="005A4244"/>
    <w:rsid w:val="005A4422"/>
    <w:rsid w:val="005A4433"/>
    <w:rsid w:val="005A4517"/>
    <w:rsid w:val="005A4524"/>
    <w:rsid w:val="005A45C6"/>
    <w:rsid w:val="005A47DA"/>
    <w:rsid w:val="005A4857"/>
    <w:rsid w:val="005A4884"/>
    <w:rsid w:val="005A48CC"/>
    <w:rsid w:val="005A4A8D"/>
    <w:rsid w:val="005A4C43"/>
    <w:rsid w:val="005A5220"/>
    <w:rsid w:val="005A52A8"/>
    <w:rsid w:val="005A5555"/>
    <w:rsid w:val="005A55E7"/>
    <w:rsid w:val="005A564E"/>
    <w:rsid w:val="005A56BE"/>
    <w:rsid w:val="005A59EE"/>
    <w:rsid w:val="005A5E57"/>
    <w:rsid w:val="005A61B6"/>
    <w:rsid w:val="005A656F"/>
    <w:rsid w:val="005A65E2"/>
    <w:rsid w:val="005A67BD"/>
    <w:rsid w:val="005A6ACF"/>
    <w:rsid w:val="005A6CB8"/>
    <w:rsid w:val="005A6D6C"/>
    <w:rsid w:val="005A7178"/>
    <w:rsid w:val="005A71E0"/>
    <w:rsid w:val="005A7244"/>
    <w:rsid w:val="005A7784"/>
    <w:rsid w:val="005A7802"/>
    <w:rsid w:val="005A7A46"/>
    <w:rsid w:val="005A7ABE"/>
    <w:rsid w:val="005A7AFE"/>
    <w:rsid w:val="005A7C13"/>
    <w:rsid w:val="005A7C69"/>
    <w:rsid w:val="005A7C7B"/>
    <w:rsid w:val="005A7CD2"/>
    <w:rsid w:val="005B00BA"/>
    <w:rsid w:val="005B0484"/>
    <w:rsid w:val="005B08AA"/>
    <w:rsid w:val="005B095A"/>
    <w:rsid w:val="005B097C"/>
    <w:rsid w:val="005B0B36"/>
    <w:rsid w:val="005B0C87"/>
    <w:rsid w:val="005B0E64"/>
    <w:rsid w:val="005B0EDC"/>
    <w:rsid w:val="005B0FEA"/>
    <w:rsid w:val="005B1267"/>
    <w:rsid w:val="005B132E"/>
    <w:rsid w:val="005B1499"/>
    <w:rsid w:val="005B15BF"/>
    <w:rsid w:val="005B168B"/>
    <w:rsid w:val="005B1ACA"/>
    <w:rsid w:val="005B1ACC"/>
    <w:rsid w:val="005B1C14"/>
    <w:rsid w:val="005B1DBA"/>
    <w:rsid w:val="005B1E3C"/>
    <w:rsid w:val="005B1FA5"/>
    <w:rsid w:val="005B20D1"/>
    <w:rsid w:val="005B213F"/>
    <w:rsid w:val="005B218B"/>
    <w:rsid w:val="005B2402"/>
    <w:rsid w:val="005B2438"/>
    <w:rsid w:val="005B298C"/>
    <w:rsid w:val="005B29A5"/>
    <w:rsid w:val="005B2A01"/>
    <w:rsid w:val="005B2FA5"/>
    <w:rsid w:val="005B31F3"/>
    <w:rsid w:val="005B3365"/>
    <w:rsid w:val="005B3399"/>
    <w:rsid w:val="005B353E"/>
    <w:rsid w:val="005B3563"/>
    <w:rsid w:val="005B3694"/>
    <w:rsid w:val="005B37E7"/>
    <w:rsid w:val="005B39B5"/>
    <w:rsid w:val="005B39C3"/>
    <w:rsid w:val="005B3AA8"/>
    <w:rsid w:val="005B3AFD"/>
    <w:rsid w:val="005B3C02"/>
    <w:rsid w:val="005B3CFF"/>
    <w:rsid w:val="005B3E9A"/>
    <w:rsid w:val="005B4027"/>
    <w:rsid w:val="005B4081"/>
    <w:rsid w:val="005B432B"/>
    <w:rsid w:val="005B4355"/>
    <w:rsid w:val="005B44BB"/>
    <w:rsid w:val="005B4796"/>
    <w:rsid w:val="005B4A17"/>
    <w:rsid w:val="005B4B2B"/>
    <w:rsid w:val="005B4CD4"/>
    <w:rsid w:val="005B4D87"/>
    <w:rsid w:val="005B4F58"/>
    <w:rsid w:val="005B553D"/>
    <w:rsid w:val="005B55D5"/>
    <w:rsid w:val="005B5611"/>
    <w:rsid w:val="005B5695"/>
    <w:rsid w:val="005B5861"/>
    <w:rsid w:val="005B5874"/>
    <w:rsid w:val="005B59FB"/>
    <w:rsid w:val="005B5B95"/>
    <w:rsid w:val="005B5EBF"/>
    <w:rsid w:val="005B5ED1"/>
    <w:rsid w:val="005B60CB"/>
    <w:rsid w:val="005B63FC"/>
    <w:rsid w:val="005B64A7"/>
    <w:rsid w:val="005B64B7"/>
    <w:rsid w:val="005B667D"/>
    <w:rsid w:val="005B6ABF"/>
    <w:rsid w:val="005B6CB1"/>
    <w:rsid w:val="005B6F47"/>
    <w:rsid w:val="005B715E"/>
    <w:rsid w:val="005B750C"/>
    <w:rsid w:val="005B78EB"/>
    <w:rsid w:val="005B797B"/>
    <w:rsid w:val="005B7D6A"/>
    <w:rsid w:val="005B7EA1"/>
    <w:rsid w:val="005B7EBC"/>
    <w:rsid w:val="005C033E"/>
    <w:rsid w:val="005C04F7"/>
    <w:rsid w:val="005C054F"/>
    <w:rsid w:val="005C05C3"/>
    <w:rsid w:val="005C0740"/>
    <w:rsid w:val="005C0B46"/>
    <w:rsid w:val="005C0D0F"/>
    <w:rsid w:val="005C1332"/>
    <w:rsid w:val="005C13A3"/>
    <w:rsid w:val="005C163F"/>
    <w:rsid w:val="005C17D9"/>
    <w:rsid w:val="005C190A"/>
    <w:rsid w:val="005C191A"/>
    <w:rsid w:val="005C1A58"/>
    <w:rsid w:val="005C1ABB"/>
    <w:rsid w:val="005C1C09"/>
    <w:rsid w:val="005C1D7F"/>
    <w:rsid w:val="005C1FED"/>
    <w:rsid w:val="005C2058"/>
    <w:rsid w:val="005C21F8"/>
    <w:rsid w:val="005C22C9"/>
    <w:rsid w:val="005C255B"/>
    <w:rsid w:val="005C25A9"/>
    <w:rsid w:val="005C26E3"/>
    <w:rsid w:val="005C289E"/>
    <w:rsid w:val="005C28F4"/>
    <w:rsid w:val="005C2A84"/>
    <w:rsid w:val="005C2D9A"/>
    <w:rsid w:val="005C2E1B"/>
    <w:rsid w:val="005C303B"/>
    <w:rsid w:val="005C3048"/>
    <w:rsid w:val="005C31F2"/>
    <w:rsid w:val="005C345A"/>
    <w:rsid w:val="005C3473"/>
    <w:rsid w:val="005C350A"/>
    <w:rsid w:val="005C380B"/>
    <w:rsid w:val="005C3A39"/>
    <w:rsid w:val="005C3A69"/>
    <w:rsid w:val="005C3B47"/>
    <w:rsid w:val="005C3C9B"/>
    <w:rsid w:val="005C3CB4"/>
    <w:rsid w:val="005C3CFE"/>
    <w:rsid w:val="005C3D45"/>
    <w:rsid w:val="005C3DD1"/>
    <w:rsid w:val="005C3E81"/>
    <w:rsid w:val="005C40F1"/>
    <w:rsid w:val="005C46F5"/>
    <w:rsid w:val="005C4B95"/>
    <w:rsid w:val="005C4BC9"/>
    <w:rsid w:val="005C4CC3"/>
    <w:rsid w:val="005C4DE3"/>
    <w:rsid w:val="005C4E11"/>
    <w:rsid w:val="005C5139"/>
    <w:rsid w:val="005C5223"/>
    <w:rsid w:val="005C56C6"/>
    <w:rsid w:val="005C586F"/>
    <w:rsid w:val="005C5B5E"/>
    <w:rsid w:val="005C5C20"/>
    <w:rsid w:val="005C5DAD"/>
    <w:rsid w:val="005C5EF8"/>
    <w:rsid w:val="005C5F8B"/>
    <w:rsid w:val="005C6299"/>
    <w:rsid w:val="005C6429"/>
    <w:rsid w:val="005C65A3"/>
    <w:rsid w:val="005C6A0B"/>
    <w:rsid w:val="005C6B8E"/>
    <w:rsid w:val="005C70C4"/>
    <w:rsid w:val="005C745E"/>
    <w:rsid w:val="005C78B3"/>
    <w:rsid w:val="005C79ED"/>
    <w:rsid w:val="005C7C35"/>
    <w:rsid w:val="005C7CD1"/>
    <w:rsid w:val="005C7D16"/>
    <w:rsid w:val="005C7E52"/>
    <w:rsid w:val="005C7E9F"/>
    <w:rsid w:val="005C7F98"/>
    <w:rsid w:val="005D0043"/>
    <w:rsid w:val="005D00AB"/>
    <w:rsid w:val="005D0155"/>
    <w:rsid w:val="005D01FB"/>
    <w:rsid w:val="005D03CE"/>
    <w:rsid w:val="005D0412"/>
    <w:rsid w:val="005D0467"/>
    <w:rsid w:val="005D05B2"/>
    <w:rsid w:val="005D06C1"/>
    <w:rsid w:val="005D0759"/>
    <w:rsid w:val="005D0913"/>
    <w:rsid w:val="005D09C7"/>
    <w:rsid w:val="005D0A55"/>
    <w:rsid w:val="005D0AA6"/>
    <w:rsid w:val="005D0F72"/>
    <w:rsid w:val="005D1514"/>
    <w:rsid w:val="005D156A"/>
    <w:rsid w:val="005D17ED"/>
    <w:rsid w:val="005D1D6D"/>
    <w:rsid w:val="005D1E9B"/>
    <w:rsid w:val="005D1FDC"/>
    <w:rsid w:val="005D206D"/>
    <w:rsid w:val="005D2078"/>
    <w:rsid w:val="005D22C6"/>
    <w:rsid w:val="005D2785"/>
    <w:rsid w:val="005D29FF"/>
    <w:rsid w:val="005D2A2C"/>
    <w:rsid w:val="005D2BD5"/>
    <w:rsid w:val="005D2C76"/>
    <w:rsid w:val="005D2CF6"/>
    <w:rsid w:val="005D2E3D"/>
    <w:rsid w:val="005D327A"/>
    <w:rsid w:val="005D3317"/>
    <w:rsid w:val="005D33B3"/>
    <w:rsid w:val="005D36F4"/>
    <w:rsid w:val="005D3874"/>
    <w:rsid w:val="005D3A3C"/>
    <w:rsid w:val="005D3B06"/>
    <w:rsid w:val="005D3C1B"/>
    <w:rsid w:val="005D3D86"/>
    <w:rsid w:val="005D3DED"/>
    <w:rsid w:val="005D3E1D"/>
    <w:rsid w:val="005D3F34"/>
    <w:rsid w:val="005D3F4A"/>
    <w:rsid w:val="005D42D9"/>
    <w:rsid w:val="005D44B7"/>
    <w:rsid w:val="005D4810"/>
    <w:rsid w:val="005D4902"/>
    <w:rsid w:val="005D490A"/>
    <w:rsid w:val="005D49AF"/>
    <w:rsid w:val="005D49F4"/>
    <w:rsid w:val="005D4B1E"/>
    <w:rsid w:val="005D4B4C"/>
    <w:rsid w:val="005D4C28"/>
    <w:rsid w:val="005D4C68"/>
    <w:rsid w:val="005D4D71"/>
    <w:rsid w:val="005D508C"/>
    <w:rsid w:val="005D517C"/>
    <w:rsid w:val="005D5245"/>
    <w:rsid w:val="005D5539"/>
    <w:rsid w:val="005D55A7"/>
    <w:rsid w:val="005D569F"/>
    <w:rsid w:val="005D57E5"/>
    <w:rsid w:val="005D5AE7"/>
    <w:rsid w:val="005D5DB9"/>
    <w:rsid w:val="005D6005"/>
    <w:rsid w:val="005D61DE"/>
    <w:rsid w:val="005D64C5"/>
    <w:rsid w:val="005D667E"/>
    <w:rsid w:val="005D6C03"/>
    <w:rsid w:val="005D6CE1"/>
    <w:rsid w:val="005D6DAC"/>
    <w:rsid w:val="005D6FA0"/>
    <w:rsid w:val="005D6FD8"/>
    <w:rsid w:val="005D740F"/>
    <w:rsid w:val="005D744B"/>
    <w:rsid w:val="005D757F"/>
    <w:rsid w:val="005D75A2"/>
    <w:rsid w:val="005D76B0"/>
    <w:rsid w:val="005D7B14"/>
    <w:rsid w:val="005D7CA2"/>
    <w:rsid w:val="005D7D08"/>
    <w:rsid w:val="005D7EC7"/>
    <w:rsid w:val="005E00D5"/>
    <w:rsid w:val="005E0129"/>
    <w:rsid w:val="005E02C9"/>
    <w:rsid w:val="005E04B9"/>
    <w:rsid w:val="005E0715"/>
    <w:rsid w:val="005E08D3"/>
    <w:rsid w:val="005E0979"/>
    <w:rsid w:val="005E0D45"/>
    <w:rsid w:val="005E0D9F"/>
    <w:rsid w:val="005E0E76"/>
    <w:rsid w:val="005E10B8"/>
    <w:rsid w:val="005E14C4"/>
    <w:rsid w:val="005E16B0"/>
    <w:rsid w:val="005E1E62"/>
    <w:rsid w:val="005E2122"/>
    <w:rsid w:val="005E21EF"/>
    <w:rsid w:val="005E25EA"/>
    <w:rsid w:val="005E262C"/>
    <w:rsid w:val="005E279B"/>
    <w:rsid w:val="005E2AC8"/>
    <w:rsid w:val="005E2B6E"/>
    <w:rsid w:val="005E2BFA"/>
    <w:rsid w:val="005E2D97"/>
    <w:rsid w:val="005E2DD1"/>
    <w:rsid w:val="005E2FDC"/>
    <w:rsid w:val="005E309C"/>
    <w:rsid w:val="005E31AC"/>
    <w:rsid w:val="005E33BA"/>
    <w:rsid w:val="005E34BC"/>
    <w:rsid w:val="005E35DE"/>
    <w:rsid w:val="005E3744"/>
    <w:rsid w:val="005E3805"/>
    <w:rsid w:val="005E3931"/>
    <w:rsid w:val="005E3A77"/>
    <w:rsid w:val="005E3C33"/>
    <w:rsid w:val="005E3E59"/>
    <w:rsid w:val="005E4019"/>
    <w:rsid w:val="005E4030"/>
    <w:rsid w:val="005E40DD"/>
    <w:rsid w:val="005E43C2"/>
    <w:rsid w:val="005E4433"/>
    <w:rsid w:val="005E44F2"/>
    <w:rsid w:val="005E468D"/>
    <w:rsid w:val="005E4816"/>
    <w:rsid w:val="005E484C"/>
    <w:rsid w:val="005E495A"/>
    <w:rsid w:val="005E4A5F"/>
    <w:rsid w:val="005E4CE0"/>
    <w:rsid w:val="005E4DA1"/>
    <w:rsid w:val="005E4EBA"/>
    <w:rsid w:val="005E5035"/>
    <w:rsid w:val="005E5125"/>
    <w:rsid w:val="005E523E"/>
    <w:rsid w:val="005E5293"/>
    <w:rsid w:val="005E54CB"/>
    <w:rsid w:val="005E551D"/>
    <w:rsid w:val="005E553D"/>
    <w:rsid w:val="005E567A"/>
    <w:rsid w:val="005E5731"/>
    <w:rsid w:val="005E5A84"/>
    <w:rsid w:val="005E5AA1"/>
    <w:rsid w:val="005E5AD3"/>
    <w:rsid w:val="005E5AD5"/>
    <w:rsid w:val="005E5E96"/>
    <w:rsid w:val="005E5F16"/>
    <w:rsid w:val="005E604F"/>
    <w:rsid w:val="005E6078"/>
    <w:rsid w:val="005E619E"/>
    <w:rsid w:val="005E6252"/>
    <w:rsid w:val="005E6452"/>
    <w:rsid w:val="005E65CF"/>
    <w:rsid w:val="005E673C"/>
    <w:rsid w:val="005E69CB"/>
    <w:rsid w:val="005E6A38"/>
    <w:rsid w:val="005E6B0E"/>
    <w:rsid w:val="005E6F66"/>
    <w:rsid w:val="005E6F73"/>
    <w:rsid w:val="005E6FA4"/>
    <w:rsid w:val="005E6FDF"/>
    <w:rsid w:val="005E7075"/>
    <w:rsid w:val="005E7111"/>
    <w:rsid w:val="005E711F"/>
    <w:rsid w:val="005E715F"/>
    <w:rsid w:val="005E737E"/>
    <w:rsid w:val="005E73A3"/>
    <w:rsid w:val="005E759B"/>
    <w:rsid w:val="005E786A"/>
    <w:rsid w:val="005E795C"/>
    <w:rsid w:val="005E79DC"/>
    <w:rsid w:val="005E7BF7"/>
    <w:rsid w:val="005E7E3F"/>
    <w:rsid w:val="005F00AE"/>
    <w:rsid w:val="005F0108"/>
    <w:rsid w:val="005F01AA"/>
    <w:rsid w:val="005F01B9"/>
    <w:rsid w:val="005F02CE"/>
    <w:rsid w:val="005F04A9"/>
    <w:rsid w:val="005F069C"/>
    <w:rsid w:val="005F0736"/>
    <w:rsid w:val="005F0771"/>
    <w:rsid w:val="005F087F"/>
    <w:rsid w:val="005F0896"/>
    <w:rsid w:val="005F0980"/>
    <w:rsid w:val="005F0AC6"/>
    <w:rsid w:val="005F0BCB"/>
    <w:rsid w:val="005F0C27"/>
    <w:rsid w:val="005F0CF5"/>
    <w:rsid w:val="005F0D51"/>
    <w:rsid w:val="005F0D7F"/>
    <w:rsid w:val="005F0DA6"/>
    <w:rsid w:val="005F0EB0"/>
    <w:rsid w:val="005F0F22"/>
    <w:rsid w:val="005F1169"/>
    <w:rsid w:val="005F146B"/>
    <w:rsid w:val="005F149F"/>
    <w:rsid w:val="005F14B4"/>
    <w:rsid w:val="005F14F2"/>
    <w:rsid w:val="005F178B"/>
    <w:rsid w:val="005F1883"/>
    <w:rsid w:val="005F1DD0"/>
    <w:rsid w:val="005F215B"/>
    <w:rsid w:val="005F2324"/>
    <w:rsid w:val="005F242B"/>
    <w:rsid w:val="005F24ED"/>
    <w:rsid w:val="005F2758"/>
    <w:rsid w:val="005F293F"/>
    <w:rsid w:val="005F2B6A"/>
    <w:rsid w:val="005F2B91"/>
    <w:rsid w:val="005F2ECA"/>
    <w:rsid w:val="005F2F6E"/>
    <w:rsid w:val="005F3213"/>
    <w:rsid w:val="005F322D"/>
    <w:rsid w:val="005F3369"/>
    <w:rsid w:val="005F355A"/>
    <w:rsid w:val="005F36F1"/>
    <w:rsid w:val="005F3A0F"/>
    <w:rsid w:val="005F3C47"/>
    <w:rsid w:val="005F3D2F"/>
    <w:rsid w:val="005F3D5C"/>
    <w:rsid w:val="005F3DA7"/>
    <w:rsid w:val="005F437F"/>
    <w:rsid w:val="005F4408"/>
    <w:rsid w:val="005F4629"/>
    <w:rsid w:val="005F4670"/>
    <w:rsid w:val="005F489D"/>
    <w:rsid w:val="005F48A3"/>
    <w:rsid w:val="005F4B30"/>
    <w:rsid w:val="005F4B89"/>
    <w:rsid w:val="005F4E3F"/>
    <w:rsid w:val="005F4EEA"/>
    <w:rsid w:val="005F51C6"/>
    <w:rsid w:val="005F53E2"/>
    <w:rsid w:val="005F550F"/>
    <w:rsid w:val="005F59EE"/>
    <w:rsid w:val="005F5DB3"/>
    <w:rsid w:val="005F5F4E"/>
    <w:rsid w:val="005F5FC1"/>
    <w:rsid w:val="005F6143"/>
    <w:rsid w:val="005F6166"/>
    <w:rsid w:val="005F6174"/>
    <w:rsid w:val="005F62B7"/>
    <w:rsid w:val="005F637A"/>
    <w:rsid w:val="005F6521"/>
    <w:rsid w:val="005F65AF"/>
    <w:rsid w:val="005F6889"/>
    <w:rsid w:val="005F6906"/>
    <w:rsid w:val="005F6CE0"/>
    <w:rsid w:val="005F6D09"/>
    <w:rsid w:val="005F6D95"/>
    <w:rsid w:val="005F71A7"/>
    <w:rsid w:val="005F7249"/>
    <w:rsid w:val="005F7484"/>
    <w:rsid w:val="005F7553"/>
    <w:rsid w:val="005F76F9"/>
    <w:rsid w:val="005F77BE"/>
    <w:rsid w:val="005F7885"/>
    <w:rsid w:val="005F7A55"/>
    <w:rsid w:val="005F7B01"/>
    <w:rsid w:val="005F7C04"/>
    <w:rsid w:val="005F7FD2"/>
    <w:rsid w:val="00600086"/>
    <w:rsid w:val="006001B0"/>
    <w:rsid w:val="00600270"/>
    <w:rsid w:val="0060033B"/>
    <w:rsid w:val="006005FC"/>
    <w:rsid w:val="00600604"/>
    <w:rsid w:val="00600841"/>
    <w:rsid w:val="0060096D"/>
    <w:rsid w:val="00600D15"/>
    <w:rsid w:val="00600FB5"/>
    <w:rsid w:val="006011A7"/>
    <w:rsid w:val="006012C0"/>
    <w:rsid w:val="0060135B"/>
    <w:rsid w:val="006013CF"/>
    <w:rsid w:val="0060149F"/>
    <w:rsid w:val="006017F9"/>
    <w:rsid w:val="0060187A"/>
    <w:rsid w:val="0060189B"/>
    <w:rsid w:val="00601976"/>
    <w:rsid w:val="006019FB"/>
    <w:rsid w:val="00601A76"/>
    <w:rsid w:val="00601AB1"/>
    <w:rsid w:val="00601B83"/>
    <w:rsid w:val="00601C8B"/>
    <w:rsid w:val="00601D65"/>
    <w:rsid w:val="00601EDF"/>
    <w:rsid w:val="006020D7"/>
    <w:rsid w:val="00602125"/>
    <w:rsid w:val="00602185"/>
    <w:rsid w:val="0060274C"/>
    <w:rsid w:val="00602C57"/>
    <w:rsid w:val="00602DC7"/>
    <w:rsid w:val="00602FF5"/>
    <w:rsid w:val="00603294"/>
    <w:rsid w:val="006034AB"/>
    <w:rsid w:val="0060359D"/>
    <w:rsid w:val="00603A5D"/>
    <w:rsid w:val="0060449A"/>
    <w:rsid w:val="006045E6"/>
    <w:rsid w:val="006048D8"/>
    <w:rsid w:val="00604B87"/>
    <w:rsid w:val="00604D62"/>
    <w:rsid w:val="00604EFF"/>
    <w:rsid w:val="00605082"/>
    <w:rsid w:val="006052D3"/>
    <w:rsid w:val="006057F9"/>
    <w:rsid w:val="00605A2C"/>
    <w:rsid w:val="00605C84"/>
    <w:rsid w:val="00605CA8"/>
    <w:rsid w:val="00605CC4"/>
    <w:rsid w:val="00605E36"/>
    <w:rsid w:val="00605E64"/>
    <w:rsid w:val="00605F45"/>
    <w:rsid w:val="00605FCB"/>
    <w:rsid w:val="0060615A"/>
    <w:rsid w:val="006061AD"/>
    <w:rsid w:val="00606337"/>
    <w:rsid w:val="00606365"/>
    <w:rsid w:val="0060640D"/>
    <w:rsid w:val="00606629"/>
    <w:rsid w:val="006068B4"/>
    <w:rsid w:val="006068CB"/>
    <w:rsid w:val="00606AF4"/>
    <w:rsid w:val="00606C52"/>
    <w:rsid w:val="00606C86"/>
    <w:rsid w:val="00607271"/>
    <w:rsid w:val="00607286"/>
    <w:rsid w:val="00607313"/>
    <w:rsid w:val="0060749C"/>
    <w:rsid w:val="006074FB"/>
    <w:rsid w:val="006074FF"/>
    <w:rsid w:val="006076F9"/>
    <w:rsid w:val="00607901"/>
    <w:rsid w:val="00607B80"/>
    <w:rsid w:val="00607C19"/>
    <w:rsid w:val="00607C45"/>
    <w:rsid w:val="00607D7B"/>
    <w:rsid w:val="00607E79"/>
    <w:rsid w:val="00607E87"/>
    <w:rsid w:val="00607EC8"/>
    <w:rsid w:val="00607F9D"/>
    <w:rsid w:val="0061012D"/>
    <w:rsid w:val="006103CE"/>
    <w:rsid w:val="00610BC1"/>
    <w:rsid w:val="00610C06"/>
    <w:rsid w:val="00610C11"/>
    <w:rsid w:val="00610C30"/>
    <w:rsid w:val="00610DB0"/>
    <w:rsid w:val="00610E4A"/>
    <w:rsid w:val="006111CB"/>
    <w:rsid w:val="006112D0"/>
    <w:rsid w:val="00611471"/>
    <w:rsid w:val="00611692"/>
    <w:rsid w:val="00611847"/>
    <w:rsid w:val="00611855"/>
    <w:rsid w:val="00611927"/>
    <w:rsid w:val="0061195F"/>
    <w:rsid w:val="00611999"/>
    <w:rsid w:val="00611CCD"/>
    <w:rsid w:val="00611D28"/>
    <w:rsid w:val="00611DF4"/>
    <w:rsid w:val="00611FA6"/>
    <w:rsid w:val="006120BF"/>
    <w:rsid w:val="00612183"/>
    <w:rsid w:val="0061228A"/>
    <w:rsid w:val="00612699"/>
    <w:rsid w:val="006126A0"/>
    <w:rsid w:val="006127C1"/>
    <w:rsid w:val="00612868"/>
    <w:rsid w:val="00612876"/>
    <w:rsid w:val="006128E8"/>
    <w:rsid w:val="00612BF7"/>
    <w:rsid w:val="00612E40"/>
    <w:rsid w:val="00612F81"/>
    <w:rsid w:val="00612F97"/>
    <w:rsid w:val="006131A9"/>
    <w:rsid w:val="0061325B"/>
    <w:rsid w:val="0061341C"/>
    <w:rsid w:val="00613558"/>
    <w:rsid w:val="0061355A"/>
    <w:rsid w:val="00613567"/>
    <w:rsid w:val="006135B6"/>
    <w:rsid w:val="006136F3"/>
    <w:rsid w:val="006137B7"/>
    <w:rsid w:val="00613A08"/>
    <w:rsid w:val="00613A29"/>
    <w:rsid w:val="00613ADD"/>
    <w:rsid w:val="00613C54"/>
    <w:rsid w:val="00613CE3"/>
    <w:rsid w:val="00613CF7"/>
    <w:rsid w:val="00613EC7"/>
    <w:rsid w:val="00613EF3"/>
    <w:rsid w:val="00614197"/>
    <w:rsid w:val="006141E0"/>
    <w:rsid w:val="006142AA"/>
    <w:rsid w:val="006142AC"/>
    <w:rsid w:val="006142BA"/>
    <w:rsid w:val="006142C0"/>
    <w:rsid w:val="00614614"/>
    <w:rsid w:val="00614AAB"/>
    <w:rsid w:val="00614B3E"/>
    <w:rsid w:val="00614BCC"/>
    <w:rsid w:val="00614E57"/>
    <w:rsid w:val="00615081"/>
    <w:rsid w:val="0061525F"/>
    <w:rsid w:val="006152F4"/>
    <w:rsid w:val="006155BE"/>
    <w:rsid w:val="006155D6"/>
    <w:rsid w:val="00615657"/>
    <w:rsid w:val="006156AB"/>
    <w:rsid w:val="0061576C"/>
    <w:rsid w:val="006158CB"/>
    <w:rsid w:val="006159B2"/>
    <w:rsid w:val="00615CAC"/>
    <w:rsid w:val="00615CED"/>
    <w:rsid w:val="00615E63"/>
    <w:rsid w:val="00615E8C"/>
    <w:rsid w:val="0061610E"/>
    <w:rsid w:val="00616213"/>
    <w:rsid w:val="0061639F"/>
    <w:rsid w:val="0061644C"/>
    <w:rsid w:val="006164AF"/>
    <w:rsid w:val="00616581"/>
    <w:rsid w:val="0061662F"/>
    <w:rsid w:val="00616719"/>
    <w:rsid w:val="00617111"/>
    <w:rsid w:val="00617698"/>
    <w:rsid w:val="0061780D"/>
    <w:rsid w:val="00617827"/>
    <w:rsid w:val="00617A8E"/>
    <w:rsid w:val="00617AF5"/>
    <w:rsid w:val="00617B5C"/>
    <w:rsid w:val="00617C68"/>
    <w:rsid w:val="00620350"/>
    <w:rsid w:val="006203CA"/>
    <w:rsid w:val="006207CA"/>
    <w:rsid w:val="00620ADA"/>
    <w:rsid w:val="00620E92"/>
    <w:rsid w:val="00620F3D"/>
    <w:rsid w:val="00621140"/>
    <w:rsid w:val="006215FF"/>
    <w:rsid w:val="00621A90"/>
    <w:rsid w:val="00621E19"/>
    <w:rsid w:val="00622331"/>
    <w:rsid w:val="006233E8"/>
    <w:rsid w:val="006234C9"/>
    <w:rsid w:val="00623572"/>
    <w:rsid w:val="006239AF"/>
    <w:rsid w:val="00623AAB"/>
    <w:rsid w:val="00623D18"/>
    <w:rsid w:val="00623D87"/>
    <w:rsid w:val="00623FFE"/>
    <w:rsid w:val="006243B6"/>
    <w:rsid w:val="006244C9"/>
    <w:rsid w:val="0062453B"/>
    <w:rsid w:val="00624565"/>
    <w:rsid w:val="0062493F"/>
    <w:rsid w:val="00624943"/>
    <w:rsid w:val="00624BAF"/>
    <w:rsid w:val="00625068"/>
    <w:rsid w:val="006252D4"/>
    <w:rsid w:val="00625302"/>
    <w:rsid w:val="00625317"/>
    <w:rsid w:val="0062536D"/>
    <w:rsid w:val="006253A4"/>
    <w:rsid w:val="006254F7"/>
    <w:rsid w:val="0062550B"/>
    <w:rsid w:val="0062599A"/>
    <w:rsid w:val="00625FF1"/>
    <w:rsid w:val="006261E8"/>
    <w:rsid w:val="00626293"/>
    <w:rsid w:val="0062630D"/>
    <w:rsid w:val="00626389"/>
    <w:rsid w:val="00626580"/>
    <w:rsid w:val="006265B8"/>
    <w:rsid w:val="006269A6"/>
    <w:rsid w:val="00626AA8"/>
    <w:rsid w:val="00626E79"/>
    <w:rsid w:val="00626F91"/>
    <w:rsid w:val="00627118"/>
    <w:rsid w:val="006271BE"/>
    <w:rsid w:val="00627251"/>
    <w:rsid w:val="006272F6"/>
    <w:rsid w:val="00627306"/>
    <w:rsid w:val="00627507"/>
    <w:rsid w:val="0062766A"/>
    <w:rsid w:val="00627750"/>
    <w:rsid w:val="00627802"/>
    <w:rsid w:val="006278DB"/>
    <w:rsid w:val="00627A23"/>
    <w:rsid w:val="00627BFA"/>
    <w:rsid w:val="006300B3"/>
    <w:rsid w:val="00630102"/>
    <w:rsid w:val="00630213"/>
    <w:rsid w:val="00630222"/>
    <w:rsid w:val="006302F2"/>
    <w:rsid w:val="00630306"/>
    <w:rsid w:val="00630676"/>
    <w:rsid w:val="006306B9"/>
    <w:rsid w:val="006306E7"/>
    <w:rsid w:val="00630C8B"/>
    <w:rsid w:val="00630D13"/>
    <w:rsid w:val="006310B6"/>
    <w:rsid w:val="0063118B"/>
    <w:rsid w:val="006312C3"/>
    <w:rsid w:val="006316FA"/>
    <w:rsid w:val="00631716"/>
    <w:rsid w:val="00631747"/>
    <w:rsid w:val="0063174E"/>
    <w:rsid w:val="00631842"/>
    <w:rsid w:val="006318A5"/>
    <w:rsid w:val="00631C71"/>
    <w:rsid w:val="00631D50"/>
    <w:rsid w:val="00631FD1"/>
    <w:rsid w:val="006321C5"/>
    <w:rsid w:val="0063222F"/>
    <w:rsid w:val="006322DE"/>
    <w:rsid w:val="006322EB"/>
    <w:rsid w:val="00632389"/>
    <w:rsid w:val="0063255E"/>
    <w:rsid w:val="0063283E"/>
    <w:rsid w:val="0063290F"/>
    <w:rsid w:val="00632AB0"/>
    <w:rsid w:val="00632C58"/>
    <w:rsid w:val="00632FA1"/>
    <w:rsid w:val="0063313F"/>
    <w:rsid w:val="00633435"/>
    <w:rsid w:val="006336D2"/>
    <w:rsid w:val="0063378C"/>
    <w:rsid w:val="0063386B"/>
    <w:rsid w:val="00633988"/>
    <w:rsid w:val="00633C90"/>
    <w:rsid w:val="00633CFE"/>
    <w:rsid w:val="006340EE"/>
    <w:rsid w:val="00634130"/>
    <w:rsid w:val="006343C0"/>
    <w:rsid w:val="00634637"/>
    <w:rsid w:val="006349F6"/>
    <w:rsid w:val="00634A30"/>
    <w:rsid w:val="00634A93"/>
    <w:rsid w:val="00634ED5"/>
    <w:rsid w:val="00635019"/>
    <w:rsid w:val="0063551A"/>
    <w:rsid w:val="00635DE5"/>
    <w:rsid w:val="00635EB6"/>
    <w:rsid w:val="00635FA7"/>
    <w:rsid w:val="00636004"/>
    <w:rsid w:val="00636031"/>
    <w:rsid w:val="006364F6"/>
    <w:rsid w:val="0063661B"/>
    <w:rsid w:val="0063678A"/>
    <w:rsid w:val="00636923"/>
    <w:rsid w:val="0063693B"/>
    <w:rsid w:val="0063695A"/>
    <w:rsid w:val="00636AB0"/>
    <w:rsid w:val="00636ADF"/>
    <w:rsid w:val="00636BE0"/>
    <w:rsid w:val="00636EC1"/>
    <w:rsid w:val="00637036"/>
    <w:rsid w:val="006370C3"/>
    <w:rsid w:val="0063719D"/>
    <w:rsid w:val="00637390"/>
    <w:rsid w:val="006373E5"/>
    <w:rsid w:val="006378B0"/>
    <w:rsid w:val="00637909"/>
    <w:rsid w:val="00637C90"/>
    <w:rsid w:val="00637D1D"/>
    <w:rsid w:val="00637DFC"/>
    <w:rsid w:val="0064014B"/>
    <w:rsid w:val="00640242"/>
    <w:rsid w:val="0064035E"/>
    <w:rsid w:val="00640544"/>
    <w:rsid w:val="0064059F"/>
    <w:rsid w:val="006406FF"/>
    <w:rsid w:val="006407F4"/>
    <w:rsid w:val="00640845"/>
    <w:rsid w:val="006409C7"/>
    <w:rsid w:val="00640A8C"/>
    <w:rsid w:val="00640E4B"/>
    <w:rsid w:val="00640F32"/>
    <w:rsid w:val="00640FB3"/>
    <w:rsid w:val="00640FD6"/>
    <w:rsid w:val="0064107C"/>
    <w:rsid w:val="006412ED"/>
    <w:rsid w:val="00641305"/>
    <w:rsid w:val="00641512"/>
    <w:rsid w:val="00641556"/>
    <w:rsid w:val="0064156F"/>
    <w:rsid w:val="00641992"/>
    <w:rsid w:val="00641BCA"/>
    <w:rsid w:val="00641C52"/>
    <w:rsid w:val="00641D15"/>
    <w:rsid w:val="00641D39"/>
    <w:rsid w:val="00641D7F"/>
    <w:rsid w:val="00641D9F"/>
    <w:rsid w:val="00641EC3"/>
    <w:rsid w:val="00642039"/>
    <w:rsid w:val="006421B3"/>
    <w:rsid w:val="00642217"/>
    <w:rsid w:val="006422B9"/>
    <w:rsid w:val="00642301"/>
    <w:rsid w:val="0064258A"/>
    <w:rsid w:val="0064259D"/>
    <w:rsid w:val="0064290E"/>
    <w:rsid w:val="00642944"/>
    <w:rsid w:val="00642AB5"/>
    <w:rsid w:val="00643035"/>
    <w:rsid w:val="0064306B"/>
    <w:rsid w:val="00643085"/>
    <w:rsid w:val="0064313D"/>
    <w:rsid w:val="00643258"/>
    <w:rsid w:val="006435F0"/>
    <w:rsid w:val="006437D9"/>
    <w:rsid w:val="00643B7C"/>
    <w:rsid w:val="00643C3A"/>
    <w:rsid w:val="00643C55"/>
    <w:rsid w:val="00643D0B"/>
    <w:rsid w:val="00643D5F"/>
    <w:rsid w:val="00643EAB"/>
    <w:rsid w:val="00644100"/>
    <w:rsid w:val="006441E1"/>
    <w:rsid w:val="006446CE"/>
    <w:rsid w:val="006447DE"/>
    <w:rsid w:val="00644BA8"/>
    <w:rsid w:val="00644ED8"/>
    <w:rsid w:val="006451A2"/>
    <w:rsid w:val="006452B3"/>
    <w:rsid w:val="00645362"/>
    <w:rsid w:val="00645458"/>
    <w:rsid w:val="006454AB"/>
    <w:rsid w:val="006456B2"/>
    <w:rsid w:val="006457C0"/>
    <w:rsid w:val="006457ED"/>
    <w:rsid w:val="006457EE"/>
    <w:rsid w:val="006458C0"/>
    <w:rsid w:val="00645BC3"/>
    <w:rsid w:val="00645F04"/>
    <w:rsid w:val="00645F4E"/>
    <w:rsid w:val="006461D2"/>
    <w:rsid w:val="006461DD"/>
    <w:rsid w:val="00646255"/>
    <w:rsid w:val="006463CE"/>
    <w:rsid w:val="006469B0"/>
    <w:rsid w:val="00646BEF"/>
    <w:rsid w:val="00646D09"/>
    <w:rsid w:val="00646D2A"/>
    <w:rsid w:val="00646F5F"/>
    <w:rsid w:val="0064713E"/>
    <w:rsid w:val="00647161"/>
    <w:rsid w:val="006471FC"/>
    <w:rsid w:val="0064731F"/>
    <w:rsid w:val="0064735D"/>
    <w:rsid w:val="006473C0"/>
    <w:rsid w:val="006475EE"/>
    <w:rsid w:val="00647791"/>
    <w:rsid w:val="00647917"/>
    <w:rsid w:val="00647945"/>
    <w:rsid w:val="00647AD6"/>
    <w:rsid w:val="00647D9E"/>
    <w:rsid w:val="00650184"/>
    <w:rsid w:val="006501AC"/>
    <w:rsid w:val="006502C2"/>
    <w:rsid w:val="006503E8"/>
    <w:rsid w:val="00650734"/>
    <w:rsid w:val="00650769"/>
    <w:rsid w:val="00650887"/>
    <w:rsid w:val="00650A50"/>
    <w:rsid w:val="00650CE6"/>
    <w:rsid w:val="0065102F"/>
    <w:rsid w:val="006511A2"/>
    <w:rsid w:val="006512C4"/>
    <w:rsid w:val="00651362"/>
    <w:rsid w:val="00651419"/>
    <w:rsid w:val="0065141F"/>
    <w:rsid w:val="00651712"/>
    <w:rsid w:val="0065171C"/>
    <w:rsid w:val="0065185F"/>
    <w:rsid w:val="006518BD"/>
    <w:rsid w:val="00651A10"/>
    <w:rsid w:val="00651BD3"/>
    <w:rsid w:val="00651C7A"/>
    <w:rsid w:val="0065226A"/>
    <w:rsid w:val="00652317"/>
    <w:rsid w:val="0065231C"/>
    <w:rsid w:val="00652411"/>
    <w:rsid w:val="00652481"/>
    <w:rsid w:val="00652550"/>
    <w:rsid w:val="006526D0"/>
    <w:rsid w:val="00652718"/>
    <w:rsid w:val="00652AE4"/>
    <w:rsid w:val="00652C74"/>
    <w:rsid w:val="00652CB5"/>
    <w:rsid w:val="00652E61"/>
    <w:rsid w:val="00652FED"/>
    <w:rsid w:val="00653013"/>
    <w:rsid w:val="006530F1"/>
    <w:rsid w:val="006532CC"/>
    <w:rsid w:val="006536F0"/>
    <w:rsid w:val="00653779"/>
    <w:rsid w:val="0065383D"/>
    <w:rsid w:val="006539FF"/>
    <w:rsid w:val="00653C2A"/>
    <w:rsid w:val="00653C4C"/>
    <w:rsid w:val="00653F0C"/>
    <w:rsid w:val="00653F95"/>
    <w:rsid w:val="006540B8"/>
    <w:rsid w:val="006542EC"/>
    <w:rsid w:val="006543FA"/>
    <w:rsid w:val="006544E7"/>
    <w:rsid w:val="006545C4"/>
    <w:rsid w:val="00654CE7"/>
    <w:rsid w:val="00654DB2"/>
    <w:rsid w:val="00654F52"/>
    <w:rsid w:val="006553E6"/>
    <w:rsid w:val="00655731"/>
    <w:rsid w:val="006558D6"/>
    <w:rsid w:val="00655C6A"/>
    <w:rsid w:val="00655FB7"/>
    <w:rsid w:val="006561E6"/>
    <w:rsid w:val="00656532"/>
    <w:rsid w:val="006565AA"/>
    <w:rsid w:val="0065667D"/>
    <w:rsid w:val="00656DDE"/>
    <w:rsid w:val="00656E02"/>
    <w:rsid w:val="00656F67"/>
    <w:rsid w:val="00657047"/>
    <w:rsid w:val="006571AE"/>
    <w:rsid w:val="006572A3"/>
    <w:rsid w:val="00657354"/>
    <w:rsid w:val="0065748B"/>
    <w:rsid w:val="00657513"/>
    <w:rsid w:val="006577BF"/>
    <w:rsid w:val="00657C4D"/>
    <w:rsid w:val="00657C65"/>
    <w:rsid w:val="00657D44"/>
    <w:rsid w:val="00657D63"/>
    <w:rsid w:val="00660050"/>
    <w:rsid w:val="00660366"/>
    <w:rsid w:val="006604BE"/>
    <w:rsid w:val="0066067D"/>
    <w:rsid w:val="00660723"/>
    <w:rsid w:val="006607BB"/>
    <w:rsid w:val="00660A9F"/>
    <w:rsid w:val="00660ACA"/>
    <w:rsid w:val="00660F7B"/>
    <w:rsid w:val="0066109F"/>
    <w:rsid w:val="00661130"/>
    <w:rsid w:val="006611D4"/>
    <w:rsid w:val="006614A3"/>
    <w:rsid w:val="0066176B"/>
    <w:rsid w:val="00661851"/>
    <w:rsid w:val="00661896"/>
    <w:rsid w:val="00661898"/>
    <w:rsid w:val="006618E9"/>
    <w:rsid w:val="00661AAC"/>
    <w:rsid w:val="00661AE5"/>
    <w:rsid w:val="00661B34"/>
    <w:rsid w:val="00661C17"/>
    <w:rsid w:val="00661FCB"/>
    <w:rsid w:val="0066200A"/>
    <w:rsid w:val="00662044"/>
    <w:rsid w:val="006623AF"/>
    <w:rsid w:val="006624AF"/>
    <w:rsid w:val="006624E6"/>
    <w:rsid w:val="00662508"/>
    <w:rsid w:val="00662672"/>
    <w:rsid w:val="006627EA"/>
    <w:rsid w:val="006627ED"/>
    <w:rsid w:val="00662846"/>
    <w:rsid w:val="00662B4E"/>
    <w:rsid w:val="00662C96"/>
    <w:rsid w:val="00662CF3"/>
    <w:rsid w:val="00662F77"/>
    <w:rsid w:val="006630C9"/>
    <w:rsid w:val="00663131"/>
    <w:rsid w:val="00663237"/>
    <w:rsid w:val="006635F0"/>
    <w:rsid w:val="00663676"/>
    <w:rsid w:val="006639D8"/>
    <w:rsid w:val="00663ACA"/>
    <w:rsid w:val="00663C11"/>
    <w:rsid w:val="00663C15"/>
    <w:rsid w:val="00663E0F"/>
    <w:rsid w:val="00663E48"/>
    <w:rsid w:val="00664041"/>
    <w:rsid w:val="0066410D"/>
    <w:rsid w:val="006645B8"/>
    <w:rsid w:val="0066461E"/>
    <w:rsid w:val="006646B5"/>
    <w:rsid w:val="00664965"/>
    <w:rsid w:val="00664AA6"/>
    <w:rsid w:val="00664B41"/>
    <w:rsid w:val="00664B72"/>
    <w:rsid w:val="00664CAA"/>
    <w:rsid w:val="00664CC2"/>
    <w:rsid w:val="00664CDE"/>
    <w:rsid w:val="00664ED3"/>
    <w:rsid w:val="00665113"/>
    <w:rsid w:val="006651C3"/>
    <w:rsid w:val="0066529A"/>
    <w:rsid w:val="00665397"/>
    <w:rsid w:val="0066568C"/>
    <w:rsid w:val="0066583C"/>
    <w:rsid w:val="0066597C"/>
    <w:rsid w:val="006659C9"/>
    <w:rsid w:val="00665AF2"/>
    <w:rsid w:val="00666017"/>
    <w:rsid w:val="00666088"/>
    <w:rsid w:val="006662DD"/>
    <w:rsid w:val="006662F5"/>
    <w:rsid w:val="006666B9"/>
    <w:rsid w:val="00666789"/>
    <w:rsid w:val="00666900"/>
    <w:rsid w:val="00666A0B"/>
    <w:rsid w:val="00666DA0"/>
    <w:rsid w:val="00666FB4"/>
    <w:rsid w:val="0066725B"/>
    <w:rsid w:val="00667447"/>
    <w:rsid w:val="006675F1"/>
    <w:rsid w:val="00667714"/>
    <w:rsid w:val="0066781F"/>
    <w:rsid w:val="00667868"/>
    <w:rsid w:val="00667A10"/>
    <w:rsid w:val="00667AB0"/>
    <w:rsid w:val="00667D1B"/>
    <w:rsid w:val="00667FD0"/>
    <w:rsid w:val="006700DD"/>
    <w:rsid w:val="00670399"/>
    <w:rsid w:val="0067074F"/>
    <w:rsid w:val="0067083B"/>
    <w:rsid w:val="006708BF"/>
    <w:rsid w:val="00670930"/>
    <w:rsid w:val="00670ABC"/>
    <w:rsid w:val="00670C4C"/>
    <w:rsid w:val="00670E5E"/>
    <w:rsid w:val="00670E9E"/>
    <w:rsid w:val="00670EDA"/>
    <w:rsid w:val="0067112F"/>
    <w:rsid w:val="00671622"/>
    <w:rsid w:val="006718D7"/>
    <w:rsid w:val="00671F51"/>
    <w:rsid w:val="00672019"/>
    <w:rsid w:val="00672099"/>
    <w:rsid w:val="006723DA"/>
    <w:rsid w:val="006723F3"/>
    <w:rsid w:val="0067242F"/>
    <w:rsid w:val="0067258F"/>
    <w:rsid w:val="0067282F"/>
    <w:rsid w:val="00672864"/>
    <w:rsid w:val="00672B95"/>
    <w:rsid w:val="00672FED"/>
    <w:rsid w:val="006730FC"/>
    <w:rsid w:val="0067315D"/>
    <w:rsid w:val="00673196"/>
    <w:rsid w:val="0067328A"/>
    <w:rsid w:val="00673455"/>
    <w:rsid w:val="00673559"/>
    <w:rsid w:val="006736BA"/>
    <w:rsid w:val="0067376B"/>
    <w:rsid w:val="00673ACC"/>
    <w:rsid w:val="00673ADF"/>
    <w:rsid w:val="00673B32"/>
    <w:rsid w:val="00673B44"/>
    <w:rsid w:val="00673DFE"/>
    <w:rsid w:val="00673E0B"/>
    <w:rsid w:val="00673E64"/>
    <w:rsid w:val="00673ECB"/>
    <w:rsid w:val="006741FD"/>
    <w:rsid w:val="00674336"/>
    <w:rsid w:val="00674380"/>
    <w:rsid w:val="006743A7"/>
    <w:rsid w:val="00674625"/>
    <w:rsid w:val="00674728"/>
    <w:rsid w:val="00674852"/>
    <w:rsid w:val="00674BBF"/>
    <w:rsid w:val="00674BE9"/>
    <w:rsid w:val="00674C83"/>
    <w:rsid w:val="00674CFF"/>
    <w:rsid w:val="00674ED7"/>
    <w:rsid w:val="00674F79"/>
    <w:rsid w:val="00675332"/>
    <w:rsid w:val="0067539D"/>
    <w:rsid w:val="0067540F"/>
    <w:rsid w:val="00675416"/>
    <w:rsid w:val="00675520"/>
    <w:rsid w:val="00675712"/>
    <w:rsid w:val="00675934"/>
    <w:rsid w:val="006759D3"/>
    <w:rsid w:val="006761D7"/>
    <w:rsid w:val="00676363"/>
    <w:rsid w:val="006765B8"/>
    <w:rsid w:val="00676612"/>
    <w:rsid w:val="00676618"/>
    <w:rsid w:val="0067678E"/>
    <w:rsid w:val="006767AA"/>
    <w:rsid w:val="00676805"/>
    <w:rsid w:val="00676CB7"/>
    <w:rsid w:val="00676FE9"/>
    <w:rsid w:val="00677795"/>
    <w:rsid w:val="00677836"/>
    <w:rsid w:val="00677906"/>
    <w:rsid w:val="00677AF3"/>
    <w:rsid w:val="00677D5A"/>
    <w:rsid w:val="00680181"/>
    <w:rsid w:val="006803AB"/>
    <w:rsid w:val="0068045C"/>
    <w:rsid w:val="006805B0"/>
    <w:rsid w:val="0068064E"/>
    <w:rsid w:val="0068070A"/>
    <w:rsid w:val="0068081D"/>
    <w:rsid w:val="006808B6"/>
    <w:rsid w:val="0068094B"/>
    <w:rsid w:val="00680ACE"/>
    <w:rsid w:val="00680ADA"/>
    <w:rsid w:val="00680CFA"/>
    <w:rsid w:val="00680F29"/>
    <w:rsid w:val="00681149"/>
    <w:rsid w:val="00681181"/>
    <w:rsid w:val="006811F2"/>
    <w:rsid w:val="00681281"/>
    <w:rsid w:val="00681528"/>
    <w:rsid w:val="00681687"/>
    <w:rsid w:val="00681689"/>
    <w:rsid w:val="006816FC"/>
    <w:rsid w:val="00681895"/>
    <w:rsid w:val="006819B5"/>
    <w:rsid w:val="00681B47"/>
    <w:rsid w:val="00681D0D"/>
    <w:rsid w:val="00681DFF"/>
    <w:rsid w:val="00681EEC"/>
    <w:rsid w:val="00681F97"/>
    <w:rsid w:val="00682442"/>
    <w:rsid w:val="006825F0"/>
    <w:rsid w:val="00682638"/>
    <w:rsid w:val="00682762"/>
    <w:rsid w:val="00682B4D"/>
    <w:rsid w:val="00682E2C"/>
    <w:rsid w:val="00683373"/>
    <w:rsid w:val="00683405"/>
    <w:rsid w:val="006835F2"/>
    <w:rsid w:val="00683E22"/>
    <w:rsid w:val="00683EEB"/>
    <w:rsid w:val="00684149"/>
    <w:rsid w:val="00684185"/>
    <w:rsid w:val="006842D7"/>
    <w:rsid w:val="0068433B"/>
    <w:rsid w:val="00684396"/>
    <w:rsid w:val="0068449C"/>
    <w:rsid w:val="00684691"/>
    <w:rsid w:val="00684798"/>
    <w:rsid w:val="006847CA"/>
    <w:rsid w:val="0068490B"/>
    <w:rsid w:val="00684A39"/>
    <w:rsid w:val="00684A8C"/>
    <w:rsid w:val="00684B76"/>
    <w:rsid w:val="00684E3A"/>
    <w:rsid w:val="00684FF4"/>
    <w:rsid w:val="00685009"/>
    <w:rsid w:val="00685288"/>
    <w:rsid w:val="00685697"/>
    <w:rsid w:val="006856FC"/>
    <w:rsid w:val="00685E43"/>
    <w:rsid w:val="00685F9F"/>
    <w:rsid w:val="006861AC"/>
    <w:rsid w:val="00686389"/>
    <w:rsid w:val="006865D6"/>
    <w:rsid w:val="006866BF"/>
    <w:rsid w:val="006866CD"/>
    <w:rsid w:val="006866F0"/>
    <w:rsid w:val="00686733"/>
    <w:rsid w:val="006868C2"/>
    <w:rsid w:val="00686BFD"/>
    <w:rsid w:val="00686C83"/>
    <w:rsid w:val="00686D8A"/>
    <w:rsid w:val="006870BA"/>
    <w:rsid w:val="0068712B"/>
    <w:rsid w:val="006874BB"/>
    <w:rsid w:val="006875BF"/>
    <w:rsid w:val="006876D4"/>
    <w:rsid w:val="006878B0"/>
    <w:rsid w:val="0068797A"/>
    <w:rsid w:val="00687BE3"/>
    <w:rsid w:val="00687C59"/>
    <w:rsid w:val="00687C62"/>
    <w:rsid w:val="00687D33"/>
    <w:rsid w:val="00687FF8"/>
    <w:rsid w:val="0069009E"/>
    <w:rsid w:val="0069073E"/>
    <w:rsid w:val="0069084E"/>
    <w:rsid w:val="006908A4"/>
    <w:rsid w:val="0069097B"/>
    <w:rsid w:val="00690A36"/>
    <w:rsid w:val="00690BE0"/>
    <w:rsid w:val="00690DAA"/>
    <w:rsid w:val="00690FD7"/>
    <w:rsid w:val="006912BF"/>
    <w:rsid w:val="0069171F"/>
    <w:rsid w:val="0069177B"/>
    <w:rsid w:val="00691B7E"/>
    <w:rsid w:val="00691B83"/>
    <w:rsid w:val="00691BDB"/>
    <w:rsid w:val="00691E2B"/>
    <w:rsid w:val="00691F0F"/>
    <w:rsid w:val="00691F95"/>
    <w:rsid w:val="00692125"/>
    <w:rsid w:val="006921FF"/>
    <w:rsid w:val="0069225A"/>
    <w:rsid w:val="006928A4"/>
    <w:rsid w:val="0069298A"/>
    <w:rsid w:val="00692A76"/>
    <w:rsid w:val="00692A9B"/>
    <w:rsid w:val="00692B1E"/>
    <w:rsid w:val="00692D53"/>
    <w:rsid w:val="00692F62"/>
    <w:rsid w:val="00692F9D"/>
    <w:rsid w:val="00693166"/>
    <w:rsid w:val="006931E8"/>
    <w:rsid w:val="006932D1"/>
    <w:rsid w:val="0069336A"/>
    <w:rsid w:val="006935D3"/>
    <w:rsid w:val="0069375A"/>
    <w:rsid w:val="006938DF"/>
    <w:rsid w:val="006938E8"/>
    <w:rsid w:val="00693A15"/>
    <w:rsid w:val="00693A32"/>
    <w:rsid w:val="00693C0E"/>
    <w:rsid w:val="00693CCB"/>
    <w:rsid w:val="00693E94"/>
    <w:rsid w:val="00693EF8"/>
    <w:rsid w:val="00693FF7"/>
    <w:rsid w:val="0069418E"/>
    <w:rsid w:val="0069463F"/>
    <w:rsid w:val="0069473B"/>
    <w:rsid w:val="00694781"/>
    <w:rsid w:val="006947D2"/>
    <w:rsid w:val="0069484F"/>
    <w:rsid w:val="00694B23"/>
    <w:rsid w:val="00694BB9"/>
    <w:rsid w:val="00694CE8"/>
    <w:rsid w:val="00694D13"/>
    <w:rsid w:val="00694D9A"/>
    <w:rsid w:val="0069501C"/>
    <w:rsid w:val="006950CA"/>
    <w:rsid w:val="00695308"/>
    <w:rsid w:val="0069547D"/>
    <w:rsid w:val="00695585"/>
    <w:rsid w:val="00695612"/>
    <w:rsid w:val="00695774"/>
    <w:rsid w:val="006959C4"/>
    <w:rsid w:val="00695A16"/>
    <w:rsid w:val="00695AD6"/>
    <w:rsid w:val="00695B90"/>
    <w:rsid w:val="00695CA3"/>
    <w:rsid w:val="006960B1"/>
    <w:rsid w:val="00696165"/>
    <w:rsid w:val="00696209"/>
    <w:rsid w:val="00696393"/>
    <w:rsid w:val="00696472"/>
    <w:rsid w:val="00696818"/>
    <w:rsid w:val="006968B8"/>
    <w:rsid w:val="00696941"/>
    <w:rsid w:val="00696AF1"/>
    <w:rsid w:val="00696D57"/>
    <w:rsid w:val="00696DF5"/>
    <w:rsid w:val="00696EF2"/>
    <w:rsid w:val="00696FB8"/>
    <w:rsid w:val="00697006"/>
    <w:rsid w:val="00697235"/>
    <w:rsid w:val="00697260"/>
    <w:rsid w:val="006972D1"/>
    <w:rsid w:val="00697371"/>
    <w:rsid w:val="00697393"/>
    <w:rsid w:val="0069749D"/>
    <w:rsid w:val="006975A8"/>
    <w:rsid w:val="0069763E"/>
    <w:rsid w:val="00697754"/>
    <w:rsid w:val="00697F36"/>
    <w:rsid w:val="006A002C"/>
    <w:rsid w:val="006A0470"/>
    <w:rsid w:val="006A04B4"/>
    <w:rsid w:val="006A0560"/>
    <w:rsid w:val="006A05DF"/>
    <w:rsid w:val="006A06B4"/>
    <w:rsid w:val="006A09D4"/>
    <w:rsid w:val="006A0BA0"/>
    <w:rsid w:val="006A0BB4"/>
    <w:rsid w:val="006A0DB6"/>
    <w:rsid w:val="006A0F8C"/>
    <w:rsid w:val="006A1468"/>
    <w:rsid w:val="006A15E1"/>
    <w:rsid w:val="006A1646"/>
    <w:rsid w:val="006A181D"/>
    <w:rsid w:val="006A1868"/>
    <w:rsid w:val="006A1B20"/>
    <w:rsid w:val="006A1C0D"/>
    <w:rsid w:val="006A1F07"/>
    <w:rsid w:val="006A2103"/>
    <w:rsid w:val="006A21DA"/>
    <w:rsid w:val="006A220F"/>
    <w:rsid w:val="006A2608"/>
    <w:rsid w:val="006A266E"/>
    <w:rsid w:val="006A2725"/>
    <w:rsid w:val="006A2769"/>
    <w:rsid w:val="006A283D"/>
    <w:rsid w:val="006A288C"/>
    <w:rsid w:val="006A28A0"/>
    <w:rsid w:val="006A2AE3"/>
    <w:rsid w:val="006A2EE4"/>
    <w:rsid w:val="006A30D9"/>
    <w:rsid w:val="006A3534"/>
    <w:rsid w:val="006A36F1"/>
    <w:rsid w:val="006A3B15"/>
    <w:rsid w:val="006A3D62"/>
    <w:rsid w:val="006A4087"/>
    <w:rsid w:val="006A40C5"/>
    <w:rsid w:val="006A4217"/>
    <w:rsid w:val="006A425C"/>
    <w:rsid w:val="006A42EC"/>
    <w:rsid w:val="006A4319"/>
    <w:rsid w:val="006A4497"/>
    <w:rsid w:val="006A4690"/>
    <w:rsid w:val="006A473F"/>
    <w:rsid w:val="006A477E"/>
    <w:rsid w:val="006A4A46"/>
    <w:rsid w:val="006A4BC8"/>
    <w:rsid w:val="006A4D49"/>
    <w:rsid w:val="006A4D9B"/>
    <w:rsid w:val="006A4DFB"/>
    <w:rsid w:val="006A4DFC"/>
    <w:rsid w:val="006A4F90"/>
    <w:rsid w:val="006A52C6"/>
    <w:rsid w:val="006A55B2"/>
    <w:rsid w:val="006A5617"/>
    <w:rsid w:val="006A5744"/>
    <w:rsid w:val="006A581E"/>
    <w:rsid w:val="006A58F4"/>
    <w:rsid w:val="006A591E"/>
    <w:rsid w:val="006A5A1E"/>
    <w:rsid w:val="006A5A97"/>
    <w:rsid w:val="006A5B27"/>
    <w:rsid w:val="006A5CCA"/>
    <w:rsid w:val="006A5E62"/>
    <w:rsid w:val="006A60A8"/>
    <w:rsid w:val="006A6132"/>
    <w:rsid w:val="006A6355"/>
    <w:rsid w:val="006A6429"/>
    <w:rsid w:val="006A6538"/>
    <w:rsid w:val="006A65B2"/>
    <w:rsid w:val="006A69C3"/>
    <w:rsid w:val="006A6A38"/>
    <w:rsid w:val="006A6A93"/>
    <w:rsid w:val="006A6C25"/>
    <w:rsid w:val="006A6C6E"/>
    <w:rsid w:val="006A6EAB"/>
    <w:rsid w:val="006A6F31"/>
    <w:rsid w:val="006A710E"/>
    <w:rsid w:val="006A7582"/>
    <w:rsid w:val="006A76BE"/>
    <w:rsid w:val="006A76CE"/>
    <w:rsid w:val="006A7844"/>
    <w:rsid w:val="006A7B90"/>
    <w:rsid w:val="006B01E6"/>
    <w:rsid w:val="006B02AD"/>
    <w:rsid w:val="006B046E"/>
    <w:rsid w:val="006B0672"/>
    <w:rsid w:val="006B07D8"/>
    <w:rsid w:val="006B0A46"/>
    <w:rsid w:val="006B0D03"/>
    <w:rsid w:val="006B1026"/>
    <w:rsid w:val="006B110D"/>
    <w:rsid w:val="006B113D"/>
    <w:rsid w:val="006B113F"/>
    <w:rsid w:val="006B12A1"/>
    <w:rsid w:val="006B17E1"/>
    <w:rsid w:val="006B1A3D"/>
    <w:rsid w:val="006B1C2E"/>
    <w:rsid w:val="006B1D42"/>
    <w:rsid w:val="006B1D95"/>
    <w:rsid w:val="006B1DDB"/>
    <w:rsid w:val="006B1E5D"/>
    <w:rsid w:val="006B205D"/>
    <w:rsid w:val="006B2185"/>
    <w:rsid w:val="006B218C"/>
    <w:rsid w:val="006B22E4"/>
    <w:rsid w:val="006B2434"/>
    <w:rsid w:val="006B248B"/>
    <w:rsid w:val="006B26A6"/>
    <w:rsid w:val="006B28D8"/>
    <w:rsid w:val="006B2B18"/>
    <w:rsid w:val="006B2C2F"/>
    <w:rsid w:val="006B3158"/>
    <w:rsid w:val="006B34DC"/>
    <w:rsid w:val="006B36FE"/>
    <w:rsid w:val="006B3910"/>
    <w:rsid w:val="006B3DE6"/>
    <w:rsid w:val="006B3FCD"/>
    <w:rsid w:val="006B402F"/>
    <w:rsid w:val="006B41F7"/>
    <w:rsid w:val="006B423E"/>
    <w:rsid w:val="006B426A"/>
    <w:rsid w:val="006B4369"/>
    <w:rsid w:val="006B4595"/>
    <w:rsid w:val="006B45A0"/>
    <w:rsid w:val="006B4A7B"/>
    <w:rsid w:val="006B4AEE"/>
    <w:rsid w:val="006B4AFA"/>
    <w:rsid w:val="006B4CD9"/>
    <w:rsid w:val="006B4D84"/>
    <w:rsid w:val="006B4DA3"/>
    <w:rsid w:val="006B5084"/>
    <w:rsid w:val="006B525B"/>
    <w:rsid w:val="006B5437"/>
    <w:rsid w:val="006B5856"/>
    <w:rsid w:val="006B5BAE"/>
    <w:rsid w:val="006B5CEA"/>
    <w:rsid w:val="006B5CF4"/>
    <w:rsid w:val="006B5D29"/>
    <w:rsid w:val="006B5E61"/>
    <w:rsid w:val="006B5FD6"/>
    <w:rsid w:val="006B6133"/>
    <w:rsid w:val="006B614B"/>
    <w:rsid w:val="006B61F3"/>
    <w:rsid w:val="006B6416"/>
    <w:rsid w:val="006B6468"/>
    <w:rsid w:val="006B646F"/>
    <w:rsid w:val="006B6514"/>
    <w:rsid w:val="006B665C"/>
    <w:rsid w:val="006B6809"/>
    <w:rsid w:val="006B68A9"/>
    <w:rsid w:val="006B6B0E"/>
    <w:rsid w:val="006B6DFB"/>
    <w:rsid w:val="006B706F"/>
    <w:rsid w:val="006B7080"/>
    <w:rsid w:val="006B7244"/>
    <w:rsid w:val="006B7290"/>
    <w:rsid w:val="006B738A"/>
    <w:rsid w:val="006B73F8"/>
    <w:rsid w:val="006B7669"/>
    <w:rsid w:val="006B7A2D"/>
    <w:rsid w:val="006B7D4E"/>
    <w:rsid w:val="006B7D77"/>
    <w:rsid w:val="006B7EDC"/>
    <w:rsid w:val="006B7FE2"/>
    <w:rsid w:val="006C0179"/>
    <w:rsid w:val="006C01EE"/>
    <w:rsid w:val="006C02B9"/>
    <w:rsid w:val="006C02CD"/>
    <w:rsid w:val="006C02F5"/>
    <w:rsid w:val="006C037D"/>
    <w:rsid w:val="006C0385"/>
    <w:rsid w:val="006C0595"/>
    <w:rsid w:val="006C0637"/>
    <w:rsid w:val="006C0750"/>
    <w:rsid w:val="006C0B23"/>
    <w:rsid w:val="006C0B91"/>
    <w:rsid w:val="006C0D39"/>
    <w:rsid w:val="006C0DA8"/>
    <w:rsid w:val="006C0E47"/>
    <w:rsid w:val="006C0E8D"/>
    <w:rsid w:val="006C10CB"/>
    <w:rsid w:val="006C132C"/>
    <w:rsid w:val="006C141F"/>
    <w:rsid w:val="006C147B"/>
    <w:rsid w:val="006C1A4E"/>
    <w:rsid w:val="006C1AAD"/>
    <w:rsid w:val="006C1C08"/>
    <w:rsid w:val="006C1D3C"/>
    <w:rsid w:val="006C1F4C"/>
    <w:rsid w:val="006C1FB6"/>
    <w:rsid w:val="006C24C6"/>
    <w:rsid w:val="006C2979"/>
    <w:rsid w:val="006C2D9F"/>
    <w:rsid w:val="006C2F26"/>
    <w:rsid w:val="006C3357"/>
    <w:rsid w:val="006C34C9"/>
    <w:rsid w:val="006C35DA"/>
    <w:rsid w:val="006C383B"/>
    <w:rsid w:val="006C3D0B"/>
    <w:rsid w:val="006C3F63"/>
    <w:rsid w:val="006C3F85"/>
    <w:rsid w:val="006C4322"/>
    <w:rsid w:val="006C4469"/>
    <w:rsid w:val="006C44BB"/>
    <w:rsid w:val="006C4770"/>
    <w:rsid w:val="006C47ED"/>
    <w:rsid w:val="006C48F0"/>
    <w:rsid w:val="006C49B1"/>
    <w:rsid w:val="006C4B21"/>
    <w:rsid w:val="006C4CDA"/>
    <w:rsid w:val="006C4D7D"/>
    <w:rsid w:val="006C4F4C"/>
    <w:rsid w:val="006C5054"/>
    <w:rsid w:val="006C5160"/>
    <w:rsid w:val="006C52F2"/>
    <w:rsid w:val="006C5605"/>
    <w:rsid w:val="006C5684"/>
    <w:rsid w:val="006C57EC"/>
    <w:rsid w:val="006C5804"/>
    <w:rsid w:val="006C581B"/>
    <w:rsid w:val="006C58DC"/>
    <w:rsid w:val="006C5CA2"/>
    <w:rsid w:val="006C5EC9"/>
    <w:rsid w:val="006C5F77"/>
    <w:rsid w:val="006C5F7A"/>
    <w:rsid w:val="006C5FA8"/>
    <w:rsid w:val="006C62C2"/>
    <w:rsid w:val="006C65B5"/>
    <w:rsid w:val="006C69F0"/>
    <w:rsid w:val="006C6BAD"/>
    <w:rsid w:val="006C6FB6"/>
    <w:rsid w:val="006C6FC2"/>
    <w:rsid w:val="006C78E3"/>
    <w:rsid w:val="006C7914"/>
    <w:rsid w:val="006C7A37"/>
    <w:rsid w:val="006C7D61"/>
    <w:rsid w:val="006C7DD1"/>
    <w:rsid w:val="006D0085"/>
    <w:rsid w:val="006D00F7"/>
    <w:rsid w:val="006D0265"/>
    <w:rsid w:val="006D028D"/>
    <w:rsid w:val="006D04C6"/>
    <w:rsid w:val="006D0523"/>
    <w:rsid w:val="006D06A8"/>
    <w:rsid w:val="006D075C"/>
    <w:rsid w:val="006D0A1D"/>
    <w:rsid w:val="006D0B3C"/>
    <w:rsid w:val="006D0CBA"/>
    <w:rsid w:val="006D0DC3"/>
    <w:rsid w:val="006D0E46"/>
    <w:rsid w:val="006D0E55"/>
    <w:rsid w:val="006D0F1D"/>
    <w:rsid w:val="006D10BA"/>
    <w:rsid w:val="006D11CD"/>
    <w:rsid w:val="006D130A"/>
    <w:rsid w:val="006D1889"/>
    <w:rsid w:val="006D190B"/>
    <w:rsid w:val="006D190D"/>
    <w:rsid w:val="006D19CD"/>
    <w:rsid w:val="006D1AED"/>
    <w:rsid w:val="006D1D8B"/>
    <w:rsid w:val="006D1DEA"/>
    <w:rsid w:val="006D1E05"/>
    <w:rsid w:val="006D1E0A"/>
    <w:rsid w:val="006D1FAF"/>
    <w:rsid w:val="006D2045"/>
    <w:rsid w:val="006D2356"/>
    <w:rsid w:val="006D2541"/>
    <w:rsid w:val="006D2795"/>
    <w:rsid w:val="006D284E"/>
    <w:rsid w:val="006D2917"/>
    <w:rsid w:val="006D2FEE"/>
    <w:rsid w:val="006D314F"/>
    <w:rsid w:val="006D3295"/>
    <w:rsid w:val="006D3599"/>
    <w:rsid w:val="006D3736"/>
    <w:rsid w:val="006D3933"/>
    <w:rsid w:val="006D3C17"/>
    <w:rsid w:val="006D3D9B"/>
    <w:rsid w:val="006D418E"/>
    <w:rsid w:val="006D44C9"/>
    <w:rsid w:val="006D44D5"/>
    <w:rsid w:val="006D4611"/>
    <w:rsid w:val="006D496D"/>
    <w:rsid w:val="006D49AC"/>
    <w:rsid w:val="006D4A36"/>
    <w:rsid w:val="006D4A85"/>
    <w:rsid w:val="006D4A9E"/>
    <w:rsid w:val="006D4AC6"/>
    <w:rsid w:val="006D4B84"/>
    <w:rsid w:val="006D508E"/>
    <w:rsid w:val="006D519E"/>
    <w:rsid w:val="006D558F"/>
    <w:rsid w:val="006D55A9"/>
    <w:rsid w:val="006D5741"/>
    <w:rsid w:val="006D5820"/>
    <w:rsid w:val="006D5ABA"/>
    <w:rsid w:val="006D5D08"/>
    <w:rsid w:val="006D5D10"/>
    <w:rsid w:val="006D5D52"/>
    <w:rsid w:val="006D5DDB"/>
    <w:rsid w:val="006D6039"/>
    <w:rsid w:val="006D617B"/>
    <w:rsid w:val="006D6314"/>
    <w:rsid w:val="006D639C"/>
    <w:rsid w:val="006D63A8"/>
    <w:rsid w:val="006D6434"/>
    <w:rsid w:val="006D6486"/>
    <w:rsid w:val="006D64C9"/>
    <w:rsid w:val="006D6939"/>
    <w:rsid w:val="006D6D73"/>
    <w:rsid w:val="006D6D94"/>
    <w:rsid w:val="006D706D"/>
    <w:rsid w:val="006D72FC"/>
    <w:rsid w:val="006D73A2"/>
    <w:rsid w:val="006D73B6"/>
    <w:rsid w:val="006D75F4"/>
    <w:rsid w:val="006D7672"/>
    <w:rsid w:val="006D7821"/>
    <w:rsid w:val="006D7842"/>
    <w:rsid w:val="006D79E8"/>
    <w:rsid w:val="006D7E35"/>
    <w:rsid w:val="006D7EBE"/>
    <w:rsid w:val="006E0000"/>
    <w:rsid w:val="006E0145"/>
    <w:rsid w:val="006E04DE"/>
    <w:rsid w:val="006E06ED"/>
    <w:rsid w:val="006E0721"/>
    <w:rsid w:val="006E0734"/>
    <w:rsid w:val="006E088A"/>
    <w:rsid w:val="006E0B2E"/>
    <w:rsid w:val="006E0D50"/>
    <w:rsid w:val="006E0F88"/>
    <w:rsid w:val="006E100E"/>
    <w:rsid w:val="006E12BC"/>
    <w:rsid w:val="006E152B"/>
    <w:rsid w:val="006E16AA"/>
    <w:rsid w:val="006E16AD"/>
    <w:rsid w:val="006E196A"/>
    <w:rsid w:val="006E1C61"/>
    <w:rsid w:val="006E1CBB"/>
    <w:rsid w:val="006E1E83"/>
    <w:rsid w:val="006E208C"/>
    <w:rsid w:val="006E219B"/>
    <w:rsid w:val="006E222B"/>
    <w:rsid w:val="006E2285"/>
    <w:rsid w:val="006E266E"/>
    <w:rsid w:val="006E2779"/>
    <w:rsid w:val="006E27D2"/>
    <w:rsid w:val="006E288D"/>
    <w:rsid w:val="006E28B0"/>
    <w:rsid w:val="006E2C4F"/>
    <w:rsid w:val="006E2D37"/>
    <w:rsid w:val="006E2E01"/>
    <w:rsid w:val="006E2F51"/>
    <w:rsid w:val="006E2FD8"/>
    <w:rsid w:val="006E303D"/>
    <w:rsid w:val="006E317E"/>
    <w:rsid w:val="006E31A8"/>
    <w:rsid w:val="006E357D"/>
    <w:rsid w:val="006E35DA"/>
    <w:rsid w:val="006E3612"/>
    <w:rsid w:val="006E3C3A"/>
    <w:rsid w:val="006E3D5C"/>
    <w:rsid w:val="006E3E8A"/>
    <w:rsid w:val="006E3F77"/>
    <w:rsid w:val="006E3FF3"/>
    <w:rsid w:val="006E40DE"/>
    <w:rsid w:val="006E4103"/>
    <w:rsid w:val="006E43AE"/>
    <w:rsid w:val="006E453E"/>
    <w:rsid w:val="006E459A"/>
    <w:rsid w:val="006E466B"/>
    <w:rsid w:val="006E473A"/>
    <w:rsid w:val="006E4894"/>
    <w:rsid w:val="006E48F7"/>
    <w:rsid w:val="006E4B08"/>
    <w:rsid w:val="006E4BA6"/>
    <w:rsid w:val="006E4F07"/>
    <w:rsid w:val="006E50E7"/>
    <w:rsid w:val="006E52DA"/>
    <w:rsid w:val="006E5560"/>
    <w:rsid w:val="006E58A4"/>
    <w:rsid w:val="006E59B8"/>
    <w:rsid w:val="006E5D47"/>
    <w:rsid w:val="006E5E76"/>
    <w:rsid w:val="006E605B"/>
    <w:rsid w:val="006E63BC"/>
    <w:rsid w:val="006E64EB"/>
    <w:rsid w:val="006E6918"/>
    <w:rsid w:val="006E6928"/>
    <w:rsid w:val="006E6994"/>
    <w:rsid w:val="006E6A10"/>
    <w:rsid w:val="006E6C17"/>
    <w:rsid w:val="006E6C1D"/>
    <w:rsid w:val="006E6E12"/>
    <w:rsid w:val="006E6F66"/>
    <w:rsid w:val="006E7464"/>
    <w:rsid w:val="006E770E"/>
    <w:rsid w:val="006E7BC2"/>
    <w:rsid w:val="006E7C24"/>
    <w:rsid w:val="006E7DE7"/>
    <w:rsid w:val="006F005A"/>
    <w:rsid w:val="006F00F3"/>
    <w:rsid w:val="006F0210"/>
    <w:rsid w:val="006F05D1"/>
    <w:rsid w:val="006F068F"/>
    <w:rsid w:val="006F0811"/>
    <w:rsid w:val="006F08A2"/>
    <w:rsid w:val="006F097E"/>
    <w:rsid w:val="006F09EB"/>
    <w:rsid w:val="006F0A97"/>
    <w:rsid w:val="006F0AFC"/>
    <w:rsid w:val="006F0C9D"/>
    <w:rsid w:val="006F0D20"/>
    <w:rsid w:val="006F0E02"/>
    <w:rsid w:val="006F1450"/>
    <w:rsid w:val="006F16F9"/>
    <w:rsid w:val="006F1774"/>
    <w:rsid w:val="006F1AC0"/>
    <w:rsid w:val="006F1C67"/>
    <w:rsid w:val="006F1D2A"/>
    <w:rsid w:val="006F214B"/>
    <w:rsid w:val="006F2350"/>
    <w:rsid w:val="006F28BE"/>
    <w:rsid w:val="006F291C"/>
    <w:rsid w:val="006F298B"/>
    <w:rsid w:val="006F2D4E"/>
    <w:rsid w:val="006F2EAA"/>
    <w:rsid w:val="006F2F47"/>
    <w:rsid w:val="006F2FE2"/>
    <w:rsid w:val="006F3222"/>
    <w:rsid w:val="006F329E"/>
    <w:rsid w:val="006F33A0"/>
    <w:rsid w:val="006F33B9"/>
    <w:rsid w:val="006F3552"/>
    <w:rsid w:val="006F35B2"/>
    <w:rsid w:val="006F3624"/>
    <w:rsid w:val="006F367A"/>
    <w:rsid w:val="006F38C1"/>
    <w:rsid w:val="006F38E0"/>
    <w:rsid w:val="006F3B0B"/>
    <w:rsid w:val="006F3E72"/>
    <w:rsid w:val="006F3F89"/>
    <w:rsid w:val="006F3FA2"/>
    <w:rsid w:val="006F406D"/>
    <w:rsid w:val="006F438F"/>
    <w:rsid w:val="006F44C0"/>
    <w:rsid w:val="006F4507"/>
    <w:rsid w:val="006F4529"/>
    <w:rsid w:val="006F4724"/>
    <w:rsid w:val="006F477C"/>
    <w:rsid w:val="006F4870"/>
    <w:rsid w:val="006F49E0"/>
    <w:rsid w:val="006F4AB5"/>
    <w:rsid w:val="006F4D1B"/>
    <w:rsid w:val="006F4FA8"/>
    <w:rsid w:val="006F4FF9"/>
    <w:rsid w:val="006F5147"/>
    <w:rsid w:val="006F532D"/>
    <w:rsid w:val="006F569A"/>
    <w:rsid w:val="006F5721"/>
    <w:rsid w:val="006F5746"/>
    <w:rsid w:val="006F577B"/>
    <w:rsid w:val="006F57EA"/>
    <w:rsid w:val="006F57F7"/>
    <w:rsid w:val="006F5A75"/>
    <w:rsid w:val="006F5B47"/>
    <w:rsid w:val="006F5CA3"/>
    <w:rsid w:val="006F5D67"/>
    <w:rsid w:val="006F5EDB"/>
    <w:rsid w:val="006F5F52"/>
    <w:rsid w:val="006F6139"/>
    <w:rsid w:val="006F61A4"/>
    <w:rsid w:val="006F64BC"/>
    <w:rsid w:val="006F670B"/>
    <w:rsid w:val="006F695E"/>
    <w:rsid w:val="006F6BFA"/>
    <w:rsid w:val="006F6F7E"/>
    <w:rsid w:val="006F706F"/>
    <w:rsid w:val="006F71BF"/>
    <w:rsid w:val="006F74DF"/>
    <w:rsid w:val="006F7630"/>
    <w:rsid w:val="006F76E6"/>
    <w:rsid w:val="006F781D"/>
    <w:rsid w:val="006F78E0"/>
    <w:rsid w:val="006F79F6"/>
    <w:rsid w:val="006F7A25"/>
    <w:rsid w:val="006F7D49"/>
    <w:rsid w:val="006F7D56"/>
    <w:rsid w:val="006F7FD5"/>
    <w:rsid w:val="00700078"/>
    <w:rsid w:val="007001DA"/>
    <w:rsid w:val="0070022A"/>
    <w:rsid w:val="0070027D"/>
    <w:rsid w:val="0070036C"/>
    <w:rsid w:val="0070037C"/>
    <w:rsid w:val="0070044C"/>
    <w:rsid w:val="00700836"/>
    <w:rsid w:val="007008D6"/>
    <w:rsid w:val="007009EA"/>
    <w:rsid w:val="007009F7"/>
    <w:rsid w:val="00700F11"/>
    <w:rsid w:val="00701194"/>
    <w:rsid w:val="00701233"/>
    <w:rsid w:val="00701287"/>
    <w:rsid w:val="00701593"/>
    <w:rsid w:val="0070162B"/>
    <w:rsid w:val="0070193F"/>
    <w:rsid w:val="00701BA0"/>
    <w:rsid w:val="00701E2E"/>
    <w:rsid w:val="00701FEC"/>
    <w:rsid w:val="00702112"/>
    <w:rsid w:val="0070216B"/>
    <w:rsid w:val="0070241C"/>
    <w:rsid w:val="007027E6"/>
    <w:rsid w:val="0070288A"/>
    <w:rsid w:val="00702BBF"/>
    <w:rsid w:val="00702F05"/>
    <w:rsid w:val="007031C5"/>
    <w:rsid w:val="00703395"/>
    <w:rsid w:val="007036B2"/>
    <w:rsid w:val="0070373A"/>
    <w:rsid w:val="00703750"/>
    <w:rsid w:val="00703A09"/>
    <w:rsid w:val="00703BE7"/>
    <w:rsid w:val="00703C8B"/>
    <w:rsid w:val="00703F4F"/>
    <w:rsid w:val="007040BC"/>
    <w:rsid w:val="00704161"/>
    <w:rsid w:val="00704446"/>
    <w:rsid w:val="007044C6"/>
    <w:rsid w:val="007044CA"/>
    <w:rsid w:val="00704513"/>
    <w:rsid w:val="007047DA"/>
    <w:rsid w:val="00704911"/>
    <w:rsid w:val="00704D3D"/>
    <w:rsid w:val="00704EE1"/>
    <w:rsid w:val="00704F00"/>
    <w:rsid w:val="00704F2F"/>
    <w:rsid w:val="00705039"/>
    <w:rsid w:val="007053DC"/>
    <w:rsid w:val="00705439"/>
    <w:rsid w:val="007055D2"/>
    <w:rsid w:val="00705834"/>
    <w:rsid w:val="00705879"/>
    <w:rsid w:val="00705C42"/>
    <w:rsid w:val="00705F49"/>
    <w:rsid w:val="00705FE7"/>
    <w:rsid w:val="0070606B"/>
    <w:rsid w:val="0070615D"/>
    <w:rsid w:val="0070617F"/>
    <w:rsid w:val="0070648F"/>
    <w:rsid w:val="00706497"/>
    <w:rsid w:val="0070666D"/>
    <w:rsid w:val="00706923"/>
    <w:rsid w:val="00706930"/>
    <w:rsid w:val="00706967"/>
    <w:rsid w:val="00706A0C"/>
    <w:rsid w:val="00706A69"/>
    <w:rsid w:val="00706D5C"/>
    <w:rsid w:val="00706F08"/>
    <w:rsid w:val="00706F29"/>
    <w:rsid w:val="00707816"/>
    <w:rsid w:val="00707AEC"/>
    <w:rsid w:val="00707C51"/>
    <w:rsid w:val="00707D30"/>
    <w:rsid w:val="00707E81"/>
    <w:rsid w:val="0071002E"/>
    <w:rsid w:val="007100B8"/>
    <w:rsid w:val="007104BA"/>
    <w:rsid w:val="00710796"/>
    <w:rsid w:val="0071081A"/>
    <w:rsid w:val="007108F8"/>
    <w:rsid w:val="007109FA"/>
    <w:rsid w:val="00710A88"/>
    <w:rsid w:val="00710C3D"/>
    <w:rsid w:val="00710D7F"/>
    <w:rsid w:val="00710EFA"/>
    <w:rsid w:val="007110B9"/>
    <w:rsid w:val="00711496"/>
    <w:rsid w:val="0071186D"/>
    <w:rsid w:val="00711B8F"/>
    <w:rsid w:val="00711C45"/>
    <w:rsid w:val="00711D02"/>
    <w:rsid w:val="00712006"/>
    <w:rsid w:val="007120D2"/>
    <w:rsid w:val="007121A2"/>
    <w:rsid w:val="00712349"/>
    <w:rsid w:val="007123D1"/>
    <w:rsid w:val="007125E9"/>
    <w:rsid w:val="00712692"/>
    <w:rsid w:val="0071281E"/>
    <w:rsid w:val="007128FE"/>
    <w:rsid w:val="00712ABE"/>
    <w:rsid w:val="00712ACD"/>
    <w:rsid w:val="00712B76"/>
    <w:rsid w:val="00712C13"/>
    <w:rsid w:val="00712DB8"/>
    <w:rsid w:val="00712EA1"/>
    <w:rsid w:val="00713318"/>
    <w:rsid w:val="007137A0"/>
    <w:rsid w:val="00713A05"/>
    <w:rsid w:val="00713D17"/>
    <w:rsid w:val="00713E26"/>
    <w:rsid w:val="00713E34"/>
    <w:rsid w:val="00713E83"/>
    <w:rsid w:val="00713FFA"/>
    <w:rsid w:val="00714460"/>
    <w:rsid w:val="0071450B"/>
    <w:rsid w:val="00714630"/>
    <w:rsid w:val="00714675"/>
    <w:rsid w:val="00714B74"/>
    <w:rsid w:val="00714BDB"/>
    <w:rsid w:val="00714CF9"/>
    <w:rsid w:val="0071509D"/>
    <w:rsid w:val="00715221"/>
    <w:rsid w:val="0071534A"/>
    <w:rsid w:val="00715445"/>
    <w:rsid w:val="00715604"/>
    <w:rsid w:val="0071577F"/>
    <w:rsid w:val="007157BC"/>
    <w:rsid w:val="0071591C"/>
    <w:rsid w:val="00715993"/>
    <w:rsid w:val="00715C36"/>
    <w:rsid w:val="00715C7D"/>
    <w:rsid w:val="00715CAF"/>
    <w:rsid w:val="00715F95"/>
    <w:rsid w:val="00716057"/>
    <w:rsid w:val="007160A5"/>
    <w:rsid w:val="007160FC"/>
    <w:rsid w:val="0071649E"/>
    <w:rsid w:val="00716561"/>
    <w:rsid w:val="007165EE"/>
    <w:rsid w:val="007165F9"/>
    <w:rsid w:val="00716676"/>
    <w:rsid w:val="00716BC7"/>
    <w:rsid w:val="00716DDD"/>
    <w:rsid w:val="00716E29"/>
    <w:rsid w:val="0071702B"/>
    <w:rsid w:val="0071739B"/>
    <w:rsid w:val="007175FD"/>
    <w:rsid w:val="00717825"/>
    <w:rsid w:val="0071793F"/>
    <w:rsid w:val="00717BE6"/>
    <w:rsid w:val="00717D0C"/>
    <w:rsid w:val="00717E35"/>
    <w:rsid w:val="00717EC4"/>
    <w:rsid w:val="00717EDF"/>
    <w:rsid w:val="00720227"/>
    <w:rsid w:val="007202A6"/>
    <w:rsid w:val="00720527"/>
    <w:rsid w:val="00720602"/>
    <w:rsid w:val="007206CB"/>
    <w:rsid w:val="0072085E"/>
    <w:rsid w:val="00720C17"/>
    <w:rsid w:val="00720E2B"/>
    <w:rsid w:val="00720F59"/>
    <w:rsid w:val="00720F92"/>
    <w:rsid w:val="0072108F"/>
    <w:rsid w:val="00721180"/>
    <w:rsid w:val="0072121B"/>
    <w:rsid w:val="0072132A"/>
    <w:rsid w:val="0072141B"/>
    <w:rsid w:val="0072145C"/>
    <w:rsid w:val="007214D6"/>
    <w:rsid w:val="0072174A"/>
    <w:rsid w:val="00721771"/>
    <w:rsid w:val="0072181C"/>
    <w:rsid w:val="00721840"/>
    <w:rsid w:val="00721928"/>
    <w:rsid w:val="00721A39"/>
    <w:rsid w:val="00721BAC"/>
    <w:rsid w:val="00721D78"/>
    <w:rsid w:val="00721E22"/>
    <w:rsid w:val="00721E6C"/>
    <w:rsid w:val="007220C6"/>
    <w:rsid w:val="007222C1"/>
    <w:rsid w:val="00722368"/>
    <w:rsid w:val="00722430"/>
    <w:rsid w:val="007225E0"/>
    <w:rsid w:val="00722876"/>
    <w:rsid w:val="0072298F"/>
    <w:rsid w:val="007229C4"/>
    <w:rsid w:val="00722BC7"/>
    <w:rsid w:val="0072302A"/>
    <w:rsid w:val="007230A0"/>
    <w:rsid w:val="00723105"/>
    <w:rsid w:val="00723180"/>
    <w:rsid w:val="00723435"/>
    <w:rsid w:val="00723620"/>
    <w:rsid w:val="0072372C"/>
    <w:rsid w:val="0072398E"/>
    <w:rsid w:val="00723995"/>
    <w:rsid w:val="00723CCB"/>
    <w:rsid w:val="00724024"/>
    <w:rsid w:val="0072410F"/>
    <w:rsid w:val="007245D1"/>
    <w:rsid w:val="0072475A"/>
    <w:rsid w:val="007247C3"/>
    <w:rsid w:val="00724A13"/>
    <w:rsid w:val="00724B12"/>
    <w:rsid w:val="00725020"/>
    <w:rsid w:val="00725139"/>
    <w:rsid w:val="00725278"/>
    <w:rsid w:val="007252B7"/>
    <w:rsid w:val="0072559C"/>
    <w:rsid w:val="00725783"/>
    <w:rsid w:val="007257B9"/>
    <w:rsid w:val="007258C1"/>
    <w:rsid w:val="007258F2"/>
    <w:rsid w:val="0072591D"/>
    <w:rsid w:val="00725AD4"/>
    <w:rsid w:val="00725BF5"/>
    <w:rsid w:val="00725CAD"/>
    <w:rsid w:val="00725D49"/>
    <w:rsid w:val="00725E8C"/>
    <w:rsid w:val="007260A0"/>
    <w:rsid w:val="007261F6"/>
    <w:rsid w:val="0072623B"/>
    <w:rsid w:val="00726499"/>
    <w:rsid w:val="0072668C"/>
    <w:rsid w:val="00726765"/>
    <w:rsid w:val="007267F9"/>
    <w:rsid w:val="00726B0C"/>
    <w:rsid w:val="00727020"/>
    <w:rsid w:val="0072702E"/>
    <w:rsid w:val="007270AA"/>
    <w:rsid w:val="007270C8"/>
    <w:rsid w:val="00727156"/>
    <w:rsid w:val="0072716C"/>
    <w:rsid w:val="0072759E"/>
    <w:rsid w:val="00727636"/>
    <w:rsid w:val="0072789E"/>
    <w:rsid w:val="007278D8"/>
    <w:rsid w:val="007279A2"/>
    <w:rsid w:val="00727B72"/>
    <w:rsid w:val="00727FD1"/>
    <w:rsid w:val="007301AC"/>
    <w:rsid w:val="007301E8"/>
    <w:rsid w:val="00730459"/>
    <w:rsid w:val="00730607"/>
    <w:rsid w:val="007307BF"/>
    <w:rsid w:val="00730808"/>
    <w:rsid w:val="007309B7"/>
    <w:rsid w:val="00730A32"/>
    <w:rsid w:val="00730A67"/>
    <w:rsid w:val="00730AA8"/>
    <w:rsid w:val="00730AFE"/>
    <w:rsid w:val="00730BEE"/>
    <w:rsid w:val="00731095"/>
    <w:rsid w:val="0073121A"/>
    <w:rsid w:val="007314C1"/>
    <w:rsid w:val="00731524"/>
    <w:rsid w:val="007319BB"/>
    <w:rsid w:val="007319D4"/>
    <w:rsid w:val="00731A6E"/>
    <w:rsid w:val="00731B66"/>
    <w:rsid w:val="00731C86"/>
    <w:rsid w:val="00731D2C"/>
    <w:rsid w:val="00731E75"/>
    <w:rsid w:val="00731F19"/>
    <w:rsid w:val="00732048"/>
    <w:rsid w:val="007320DB"/>
    <w:rsid w:val="00732497"/>
    <w:rsid w:val="0073249A"/>
    <w:rsid w:val="0073271B"/>
    <w:rsid w:val="007327D0"/>
    <w:rsid w:val="00732990"/>
    <w:rsid w:val="007329DE"/>
    <w:rsid w:val="00732AE2"/>
    <w:rsid w:val="00732C38"/>
    <w:rsid w:val="00732C3C"/>
    <w:rsid w:val="00732D47"/>
    <w:rsid w:val="007330D4"/>
    <w:rsid w:val="00733289"/>
    <w:rsid w:val="0073328D"/>
    <w:rsid w:val="0073349E"/>
    <w:rsid w:val="007339F5"/>
    <w:rsid w:val="00733AE9"/>
    <w:rsid w:val="00733C13"/>
    <w:rsid w:val="00733C16"/>
    <w:rsid w:val="00733E71"/>
    <w:rsid w:val="007340A5"/>
    <w:rsid w:val="00734177"/>
    <w:rsid w:val="0073438B"/>
    <w:rsid w:val="00734523"/>
    <w:rsid w:val="0073497F"/>
    <w:rsid w:val="00734AD4"/>
    <w:rsid w:val="00734C8A"/>
    <w:rsid w:val="00734CC8"/>
    <w:rsid w:val="00734D92"/>
    <w:rsid w:val="00734EDE"/>
    <w:rsid w:val="00734F1F"/>
    <w:rsid w:val="00734FBF"/>
    <w:rsid w:val="0073512B"/>
    <w:rsid w:val="00735366"/>
    <w:rsid w:val="0073552A"/>
    <w:rsid w:val="007357CB"/>
    <w:rsid w:val="007357EB"/>
    <w:rsid w:val="0073591D"/>
    <w:rsid w:val="007359E3"/>
    <w:rsid w:val="00735C5A"/>
    <w:rsid w:val="00735E5A"/>
    <w:rsid w:val="00735EAC"/>
    <w:rsid w:val="007360DE"/>
    <w:rsid w:val="00736226"/>
    <w:rsid w:val="0073628F"/>
    <w:rsid w:val="00736413"/>
    <w:rsid w:val="00736741"/>
    <w:rsid w:val="0073678C"/>
    <w:rsid w:val="00736798"/>
    <w:rsid w:val="00736B49"/>
    <w:rsid w:val="00736C34"/>
    <w:rsid w:val="00736CB0"/>
    <w:rsid w:val="00736CF4"/>
    <w:rsid w:val="00736DB3"/>
    <w:rsid w:val="00736E9A"/>
    <w:rsid w:val="00736F2D"/>
    <w:rsid w:val="00736FF2"/>
    <w:rsid w:val="007370EC"/>
    <w:rsid w:val="00737269"/>
    <w:rsid w:val="007373A8"/>
    <w:rsid w:val="00737496"/>
    <w:rsid w:val="0073757B"/>
    <w:rsid w:val="00737B20"/>
    <w:rsid w:val="00737D38"/>
    <w:rsid w:val="00737E4B"/>
    <w:rsid w:val="00740005"/>
    <w:rsid w:val="007400A4"/>
    <w:rsid w:val="007405E2"/>
    <w:rsid w:val="007405F0"/>
    <w:rsid w:val="007406F2"/>
    <w:rsid w:val="0074082E"/>
    <w:rsid w:val="007409BF"/>
    <w:rsid w:val="007409FC"/>
    <w:rsid w:val="00740A7C"/>
    <w:rsid w:val="00740B3E"/>
    <w:rsid w:val="00740C63"/>
    <w:rsid w:val="00740DBC"/>
    <w:rsid w:val="00740EBB"/>
    <w:rsid w:val="0074104A"/>
    <w:rsid w:val="0074108B"/>
    <w:rsid w:val="007410BC"/>
    <w:rsid w:val="00741258"/>
    <w:rsid w:val="007412EA"/>
    <w:rsid w:val="007414AF"/>
    <w:rsid w:val="0074169B"/>
    <w:rsid w:val="007416C5"/>
    <w:rsid w:val="007416CC"/>
    <w:rsid w:val="00741778"/>
    <w:rsid w:val="00741A1A"/>
    <w:rsid w:val="00741CF3"/>
    <w:rsid w:val="00742422"/>
    <w:rsid w:val="00742470"/>
    <w:rsid w:val="007425B5"/>
    <w:rsid w:val="00742823"/>
    <w:rsid w:val="0074299B"/>
    <w:rsid w:val="00742AAC"/>
    <w:rsid w:val="00742E2C"/>
    <w:rsid w:val="007430F3"/>
    <w:rsid w:val="00743174"/>
    <w:rsid w:val="00743593"/>
    <w:rsid w:val="007436F1"/>
    <w:rsid w:val="0074395D"/>
    <w:rsid w:val="007439AC"/>
    <w:rsid w:val="00743ECB"/>
    <w:rsid w:val="00744117"/>
    <w:rsid w:val="0074414D"/>
    <w:rsid w:val="007446AE"/>
    <w:rsid w:val="007447D9"/>
    <w:rsid w:val="00744835"/>
    <w:rsid w:val="00744BD0"/>
    <w:rsid w:val="00744D8F"/>
    <w:rsid w:val="00744F6C"/>
    <w:rsid w:val="00745158"/>
    <w:rsid w:val="0074543B"/>
    <w:rsid w:val="007455C1"/>
    <w:rsid w:val="00745714"/>
    <w:rsid w:val="00745B4B"/>
    <w:rsid w:val="00745D3B"/>
    <w:rsid w:val="00745D5F"/>
    <w:rsid w:val="00745D91"/>
    <w:rsid w:val="00745F4B"/>
    <w:rsid w:val="00745F57"/>
    <w:rsid w:val="00746061"/>
    <w:rsid w:val="00746228"/>
    <w:rsid w:val="0074651E"/>
    <w:rsid w:val="0074671B"/>
    <w:rsid w:val="007469C3"/>
    <w:rsid w:val="00746BA5"/>
    <w:rsid w:val="00746C13"/>
    <w:rsid w:val="00746D55"/>
    <w:rsid w:val="00746F3C"/>
    <w:rsid w:val="00746FA4"/>
    <w:rsid w:val="00746FCD"/>
    <w:rsid w:val="007473BF"/>
    <w:rsid w:val="00747438"/>
    <w:rsid w:val="0074750C"/>
    <w:rsid w:val="00747675"/>
    <w:rsid w:val="0074769F"/>
    <w:rsid w:val="00747780"/>
    <w:rsid w:val="00747C8B"/>
    <w:rsid w:val="00747D29"/>
    <w:rsid w:val="007500BA"/>
    <w:rsid w:val="0075016E"/>
    <w:rsid w:val="007502FA"/>
    <w:rsid w:val="0075042D"/>
    <w:rsid w:val="0075049A"/>
    <w:rsid w:val="007506DC"/>
    <w:rsid w:val="007509E9"/>
    <w:rsid w:val="00750A23"/>
    <w:rsid w:val="00750DAE"/>
    <w:rsid w:val="0075102E"/>
    <w:rsid w:val="00751048"/>
    <w:rsid w:val="007513CC"/>
    <w:rsid w:val="00751578"/>
    <w:rsid w:val="007515EF"/>
    <w:rsid w:val="007516C0"/>
    <w:rsid w:val="007517B9"/>
    <w:rsid w:val="007518E2"/>
    <w:rsid w:val="00751CB7"/>
    <w:rsid w:val="00751D18"/>
    <w:rsid w:val="00751D2F"/>
    <w:rsid w:val="00751D74"/>
    <w:rsid w:val="00751E98"/>
    <w:rsid w:val="00751EEF"/>
    <w:rsid w:val="00751F56"/>
    <w:rsid w:val="00752620"/>
    <w:rsid w:val="00752759"/>
    <w:rsid w:val="00752874"/>
    <w:rsid w:val="007528C8"/>
    <w:rsid w:val="00752BEC"/>
    <w:rsid w:val="00752D04"/>
    <w:rsid w:val="00753038"/>
    <w:rsid w:val="0075310E"/>
    <w:rsid w:val="0075314D"/>
    <w:rsid w:val="0075322C"/>
    <w:rsid w:val="00753260"/>
    <w:rsid w:val="00753482"/>
    <w:rsid w:val="00753856"/>
    <w:rsid w:val="0075389E"/>
    <w:rsid w:val="007539B0"/>
    <w:rsid w:val="007539E9"/>
    <w:rsid w:val="00753A5C"/>
    <w:rsid w:val="00753C07"/>
    <w:rsid w:val="00753C99"/>
    <w:rsid w:val="00753C9C"/>
    <w:rsid w:val="00753DFC"/>
    <w:rsid w:val="00753EEB"/>
    <w:rsid w:val="00753F83"/>
    <w:rsid w:val="0075405B"/>
    <w:rsid w:val="0075408C"/>
    <w:rsid w:val="007542B0"/>
    <w:rsid w:val="007543CB"/>
    <w:rsid w:val="00754428"/>
    <w:rsid w:val="00754618"/>
    <w:rsid w:val="007547BF"/>
    <w:rsid w:val="00754902"/>
    <w:rsid w:val="007549FD"/>
    <w:rsid w:val="00754A34"/>
    <w:rsid w:val="00754C80"/>
    <w:rsid w:val="00754F7E"/>
    <w:rsid w:val="0075508B"/>
    <w:rsid w:val="007552D5"/>
    <w:rsid w:val="007553AE"/>
    <w:rsid w:val="00755468"/>
    <w:rsid w:val="0075553B"/>
    <w:rsid w:val="007558C6"/>
    <w:rsid w:val="00755A96"/>
    <w:rsid w:val="00755D45"/>
    <w:rsid w:val="00755E4B"/>
    <w:rsid w:val="00755EFC"/>
    <w:rsid w:val="00756016"/>
    <w:rsid w:val="00756156"/>
    <w:rsid w:val="00756166"/>
    <w:rsid w:val="0075631F"/>
    <w:rsid w:val="007566C0"/>
    <w:rsid w:val="00756D50"/>
    <w:rsid w:val="00756DB3"/>
    <w:rsid w:val="00756E2D"/>
    <w:rsid w:val="007570B9"/>
    <w:rsid w:val="00757172"/>
    <w:rsid w:val="00757183"/>
    <w:rsid w:val="0075719A"/>
    <w:rsid w:val="0075728F"/>
    <w:rsid w:val="00757679"/>
    <w:rsid w:val="0075790E"/>
    <w:rsid w:val="00757940"/>
    <w:rsid w:val="00757A6D"/>
    <w:rsid w:val="00757AAD"/>
    <w:rsid w:val="00757ACA"/>
    <w:rsid w:val="00757B37"/>
    <w:rsid w:val="00757BBD"/>
    <w:rsid w:val="00757D25"/>
    <w:rsid w:val="00757DCA"/>
    <w:rsid w:val="00757E49"/>
    <w:rsid w:val="00757E84"/>
    <w:rsid w:val="007601EB"/>
    <w:rsid w:val="0076021B"/>
    <w:rsid w:val="0076028C"/>
    <w:rsid w:val="0076042C"/>
    <w:rsid w:val="0076056F"/>
    <w:rsid w:val="007605D8"/>
    <w:rsid w:val="0076078F"/>
    <w:rsid w:val="00760948"/>
    <w:rsid w:val="007609B9"/>
    <w:rsid w:val="00760A33"/>
    <w:rsid w:val="00760B1B"/>
    <w:rsid w:val="00760C6B"/>
    <w:rsid w:val="00760E97"/>
    <w:rsid w:val="00760EC4"/>
    <w:rsid w:val="00760F7A"/>
    <w:rsid w:val="0076108D"/>
    <w:rsid w:val="007610B4"/>
    <w:rsid w:val="00761985"/>
    <w:rsid w:val="00761DC4"/>
    <w:rsid w:val="00761DE3"/>
    <w:rsid w:val="00761E65"/>
    <w:rsid w:val="0076201F"/>
    <w:rsid w:val="007620C4"/>
    <w:rsid w:val="007620DE"/>
    <w:rsid w:val="00762115"/>
    <w:rsid w:val="007622BB"/>
    <w:rsid w:val="00762639"/>
    <w:rsid w:val="007627E4"/>
    <w:rsid w:val="00762870"/>
    <w:rsid w:val="00762C76"/>
    <w:rsid w:val="00762E96"/>
    <w:rsid w:val="00763173"/>
    <w:rsid w:val="007633E3"/>
    <w:rsid w:val="00763800"/>
    <w:rsid w:val="00763989"/>
    <w:rsid w:val="00763A45"/>
    <w:rsid w:val="00763B59"/>
    <w:rsid w:val="00763B65"/>
    <w:rsid w:val="00763C6E"/>
    <w:rsid w:val="00763C73"/>
    <w:rsid w:val="00763CE0"/>
    <w:rsid w:val="00763D1E"/>
    <w:rsid w:val="00763D6D"/>
    <w:rsid w:val="00763D93"/>
    <w:rsid w:val="00763F64"/>
    <w:rsid w:val="00764121"/>
    <w:rsid w:val="00764160"/>
    <w:rsid w:val="007641AD"/>
    <w:rsid w:val="007642E6"/>
    <w:rsid w:val="00764AF0"/>
    <w:rsid w:val="00764BEC"/>
    <w:rsid w:val="00764D65"/>
    <w:rsid w:val="00764E5F"/>
    <w:rsid w:val="0076511B"/>
    <w:rsid w:val="0076527C"/>
    <w:rsid w:val="0076546E"/>
    <w:rsid w:val="0076559E"/>
    <w:rsid w:val="00765626"/>
    <w:rsid w:val="00765680"/>
    <w:rsid w:val="007658FE"/>
    <w:rsid w:val="00765A99"/>
    <w:rsid w:val="00765BED"/>
    <w:rsid w:val="0076609B"/>
    <w:rsid w:val="00766308"/>
    <w:rsid w:val="0076639A"/>
    <w:rsid w:val="007663FE"/>
    <w:rsid w:val="007668C5"/>
    <w:rsid w:val="00766A97"/>
    <w:rsid w:val="00766AEF"/>
    <w:rsid w:val="00766D96"/>
    <w:rsid w:val="00766F33"/>
    <w:rsid w:val="00766FA0"/>
    <w:rsid w:val="00766FD3"/>
    <w:rsid w:val="0076710A"/>
    <w:rsid w:val="00767209"/>
    <w:rsid w:val="007675CF"/>
    <w:rsid w:val="0076762B"/>
    <w:rsid w:val="007677CA"/>
    <w:rsid w:val="00767B87"/>
    <w:rsid w:val="00767C18"/>
    <w:rsid w:val="00767D58"/>
    <w:rsid w:val="00767DDA"/>
    <w:rsid w:val="00767F21"/>
    <w:rsid w:val="00767FF4"/>
    <w:rsid w:val="0077056D"/>
    <w:rsid w:val="007706A9"/>
    <w:rsid w:val="0077072A"/>
    <w:rsid w:val="0077073A"/>
    <w:rsid w:val="00770970"/>
    <w:rsid w:val="00770AC2"/>
    <w:rsid w:val="00770C02"/>
    <w:rsid w:val="00770CDE"/>
    <w:rsid w:val="00770E17"/>
    <w:rsid w:val="00770F56"/>
    <w:rsid w:val="00771062"/>
    <w:rsid w:val="00771101"/>
    <w:rsid w:val="00771128"/>
    <w:rsid w:val="00771258"/>
    <w:rsid w:val="00771284"/>
    <w:rsid w:val="0077136D"/>
    <w:rsid w:val="00771420"/>
    <w:rsid w:val="0077145C"/>
    <w:rsid w:val="007714BF"/>
    <w:rsid w:val="00771534"/>
    <w:rsid w:val="007719C8"/>
    <w:rsid w:val="00771B3D"/>
    <w:rsid w:val="00771C7B"/>
    <w:rsid w:val="00771D00"/>
    <w:rsid w:val="00771F4D"/>
    <w:rsid w:val="00771F65"/>
    <w:rsid w:val="00771FC9"/>
    <w:rsid w:val="00772127"/>
    <w:rsid w:val="0077231B"/>
    <w:rsid w:val="0077268D"/>
    <w:rsid w:val="00772C4F"/>
    <w:rsid w:val="00772C99"/>
    <w:rsid w:val="00772CDC"/>
    <w:rsid w:val="00773351"/>
    <w:rsid w:val="007738D7"/>
    <w:rsid w:val="00773A08"/>
    <w:rsid w:val="00773A9F"/>
    <w:rsid w:val="00773AD2"/>
    <w:rsid w:val="00773D58"/>
    <w:rsid w:val="00773F6C"/>
    <w:rsid w:val="00774942"/>
    <w:rsid w:val="007749DF"/>
    <w:rsid w:val="00774C15"/>
    <w:rsid w:val="00775259"/>
    <w:rsid w:val="0077526A"/>
    <w:rsid w:val="007754EB"/>
    <w:rsid w:val="00775751"/>
    <w:rsid w:val="00775990"/>
    <w:rsid w:val="00775D03"/>
    <w:rsid w:val="00775EA6"/>
    <w:rsid w:val="00775FF1"/>
    <w:rsid w:val="007762C6"/>
    <w:rsid w:val="00776390"/>
    <w:rsid w:val="00776391"/>
    <w:rsid w:val="00776480"/>
    <w:rsid w:val="007766CC"/>
    <w:rsid w:val="0077681D"/>
    <w:rsid w:val="0077693E"/>
    <w:rsid w:val="00776944"/>
    <w:rsid w:val="007769C8"/>
    <w:rsid w:val="00776A6D"/>
    <w:rsid w:val="00776D65"/>
    <w:rsid w:val="00776DE2"/>
    <w:rsid w:val="0077708B"/>
    <w:rsid w:val="0077714E"/>
    <w:rsid w:val="0077716E"/>
    <w:rsid w:val="007771CA"/>
    <w:rsid w:val="007771ED"/>
    <w:rsid w:val="007773B1"/>
    <w:rsid w:val="00777664"/>
    <w:rsid w:val="007776CC"/>
    <w:rsid w:val="0077770C"/>
    <w:rsid w:val="0077774A"/>
    <w:rsid w:val="00777844"/>
    <w:rsid w:val="00777AC8"/>
    <w:rsid w:val="00777AD7"/>
    <w:rsid w:val="00777C5C"/>
    <w:rsid w:val="00777CD5"/>
    <w:rsid w:val="00777D5C"/>
    <w:rsid w:val="00777D81"/>
    <w:rsid w:val="00777EB5"/>
    <w:rsid w:val="00777F5E"/>
    <w:rsid w:val="00780164"/>
    <w:rsid w:val="00780334"/>
    <w:rsid w:val="007803F2"/>
    <w:rsid w:val="0078047C"/>
    <w:rsid w:val="007806FE"/>
    <w:rsid w:val="00780718"/>
    <w:rsid w:val="00780815"/>
    <w:rsid w:val="0078096D"/>
    <w:rsid w:val="00780B5C"/>
    <w:rsid w:val="00780C11"/>
    <w:rsid w:val="00780F4B"/>
    <w:rsid w:val="00780FFE"/>
    <w:rsid w:val="0078103B"/>
    <w:rsid w:val="00781296"/>
    <w:rsid w:val="00781EAF"/>
    <w:rsid w:val="00782130"/>
    <w:rsid w:val="00782333"/>
    <w:rsid w:val="00782528"/>
    <w:rsid w:val="0078256D"/>
    <w:rsid w:val="00782625"/>
    <w:rsid w:val="007826B1"/>
    <w:rsid w:val="00782739"/>
    <w:rsid w:val="00782CE4"/>
    <w:rsid w:val="00782DC3"/>
    <w:rsid w:val="00782E57"/>
    <w:rsid w:val="007834FD"/>
    <w:rsid w:val="00783553"/>
    <w:rsid w:val="00783612"/>
    <w:rsid w:val="0078388E"/>
    <w:rsid w:val="007838FF"/>
    <w:rsid w:val="00783B14"/>
    <w:rsid w:val="00783CA9"/>
    <w:rsid w:val="00783D3F"/>
    <w:rsid w:val="00783FDD"/>
    <w:rsid w:val="00783FEF"/>
    <w:rsid w:val="00784102"/>
    <w:rsid w:val="007844A9"/>
    <w:rsid w:val="007845C1"/>
    <w:rsid w:val="0078466F"/>
    <w:rsid w:val="00784940"/>
    <w:rsid w:val="007849FD"/>
    <w:rsid w:val="00784BFE"/>
    <w:rsid w:val="00784DC8"/>
    <w:rsid w:val="00784ECA"/>
    <w:rsid w:val="007857A4"/>
    <w:rsid w:val="00785802"/>
    <w:rsid w:val="007859CE"/>
    <w:rsid w:val="00785B91"/>
    <w:rsid w:val="00785BC0"/>
    <w:rsid w:val="00785BFD"/>
    <w:rsid w:val="00785E39"/>
    <w:rsid w:val="00785E52"/>
    <w:rsid w:val="00785E84"/>
    <w:rsid w:val="00785F0B"/>
    <w:rsid w:val="00786046"/>
    <w:rsid w:val="00786222"/>
    <w:rsid w:val="007862D0"/>
    <w:rsid w:val="00786467"/>
    <w:rsid w:val="0078667D"/>
    <w:rsid w:val="0078684E"/>
    <w:rsid w:val="007868F0"/>
    <w:rsid w:val="007868F6"/>
    <w:rsid w:val="0078692A"/>
    <w:rsid w:val="00786C13"/>
    <w:rsid w:val="00786E76"/>
    <w:rsid w:val="00786E78"/>
    <w:rsid w:val="00786EC4"/>
    <w:rsid w:val="00786F16"/>
    <w:rsid w:val="007874DA"/>
    <w:rsid w:val="00787639"/>
    <w:rsid w:val="007878BF"/>
    <w:rsid w:val="00787A47"/>
    <w:rsid w:val="00787C98"/>
    <w:rsid w:val="00790082"/>
    <w:rsid w:val="0079015E"/>
    <w:rsid w:val="007904D6"/>
    <w:rsid w:val="00790849"/>
    <w:rsid w:val="00790B89"/>
    <w:rsid w:val="00790FFB"/>
    <w:rsid w:val="007910FD"/>
    <w:rsid w:val="007911A7"/>
    <w:rsid w:val="00791394"/>
    <w:rsid w:val="007914C6"/>
    <w:rsid w:val="007914E7"/>
    <w:rsid w:val="00791570"/>
    <w:rsid w:val="00791619"/>
    <w:rsid w:val="00791B90"/>
    <w:rsid w:val="00791D0B"/>
    <w:rsid w:val="007922BA"/>
    <w:rsid w:val="00792363"/>
    <w:rsid w:val="00792701"/>
    <w:rsid w:val="00792878"/>
    <w:rsid w:val="00792BFF"/>
    <w:rsid w:val="00792E71"/>
    <w:rsid w:val="00792F1C"/>
    <w:rsid w:val="00792F4C"/>
    <w:rsid w:val="00792FF7"/>
    <w:rsid w:val="00793194"/>
    <w:rsid w:val="00793197"/>
    <w:rsid w:val="00793763"/>
    <w:rsid w:val="0079385F"/>
    <w:rsid w:val="007938FA"/>
    <w:rsid w:val="0079397D"/>
    <w:rsid w:val="00793D67"/>
    <w:rsid w:val="00793F28"/>
    <w:rsid w:val="00793FB3"/>
    <w:rsid w:val="00793FDE"/>
    <w:rsid w:val="0079401D"/>
    <w:rsid w:val="0079402C"/>
    <w:rsid w:val="007940C5"/>
    <w:rsid w:val="007940FB"/>
    <w:rsid w:val="00794284"/>
    <w:rsid w:val="0079442D"/>
    <w:rsid w:val="00794507"/>
    <w:rsid w:val="00794526"/>
    <w:rsid w:val="007946C4"/>
    <w:rsid w:val="0079475D"/>
    <w:rsid w:val="00794781"/>
    <w:rsid w:val="007947AF"/>
    <w:rsid w:val="00794B18"/>
    <w:rsid w:val="00794B91"/>
    <w:rsid w:val="00794C08"/>
    <w:rsid w:val="00794C3F"/>
    <w:rsid w:val="00794C40"/>
    <w:rsid w:val="00794E60"/>
    <w:rsid w:val="00794EE6"/>
    <w:rsid w:val="00794F3A"/>
    <w:rsid w:val="00795198"/>
    <w:rsid w:val="0079522D"/>
    <w:rsid w:val="00795459"/>
    <w:rsid w:val="00795510"/>
    <w:rsid w:val="007957DA"/>
    <w:rsid w:val="0079585C"/>
    <w:rsid w:val="007958AB"/>
    <w:rsid w:val="00795952"/>
    <w:rsid w:val="007959B1"/>
    <w:rsid w:val="00795D18"/>
    <w:rsid w:val="00795E79"/>
    <w:rsid w:val="00795F38"/>
    <w:rsid w:val="00796476"/>
    <w:rsid w:val="007966C7"/>
    <w:rsid w:val="007967EA"/>
    <w:rsid w:val="007968DD"/>
    <w:rsid w:val="00796C63"/>
    <w:rsid w:val="00796E72"/>
    <w:rsid w:val="007971BD"/>
    <w:rsid w:val="007975D8"/>
    <w:rsid w:val="0079774C"/>
    <w:rsid w:val="007977B6"/>
    <w:rsid w:val="007979E4"/>
    <w:rsid w:val="00797AA9"/>
    <w:rsid w:val="00797C32"/>
    <w:rsid w:val="00797FBF"/>
    <w:rsid w:val="007A00CA"/>
    <w:rsid w:val="007A0173"/>
    <w:rsid w:val="007A018F"/>
    <w:rsid w:val="007A0438"/>
    <w:rsid w:val="007A08F7"/>
    <w:rsid w:val="007A0AE1"/>
    <w:rsid w:val="007A0B76"/>
    <w:rsid w:val="007A12B8"/>
    <w:rsid w:val="007A12C4"/>
    <w:rsid w:val="007A13BE"/>
    <w:rsid w:val="007A1542"/>
    <w:rsid w:val="007A1693"/>
    <w:rsid w:val="007A17AD"/>
    <w:rsid w:val="007A1C22"/>
    <w:rsid w:val="007A1DCB"/>
    <w:rsid w:val="007A1E98"/>
    <w:rsid w:val="007A1F33"/>
    <w:rsid w:val="007A21DB"/>
    <w:rsid w:val="007A2265"/>
    <w:rsid w:val="007A24DA"/>
    <w:rsid w:val="007A26C5"/>
    <w:rsid w:val="007A2862"/>
    <w:rsid w:val="007A2937"/>
    <w:rsid w:val="007A296C"/>
    <w:rsid w:val="007A2AC4"/>
    <w:rsid w:val="007A2B04"/>
    <w:rsid w:val="007A2B66"/>
    <w:rsid w:val="007A2D21"/>
    <w:rsid w:val="007A2E5C"/>
    <w:rsid w:val="007A2F86"/>
    <w:rsid w:val="007A340F"/>
    <w:rsid w:val="007A3478"/>
    <w:rsid w:val="007A34E5"/>
    <w:rsid w:val="007A35C9"/>
    <w:rsid w:val="007A35E7"/>
    <w:rsid w:val="007A3665"/>
    <w:rsid w:val="007A3760"/>
    <w:rsid w:val="007A3B17"/>
    <w:rsid w:val="007A3CE8"/>
    <w:rsid w:val="007A3DA0"/>
    <w:rsid w:val="007A3E43"/>
    <w:rsid w:val="007A3EFB"/>
    <w:rsid w:val="007A4060"/>
    <w:rsid w:val="007A40A0"/>
    <w:rsid w:val="007A42B1"/>
    <w:rsid w:val="007A4464"/>
    <w:rsid w:val="007A48EF"/>
    <w:rsid w:val="007A49E6"/>
    <w:rsid w:val="007A4B9D"/>
    <w:rsid w:val="007A50EA"/>
    <w:rsid w:val="007A546D"/>
    <w:rsid w:val="007A5678"/>
    <w:rsid w:val="007A590C"/>
    <w:rsid w:val="007A5A62"/>
    <w:rsid w:val="007A5D33"/>
    <w:rsid w:val="007A5DAD"/>
    <w:rsid w:val="007A5DEE"/>
    <w:rsid w:val="007A60D6"/>
    <w:rsid w:val="007A6167"/>
    <w:rsid w:val="007A6353"/>
    <w:rsid w:val="007A652F"/>
    <w:rsid w:val="007A65AD"/>
    <w:rsid w:val="007A65DC"/>
    <w:rsid w:val="007A66B4"/>
    <w:rsid w:val="007A66CC"/>
    <w:rsid w:val="007A69D2"/>
    <w:rsid w:val="007A6A26"/>
    <w:rsid w:val="007A6CA7"/>
    <w:rsid w:val="007A6DE1"/>
    <w:rsid w:val="007A6E89"/>
    <w:rsid w:val="007A6EE3"/>
    <w:rsid w:val="007A71C3"/>
    <w:rsid w:val="007A7201"/>
    <w:rsid w:val="007A7277"/>
    <w:rsid w:val="007A72B0"/>
    <w:rsid w:val="007A731B"/>
    <w:rsid w:val="007A76A5"/>
    <w:rsid w:val="007A76C2"/>
    <w:rsid w:val="007A77EB"/>
    <w:rsid w:val="007A7B19"/>
    <w:rsid w:val="007A7B3F"/>
    <w:rsid w:val="007A7B9F"/>
    <w:rsid w:val="007A7C58"/>
    <w:rsid w:val="007A7D54"/>
    <w:rsid w:val="007A7E62"/>
    <w:rsid w:val="007B02B4"/>
    <w:rsid w:val="007B04A0"/>
    <w:rsid w:val="007B0693"/>
    <w:rsid w:val="007B07F1"/>
    <w:rsid w:val="007B0802"/>
    <w:rsid w:val="007B09CD"/>
    <w:rsid w:val="007B0BE4"/>
    <w:rsid w:val="007B0D9C"/>
    <w:rsid w:val="007B0E5F"/>
    <w:rsid w:val="007B1083"/>
    <w:rsid w:val="007B1176"/>
    <w:rsid w:val="007B1332"/>
    <w:rsid w:val="007B1352"/>
    <w:rsid w:val="007B13C2"/>
    <w:rsid w:val="007B1585"/>
    <w:rsid w:val="007B173E"/>
    <w:rsid w:val="007B175F"/>
    <w:rsid w:val="007B17B4"/>
    <w:rsid w:val="007B182A"/>
    <w:rsid w:val="007B19B9"/>
    <w:rsid w:val="007B19F4"/>
    <w:rsid w:val="007B1A4C"/>
    <w:rsid w:val="007B1AE2"/>
    <w:rsid w:val="007B1B4A"/>
    <w:rsid w:val="007B1B8B"/>
    <w:rsid w:val="007B1BB8"/>
    <w:rsid w:val="007B1C8F"/>
    <w:rsid w:val="007B1CD1"/>
    <w:rsid w:val="007B1E55"/>
    <w:rsid w:val="007B1F9B"/>
    <w:rsid w:val="007B202B"/>
    <w:rsid w:val="007B23EC"/>
    <w:rsid w:val="007B2466"/>
    <w:rsid w:val="007B285B"/>
    <w:rsid w:val="007B28F4"/>
    <w:rsid w:val="007B29DA"/>
    <w:rsid w:val="007B2B17"/>
    <w:rsid w:val="007B2B70"/>
    <w:rsid w:val="007B2D2A"/>
    <w:rsid w:val="007B2DA3"/>
    <w:rsid w:val="007B30BC"/>
    <w:rsid w:val="007B3120"/>
    <w:rsid w:val="007B334D"/>
    <w:rsid w:val="007B3505"/>
    <w:rsid w:val="007B3566"/>
    <w:rsid w:val="007B35CC"/>
    <w:rsid w:val="007B3807"/>
    <w:rsid w:val="007B38E2"/>
    <w:rsid w:val="007B3C79"/>
    <w:rsid w:val="007B3E14"/>
    <w:rsid w:val="007B4055"/>
    <w:rsid w:val="007B4340"/>
    <w:rsid w:val="007B4413"/>
    <w:rsid w:val="007B47FD"/>
    <w:rsid w:val="007B4BA4"/>
    <w:rsid w:val="007B4C08"/>
    <w:rsid w:val="007B4CFA"/>
    <w:rsid w:val="007B4D96"/>
    <w:rsid w:val="007B5112"/>
    <w:rsid w:val="007B53C8"/>
    <w:rsid w:val="007B53F3"/>
    <w:rsid w:val="007B5451"/>
    <w:rsid w:val="007B54CB"/>
    <w:rsid w:val="007B55AC"/>
    <w:rsid w:val="007B5704"/>
    <w:rsid w:val="007B57EF"/>
    <w:rsid w:val="007B5815"/>
    <w:rsid w:val="007B5964"/>
    <w:rsid w:val="007B5B14"/>
    <w:rsid w:val="007B5BE8"/>
    <w:rsid w:val="007B5C03"/>
    <w:rsid w:val="007B5CB5"/>
    <w:rsid w:val="007B5CF1"/>
    <w:rsid w:val="007B6119"/>
    <w:rsid w:val="007B691B"/>
    <w:rsid w:val="007B6A4F"/>
    <w:rsid w:val="007B6A6A"/>
    <w:rsid w:val="007B6AC9"/>
    <w:rsid w:val="007B6B81"/>
    <w:rsid w:val="007B6B9B"/>
    <w:rsid w:val="007B6D22"/>
    <w:rsid w:val="007B6F25"/>
    <w:rsid w:val="007B7306"/>
    <w:rsid w:val="007B7365"/>
    <w:rsid w:val="007B73B5"/>
    <w:rsid w:val="007B73FD"/>
    <w:rsid w:val="007B765B"/>
    <w:rsid w:val="007B76D7"/>
    <w:rsid w:val="007B785B"/>
    <w:rsid w:val="007B7880"/>
    <w:rsid w:val="007B7963"/>
    <w:rsid w:val="007B7CDD"/>
    <w:rsid w:val="007B7D41"/>
    <w:rsid w:val="007B7EF2"/>
    <w:rsid w:val="007B7F3E"/>
    <w:rsid w:val="007C0203"/>
    <w:rsid w:val="007C02B2"/>
    <w:rsid w:val="007C037E"/>
    <w:rsid w:val="007C0459"/>
    <w:rsid w:val="007C084E"/>
    <w:rsid w:val="007C091E"/>
    <w:rsid w:val="007C0979"/>
    <w:rsid w:val="007C09C4"/>
    <w:rsid w:val="007C0AA1"/>
    <w:rsid w:val="007C0B10"/>
    <w:rsid w:val="007C0BAE"/>
    <w:rsid w:val="007C0E99"/>
    <w:rsid w:val="007C1167"/>
    <w:rsid w:val="007C1323"/>
    <w:rsid w:val="007C156D"/>
    <w:rsid w:val="007C167C"/>
    <w:rsid w:val="007C16F1"/>
    <w:rsid w:val="007C184A"/>
    <w:rsid w:val="007C1A33"/>
    <w:rsid w:val="007C1C7F"/>
    <w:rsid w:val="007C1D24"/>
    <w:rsid w:val="007C1F9B"/>
    <w:rsid w:val="007C232D"/>
    <w:rsid w:val="007C2436"/>
    <w:rsid w:val="007C2455"/>
    <w:rsid w:val="007C2977"/>
    <w:rsid w:val="007C2B33"/>
    <w:rsid w:val="007C2CA8"/>
    <w:rsid w:val="007C2E69"/>
    <w:rsid w:val="007C2FEF"/>
    <w:rsid w:val="007C3047"/>
    <w:rsid w:val="007C31D5"/>
    <w:rsid w:val="007C3220"/>
    <w:rsid w:val="007C3385"/>
    <w:rsid w:val="007C3418"/>
    <w:rsid w:val="007C375A"/>
    <w:rsid w:val="007C3854"/>
    <w:rsid w:val="007C3949"/>
    <w:rsid w:val="007C3993"/>
    <w:rsid w:val="007C3A20"/>
    <w:rsid w:val="007C3C63"/>
    <w:rsid w:val="007C3DC7"/>
    <w:rsid w:val="007C3E31"/>
    <w:rsid w:val="007C40EF"/>
    <w:rsid w:val="007C4268"/>
    <w:rsid w:val="007C4375"/>
    <w:rsid w:val="007C43C1"/>
    <w:rsid w:val="007C443F"/>
    <w:rsid w:val="007C446D"/>
    <w:rsid w:val="007C458B"/>
    <w:rsid w:val="007C46B8"/>
    <w:rsid w:val="007C46FD"/>
    <w:rsid w:val="007C49D5"/>
    <w:rsid w:val="007C4BF2"/>
    <w:rsid w:val="007C4DD3"/>
    <w:rsid w:val="007C4E7A"/>
    <w:rsid w:val="007C5153"/>
    <w:rsid w:val="007C5BB6"/>
    <w:rsid w:val="007C5BC0"/>
    <w:rsid w:val="007C5D73"/>
    <w:rsid w:val="007C6157"/>
    <w:rsid w:val="007C65DC"/>
    <w:rsid w:val="007C6675"/>
    <w:rsid w:val="007C694B"/>
    <w:rsid w:val="007C6A6A"/>
    <w:rsid w:val="007C6D71"/>
    <w:rsid w:val="007C6E3F"/>
    <w:rsid w:val="007C6E44"/>
    <w:rsid w:val="007C7014"/>
    <w:rsid w:val="007C7085"/>
    <w:rsid w:val="007C70CC"/>
    <w:rsid w:val="007C7173"/>
    <w:rsid w:val="007C71BF"/>
    <w:rsid w:val="007C71EE"/>
    <w:rsid w:val="007C7281"/>
    <w:rsid w:val="007C7497"/>
    <w:rsid w:val="007C74D4"/>
    <w:rsid w:val="007C74FA"/>
    <w:rsid w:val="007C7573"/>
    <w:rsid w:val="007C75FA"/>
    <w:rsid w:val="007C7758"/>
    <w:rsid w:val="007C7833"/>
    <w:rsid w:val="007C785E"/>
    <w:rsid w:val="007C78BB"/>
    <w:rsid w:val="007C79FB"/>
    <w:rsid w:val="007C7A52"/>
    <w:rsid w:val="007C7F65"/>
    <w:rsid w:val="007D0181"/>
    <w:rsid w:val="007D0495"/>
    <w:rsid w:val="007D0539"/>
    <w:rsid w:val="007D065F"/>
    <w:rsid w:val="007D08DE"/>
    <w:rsid w:val="007D0CDA"/>
    <w:rsid w:val="007D0D2C"/>
    <w:rsid w:val="007D0F32"/>
    <w:rsid w:val="007D143C"/>
    <w:rsid w:val="007D14B1"/>
    <w:rsid w:val="007D151F"/>
    <w:rsid w:val="007D1533"/>
    <w:rsid w:val="007D1538"/>
    <w:rsid w:val="007D15D1"/>
    <w:rsid w:val="007D16BC"/>
    <w:rsid w:val="007D16E2"/>
    <w:rsid w:val="007D1977"/>
    <w:rsid w:val="007D1ACC"/>
    <w:rsid w:val="007D23BE"/>
    <w:rsid w:val="007D25C0"/>
    <w:rsid w:val="007D2B74"/>
    <w:rsid w:val="007D2F52"/>
    <w:rsid w:val="007D2F5C"/>
    <w:rsid w:val="007D317E"/>
    <w:rsid w:val="007D319B"/>
    <w:rsid w:val="007D3598"/>
    <w:rsid w:val="007D35F3"/>
    <w:rsid w:val="007D36BB"/>
    <w:rsid w:val="007D3A1C"/>
    <w:rsid w:val="007D3C59"/>
    <w:rsid w:val="007D3F1D"/>
    <w:rsid w:val="007D4146"/>
    <w:rsid w:val="007D4275"/>
    <w:rsid w:val="007D42A2"/>
    <w:rsid w:val="007D4525"/>
    <w:rsid w:val="007D45AB"/>
    <w:rsid w:val="007D4830"/>
    <w:rsid w:val="007D488D"/>
    <w:rsid w:val="007D4B5A"/>
    <w:rsid w:val="007D4D3F"/>
    <w:rsid w:val="007D4D83"/>
    <w:rsid w:val="007D4D84"/>
    <w:rsid w:val="007D509B"/>
    <w:rsid w:val="007D5208"/>
    <w:rsid w:val="007D5235"/>
    <w:rsid w:val="007D52A2"/>
    <w:rsid w:val="007D52D5"/>
    <w:rsid w:val="007D543A"/>
    <w:rsid w:val="007D54A9"/>
    <w:rsid w:val="007D55EF"/>
    <w:rsid w:val="007D584A"/>
    <w:rsid w:val="007D5968"/>
    <w:rsid w:val="007D59EC"/>
    <w:rsid w:val="007D5CB5"/>
    <w:rsid w:val="007D5CCA"/>
    <w:rsid w:val="007D5D6C"/>
    <w:rsid w:val="007D5EF0"/>
    <w:rsid w:val="007D63C1"/>
    <w:rsid w:val="007D685B"/>
    <w:rsid w:val="007D686F"/>
    <w:rsid w:val="007D68D8"/>
    <w:rsid w:val="007D6A16"/>
    <w:rsid w:val="007D6A6A"/>
    <w:rsid w:val="007D6FE3"/>
    <w:rsid w:val="007D6FED"/>
    <w:rsid w:val="007D7001"/>
    <w:rsid w:val="007D700E"/>
    <w:rsid w:val="007D72C7"/>
    <w:rsid w:val="007D748E"/>
    <w:rsid w:val="007D75AE"/>
    <w:rsid w:val="007D7609"/>
    <w:rsid w:val="007D7643"/>
    <w:rsid w:val="007D78B4"/>
    <w:rsid w:val="007D792A"/>
    <w:rsid w:val="007D7A90"/>
    <w:rsid w:val="007D7B2F"/>
    <w:rsid w:val="007D7B74"/>
    <w:rsid w:val="007D7CB2"/>
    <w:rsid w:val="007D7F14"/>
    <w:rsid w:val="007E0108"/>
    <w:rsid w:val="007E022E"/>
    <w:rsid w:val="007E058C"/>
    <w:rsid w:val="007E062E"/>
    <w:rsid w:val="007E07D8"/>
    <w:rsid w:val="007E08D3"/>
    <w:rsid w:val="007E09F5"/>
    <w:rsid w:val="007E0BD1"/>
    <w:rsid w:val="007E0DF9"/>
    <w:rsid w:val="007E0FFF"/>
    <w:rsid w:val="007E1012"/>
    <w:rsid w:val="007E12DF"/>
    <w:rsid w:val="007E1386"/>
    <w:rsid w:val="007E1773"/>
    <w:rsid w:val="007E1A95"/>
    <w:rsid w:val="007E1BF1"/>
    <w:rsid w:val="007E202C"/>
    <w:rsid w:val="007E2156"/>
    <w:rsid w:val="007E21F1"/>
    <w:rsid w:val="007E2274"/>
    <w:rsid w:val="007E232B"/>
    <w:rsid w:val="007E2513"/>
    <w:rsid w:val="007E25C7"/>
    <w:rsid w:val="007E28A4"/>
    <w:rsid w:val="007E2A71"/>
    <w:rsid w:val="007E2BFE"/>
    <w:rsid w:val="007E2C31"/>
    <w:rsid w:val="007E2CDD"/>
    <w:rsid w:val="007E2E00"/>
    <w:rsid w:val="007E30D2"/>
    <w:rsid w:val="007E3272"/>
    <w:rsid w:val="007E3536"/>
    <w:rsid w:val="007E363D"/>
    <w:rsid w:val="007E3A6A"/>
    <w:rsid w:val="007E3B04"/>
    <w:rsid w:val="007E3B23"/>
    <w:rsid w:val="007E3B91"/>
    <w:rsid w:val="007E3C2F"/>
    <w:rsid w:val="007E3C6F"/>
    <w:rsid w:val="007E3DC4"/>
    <w:rsid w:val="007E3DD1"/>
    <w:rsid w:val="007E3E94"/>
    <w:rsid w:val="007E4154"/>
    <w:rsid w:val="007E423A"/>
    <w:rsid w:val="007E4418"/>
    <w:rsid w:val="007E4536"/>
    <w:rsid w:val="007E4544"/>
    <w:rsid w:val="007E4687"/>
    <w:rsid w:val="007E4C78"/>
    <w:rsid w:val="007E4EFB"/>
    <w:rsid w:val="007E5667"/>
    <w:rsid w:val="007E5901"/>
    <w:rsid w:val="007E594D"/>
    <w:rsid w:val="007E59C1"/>
    <w:rsid w:val="007E5B44"/>
    <w:rsid w:val="007E5B8D"/>
    <w:rsid w:val="007E5E48"/>
    <w:rsid w:val="007E5FAF"/>
    <w:rsid w:val="007E5FC2"/>
    <w:rsid w:val="007E602E"/>
    <w:rsid w:val="007E63EF"/>
    <w:rsid w:val="007E64B1"/>
    <w:rsid w:val="007E66A0"/>
    <w:rsid w:val="007E66A7"/>
    <w:rsid w:val="007E67CE"/>
    <w:rsid w:val="007E681E"/>
    <w:rsid w:val="007E6A46"/>
    <w:rsid w:val="007E6A94"/>
    <w:rsid w:val="007E6AF2"/>
    <w:rsid w:val="007E6AF9"/>
    <w:rsid w:val="007E6B09"/>
    <w:rsid w:val="007E6B35"/>
    <w:rsid w:val="007E710C"/>
    <w:rsid w:val="007E7198"/>
    <w:rsid w:val="007E7318"/>
    <w:rsid w:val="007E74C7"/>
    <w:rsid w:val="007E75E0"/>
    <w:rsid w:val="007E7BF7"/>
    <w:rsid w:val="007E7E46"/>
    <w:rsid w:val="007E7F88"/>
    <w:rsid w:val="007F0092"/>
    <w:rsid w:val="007F02A6"/>
    <w:rsid w:val="007F032E"/>
    <w:rsid w:val="007F036F"/>
    <w:rsid w:val="007F03D5"/>
    <w:rsid w:val="007F0700"/>
    <w:rsid w:val="007F072D"/>
    <w:rsid w:val="007F07CB"/>
    <w:rsid w:val="007F0BFF"/>
    <w:rsid w:val="007F0C63"/>
    <w:rsid w:val="007F0C93"/>
    <w:rsid w:val="007F0D95"/>
    <w:rsid w:val="007F0FF9"/>
    <w:rsid w:val="007F1060"/>
    <w:rsid w:val="007F10F2"/>
    <w:rsid w:val="007F1260"/>
    <w:rsid w:val="007F1325"/>
    <w:rsid w:val="007F1562"/>
    <w:rsid w:val="007F15BF"/>
    <w:rsid w:val="007F1691"/>
    <w:rsid w:val="007F16A4"/>
    <w:rsid w:val="007F1918"/>
    <w:rsid w:val="007F192D"/>
    <w:rsid w:val="007F1B08"/>
    <w:rsid w:val="007F1DAD"/>
    <w:rsid w:val="007F1F3E"/>
    <w:rsid w:val="007F21AB"/>
    <w:rsid w:val="007F24E8"/>
    <w:rsid w:val="007F25CB"/>
    <w:rsid w:val="007F2869"/>
    <w:rsid w:val="007F2AA0"/>
    <w:rsid w:val="007F2BBF"/>
    <w:rsid w:val="007F2D9D"/>
    <w:rsid w:val="007F2E54"/>
    <w:rsid w:val="007F2EB3"/>
    <w:rsid w:val="007F2F35"/>
    <w:rsid w:val="007F30F6"/>
    <w:rsid w:val="007F3953"/>
    <w:rsid w:val="007F3AD0"/>
    <w:rsid w:val="007F3B1D"/>
    <w:rsid w:val="007F3B81"/>
    <w:rsid w:val="007F3D6B"/>
    <w:rsid w:val="007F409C"/>
    <w:rsid w:val="007F4314"/>
    <w:rsid w:val="007F43CC"/>
    <w:rsid w:val="007F4514"/>
    <w:rsid w:val="007F4819"/>
    <w:rsid w:val="007F4D18"/>
    <w:rsid w:val="007F4DD2"/>
    <w:rsid w:val="007F4E8D"/>
    <w:rsid w:val="007F4ED3"/>
    <w:rsid w:val="007F4EE1"/>
    <w:rsid w:val="007F4FD2"/>
    <w:rsid w:val="007F5024"/>
    <w:rsid w:val="007F5467"/>
    <w:rsid w:val="007F58FF"/>
    <w:rsid w:val="007F5957"/>
    <w:rsid w:val="007F5C46"/>
    <w:rsid w:val="007F5CF2"/>
    <w:rsid w:val="007F5F95"/>
    <w:rsid w:val="007F6008"/>
    <w:rsid w:val="007F6101"/>
    <w:rsid w:val="007F688A"/>
    <w:rsid w:val="007F6B8E"/>
    <w:rsid w:val="007F6BFA"/>
    <w:rsid w:val="007F6D4D"/>
    <w:rsid w:val="007F6D61"/>
    <w:rsid w:val="007F6F1E"/>
    <w:rsid w:val="007F73F2"/>
    <w:rsid w:val="007F73FF"/>
    <w:rsid w:val="007F745B"/>
    <w:rsid w:val="007F745C"/>
    <w:rsid w:val="007F75A2"/>
    <w:rsid w:val="007F7695"/>
    <w:rsid w:val="007F7699"/>
    <w:rsid w:val="007F76AD"/>
    <w:rsid w:val="007F7767"/>
    <w:rsid w:val="007F78C8"/>
    <w:rsid w:val="007F797F"/>
    <w:rsid w:val="007F7990"/>
    <w:rsid w:val="007F79AA"/>
    <w:rsid w:val="007F7B9B"/>
    <w:rsid w:val="007F7ED9"/>
    <w:rsid w:val="0080016D"/>
    <w:rsid w:val="008002F9"/>
    <w:rsid w:val="008005E8"/>
    <w:rsid w:val="0080060B"/>
    <w:rsid w:val="008007B2"/>
    <w:rsid w:val="008007DB"/>
    <w:rsid w:val="00800B5C"/>
    <w:rsid w:val="00800CCA"/>
    <w:rsid w:val="00800D29"/>
    <w:rsid w:val="00801454"/>
    <w:rsid w:val="0080147B"/>
    <w:rsid w:val="00801816"/>
    <w:rsid w:val="008019A1"/>
    <w:rsid w:val="00801DA4"/>
    <w:rsid w:val="00801F26"/>
    <w:rsid w:val="0080229C"/>
    <w:rsid w:val="008022A9"/>
    <w:rsid w:val="0080235A"/>
    <w:rsid w:val="0080239C"/>
    <w:rsid w:val="00802410"/>
    <w:rsid w:val="008025E4"/>
    <w:rsid w:val="008026A9"/>
    <w:rsid w:val="00802783"/>
    <w:rsid w:val="008027EB"/>
    <w:rsid w:val="0080282A"/>
    <w:rsid w:val="00802E24"/>
    <w:rsid w:val="00803243"/>
    <w:rsid w:val="0080334E"/>
    <w:rsid w:val="0080357A"/>
    <w:rsid w:val="008035AF"/>
    <w:rsid w:val="008035C6"/>
    <w:rsid w:val="008035D3"/>
    <w:rsid w:val="008036D2"/>
    <w:rsid w:val="008039F9"/>
    <w:rsid w:val="00803AF8"/>
    <w:rsid w:val="00803AF9"/>
    <w:rsid w:val="00803F89"/>
    <w:rsid w:val="00803FAE"/>
    <w:rsid w:val="00804144"/>
    <w:rsid w:val="0080418C"/>
    <w:rsid w:val="00804361"/>
    <w:rsid w:val="0080436E"/>
    <w:rsid w:val="00804449"/>
    <w:rsid w:val="00804592"/>
    <w:rsid w:val="008047A1"/>
    <w:rsid w:val="008049CC"/>
    <w:rsid w:val="00804B02"/>
    <w:rsid w:val="00804C20"/>
    <w:rsid w:val="00804C71"/>
    <w:rsid w:val="00804CAE"/>
    <w:rsid w:val="00804EBA"/>
    <w:rsid w:val="0080500D"/>
    <w:rsid w:val="00805028"/>
    <w:rsid w:val="00805171"/>
    <w:rsid w:val="008056F1"/>
    <w:rsid w:val="00805892"/>
    <w:rsid w:val="00805AC9"/>
    <w:rsid w:val="00805AE3"/>
    <w:rsid w:val="00805BBF"/>
    <w:rsid w:val="00806174"/>
    <w:rsid w:val="00806350"/>
    <w:rsid w:val="008064DE"/>
    <w:rsid w:val="008065EF"/>
    <w:rsid w:val="0080663F"/>
    <w:rsid w:val="00806640"/>
    <w:rsid w:val="00806903"/>
    <w:rsid w:val="00806A02"/>
    <w:rsid w:val="00806AA5"/>
    <w:rsid w:val="00806AE7"/>
    <w:rsid w:val="00807048"/>
    <w:rsid w:val="0080718B"/>
    <w:rsid w:val="008072ED"/>
    <w:rsid w:val="0080753A"/>
    <w:rsid w:val="00807623"/>
    <w:rsid w:val="00807C02"/>
    <w:rsid w:val="00807DDB"/>
    <w:rsid w:val="00807E1E"/>
    <w:rsid w:val="00807E23"/>
    <w:rsid w:val="00807E26"/>
    <w:rsid w:val="00807F81"/>
    <w:rsid w:val="0081010F"/>
    <w:rsid w:val="00810309"/>
    <w:rsid w:val="00810316"/>
    <w:rsid w:val="0081066F"/>
    <w:rsid w:val="0081068F"/>
    <w:rsid w:val="008106C1"/>
    <w:rsid w:val="00810720"/>
    <w:rsid w:val="00810A10"/>
    <w:rsid w:val="00810EA1"/>
    <w:rsid w:val="00810F52"/>
    <w:rsid w:val="0081122D"/>
    <w:rsid w:val="00811449"/>
    <w:rsid w:val="00811AA6"/>
    <w:rsid w:val="00811ADE"/>
    <w:rsid w:val="00811B42"/>
    <w:rsid w:val="00811B62"/>
    <w:rsid w:val="00811C4A"/>
    <w:rsid w:val="00811EDE"/>
    <w:rsid w:val="00811FB0"/>
    <w:rsid w:val="00812062"/>
    <w:rsid w:val="0081207B"/>
    <w:rsid w:val="00812085"/>
    <w:rsid w:val="0081215B"/>
    <w:rsid w:val="00812186"/>
    <w:rsid w:val="008121A6"/>
    <w:rsid w:val="00812B45"/>
    <w:rsid w:val="00812BC7"/>
    <w:rsid w:val="00812E3B"/>
    <w:rsid w:val="00812F28"/>
    <w:rsid w:val="0081307F"/>
    <w:rsid w:val="0081329A"/>
    <w:rsid w:val="00813386"/>
    <w:rsid w:val="008133FE"/>
    <w:rsid w:val="0081344B"/>
    <w:rsid w:val="008137C7"/>
    <w:rsid w:val="00813AEF"/>
    <w:rsid w:val="00813CA4"/>
    <w:rsid w:val="00813DD7"/>
    <w:rsid w:val="00813F33"/>
    <w:rsid w:val="00813FEE"/>
    <w:rsid w:val="00814132"/>
    <w:rsid w:val="0081417C"/>
    <w:rsid w:val="00814207"/>
    <w:rsid w:val="0081424A"/>
    <w:rsid w:val="0081440C"/>
    <w:rsid w:val="0081451A"/>
    <w:rsid w:val="0081480B"/>
    <w:rsid w:val="00814B00"/>
    <w:rsid w:val="00814CC5"/>
    <w:rsid w:val="00814DE8"/>
    <w:rsid w:val="00814FB2"/>
    <w:rsid w:val="00814FBE"/>
    <w:rsid w:val="00815034"/>
    <w:rsid w:val="0081524C"/>
    <w:rsid w:val="00815396"/>
    <w:rsid w:val="008154CD"/>
    <w:rsid w:val="008156DE"/>
    <w:rsid w:val="0081577C"/>
    <w:rsid w:val="0081587F"/>
    <w:rsid w:val="008158EF"/>
    <w:rsid w:val="00815A3E"/>
    <w:rsid w:val="00815C5A"/>
    <w:rsid w:val="00815D0E"/>
    <w:rsid w:val="00815D73"/>
    <w:rsid w:val="008161E2"/>
    <w:rsid w:val="008162D1"/>
    <w:rsid w:val="008164F3"/>
    <w:rsid w:val="00816587"/>
    <w:rsid w:val="0081674F"/>
    <w:rsid w:val="0081677C"/>
    <w:rsid w:val="00816876"/>
    <w:rsid w:val="00816992"/>
    <w:rsid w:val="008169C0"/>
    <w:rsid w:val="00816DB1"/>
    <w:rsid w:val="00816FCF"/>
    <w:rsid w:val="00817130"/>
    <w:rsid w:val="00817311"/>
    <w:rsid w:val="00817339"/>
    <w:rsid w:val="00817366"/>
    <w:rsid w:val="0081753F"/>
    <w:rsid w:val="00817A3C"/>
    <w:rsid w:val="00817AEE"/>
    <w:rsid w:val="00817D18"/>
    <w:rsid w:val="00817E12"/>
    <w:rsid w:val="00817E1C"/>
    <w:rsid w:val="00817E3F"/>
    <w:rsid w:val="008200E7"/>
    <w:rsid w:val="0082045E"/>
    <w:rsid w:val="008204C6"/>
    <w:rsid w:val="0082057A"/>
    <w:rsid w:val="008205E3"/>
    <w:rsid w:val="008206DA"/>
    <w:rsid w:val="00820717"/>
    <w:rsid w:val="0082088C"/>
    <w:rsid w:val="008208BA"/>
    <w:rsid w:val="00820B3A"/>
    <w:rsid w:val="00820FC6"/>
    <w:rsid w:val="00821362"/>
    <w:rsid w:val="008213BD"/>
    <w:rsid w:val="008213CF"/>
    <w:rsid w:val="0082155A"/>
    <w:rsid w:val="00821A47"/>
    <w:rsid w:val="00821B5E"/>
    <w:rsid w:val="00821C56"/>
    <w:rsid w:val="00821C8E"/>
    <w:rsid w:val="00822008"/>
    <w:rsid w:val="00822395"/>
    <w:rsid w:val="0082242B"/>
    <w:rsid w:val="0082253B"/>
    <w:rsid w:val="00822561"/>
    <w:rsid w:val="008225DF"/>
    <w:rsid w:val="00822614"/>
    <w:rsid w:val="00822853"/>
    <w:rsid w:val="008228D1"/>
    <w:rsid w:val="00822A76"/>
    <w:rsid w:val="00822C65"/>
    <w:rsid w:val="00823277"/>
    <w:rsid w:val="00823639"/>
    <w:rsid w:val="0082385E"/>
    <w:rsid w:val="0082386D"/>
    <w:rsid w:val="00823987"/>
    <w:rsid w:val="00823BAC"/>
    <w:rsid w:val="00823CC2"/>
    <w:rsid w:val="00823CDE"/>
    <w:rsid w:val="00823E99"/>
    <w:rsid w:val="00823F0E"/>
    <w:rsid w:val="00823FE0"/>
    <w:rsid w:val="008243DB"/>
    <w:rsid w:val="0082487B"/>
    <w:rsid w:val="0082499E"/>
    <w:rsid w:val="00824ADB"/>
    <w:rsid w:val="00824D9B"/>
    <w:rsid w:val="00824FE6"/>
    <w:rsid w:val="00825118"/>
    <w:rsid w:val="00825228"/>
    <w:rsid w:val="0082545E"/>
    <w:rsid w:val="0082583E"/>
    <w:rsid w:val="00825B09"/>
    <w:rsid w:val="00825B40"/>
    <w:rsid w:val="00825EE0"/>
    <w:rsid w:val="0082641F"/>
    <w:rsid w:val="0082642E"/>
    <w:rsid w:val="0082652A"/>
    <w:rsid w:val="008269BE"/>
    <w:rsid w:val="00826AD3"/>
    <w:rsid w:val="00827280"/>
    <w:rsid w:val="0082736C"/>
    <w:rsid w:val="008273E4"/>
    <w:rsid w:val="008274D5"/>
    <w:rsid w:val="008275BC"/>
    <w:rsid w:val="00827708"/>
    <w:rsid w:val="00827726"/>
    <w:rsid w:val="00827747"/>
    <w:rsid w:val="0082787B"/>
    <w:rsid w:val="00827A40"/>
    <w:rsid w:val="00827A98"/>
    <w:rsid w:val="00827B29"/>
    <w:rsid w:val="00827BE1"/>
    <w:rsid w:val="00827C12"/>
    <w:rsid w:val="00827CE9"/>
    <w:rsid w:val="00827D45"/>
    <w:rsid w:val="00827DA3"/>
    <w:rsid w:val="00827F56"/>
    <w:rsid w:val="00827F6E"/>
    <w:rsid w:val="008300EE"/>
    <w:rsid w:val="00830431"/>
    <w:rsid w:val="008304AB"/>
    <w:rsid w:val="00830528"/>
    <w:rsid w:val="008305D1"/>
    <w:rsid w:val="00830695"/>
    <w:rsid w:val="0083084F"/>
    <w:rsid w:val="00830A17"/>
    <w:rsid w:val="00830A2B"/>
    <w:rsid w:val="00830C5E"/>
    <w:rsid w:val="00830DE8"/>
    <w:rsid w:val="00830E3C"/>
    <w:rsid w:val="00830E71"/>
    <w:rsid w:val="00830EAA"/>
    <w:rsid w:val="00830FB4"/>
    <w:rsid w:val="0083117F"/>
    <w:rsid w:val="00831189"/>
    <w:rsid w:val="00831210"/>
    <w:rsid w:val="00831408"/>
    <w:rsid w:val="00831481"/>
    <w:rsid w:val="008315F8"/>
    <w:rsid w:val="008317E5"/>
    <w:rsid w:val="0083188B"/>
    <w:rsid w:val="00831982"/>
    <w:rsid w:val="00831B50"/>
    <w:rsid w:val="00831BD3"/>
    <w:rsid w:val="00831CBA"/>
    <w:rsid w:val="00831E0D"/>
    <w:rsid w:val="0083266C"/>
    <w:rsid w:val="0083266D"/>
    <w:rsid w:val="0083272D"/>
    <w:rsid w:val="00832774"/>
    <w:rsid w:val="008327F4"/>
    <w:rsid w:val="00832870"/>
    <w:rsid w:val="0083297F"/>
    <w:rsid w:val="00832BD5"/>
    <w:rsid w:val="00832DF9"/>
    <w:rsid w:val="00832E71"/>
    <w:rsid w:val="00832FD1"/>
    <w:rsid w:val="0083307E"/>
    <w:rsid w:val="008331B8"/>
    <w:rsid w:val="00833476"/>
    <w:rsid w:val="008338DA"/>
    <w:rsid w:val="00833A37"/>
    <w:rsid w:val="00833AED"/>
    <w:rsid w:val="00833B00"/>
    <w:rsid w:val="00833BB9"/>
    <w:rsid w:val="00833C27"/>
    <w:rsid w:val="00833D6F"/>
    <w:rsid w:val="00833DDC"/>
    <w:rsid w:val="008340B5"/>
    <w:rsid w:val="00834285"/>
    <w:rsid w:val="0083472A"/>
    <w:rsid w:val="0083479B"/>
    <w:rsid w:val="00834814"/>
    <w:rsid w:val="0083485B"/>
    <w:rsid w:val="00834B23"/>
    <w:rsid w:val="00834C08"/>
    <w:rsid w:val="00834D32"/>
    <w:rsid w:val="00834D4F"/>
    <w:rsid w:val="00834FFE"/>
    <w:rsid w:val="008351EA"/>
    <w:rsid w:val="00835240"/>
    <w:rsid w:val="00835275"/>
    <w:rsid w:val="008354DE"/>
    <w:rsid w:val="008355DA"/>
    <w:rsid w:val="00835836"/>
    <w:rsid w:val="008358BC"/>
    <w:rsid w:val="00835979"/>
    <w:rsid w:val="00835A02"/>
    <w:rsid w:val="00835AAB"/>
    <w:rsid w:val="00835BFB"/>
    <w:rsid w:val="00835C32"/>
    <w:rsid w:val="00835CFE"/>
    <w:rsid w:val="00835D0C"/>
    <w:rsid w:val="00836377"/>
    <w:rsid w:val="008363A0"/>
    <w:rsid w:val="008363AF"/>
    <w:rsid w:val="00836458"/>
    <w:rsid w:val="00836476"/>
    <w:rsid w:val="008364B0"/>
    <w:rsid w:val="00836506"/>
    <w:rsid w:val="00836BD3"/>
    <w:rsid w:val="00836BE3"/>
    <w:rsid w:val="00836BFF"/>
    <w:rsid w:val="00836EDD"/>
    <w:rsid w:val="00836F19"/>
    <w:rsid w:val="0083710E"/>
    <w:rsid w:val="00837124"/>
    <w:rsid w:val="00837130"/>
    <w:rsid w:val="008372A9"/>
    <w:rsid w:val="0083733F"/>
    <w:rsid w:val="0083734D"/>
    <w:rsid w:val="008373C4"/>
    <w:rsid w:val="00837412"/>
    <w:rsid w:val="0083781B"/>
    <w:rsid w:val="008378F0"/>
    <w:rsid w:val="00837E6D"/>
    <w:rsid w:val="00840012"/>
    <w:rsid w:val="008401F0"/>
    <w:rsid w:val="00840328"/>
    <w:rsid w:val="0084044F"/>
    <w:rsid w:val="0084054F"/>
    <w:rsid w:val="0084055A"/>
    <w:rsid w:val="008405A9"/>
    <w:rsid w:val="00840B0A"/>
    <w:rsid w:val="00840C9B"/>
    <w:rsid w:val="0084105B"/>
    <w:rsid w:val="00841246"/>
    <w:rsid w:val="0084137A"/>
    <w:rsid w:val="008414E1"/>
    <w:rsid w:val="0084163B"/>
    <w:rsid w:val="008416AA"/>
    <w:rsid w:val="00841818"/>
    <w:rsid w:val="008419A9"/>
    <w:rsid w:val="00841A66"/>
    <w:rsid w:val="00841C17"/>
    <w:rsid w:val="00841E1E"/>
    <w:rsid w:val="00841E39"/>
    <w:rsid w:val="00841ECF"/>
    <w:rsid w:val="0084229C"/>
    <w:rsid w:val="00842887"/>
    <w:rsid w:val="00842A55"/>
    <w:rsid w:val="00842CE3"/>
    <w:rsid w:val="00842DEF"/>
    <w:rsid w:val="00842F81"/>
    <w:rsid w:val="00843574"/>
    <w:rsid w:val="0084364A"/>
    <w:rsid w:val="0084372D"/>
    <w:rsid w:val="008437F3"/>
    <w:rsid w:val="00843954"/>
    <w:rsid w:val="008439B8"/>
    <w:rsid w:val="008439EB"/>
    <w:rsid w:val="00843B86"/>
    <w:rsid w:val="00843BF9"/>
    <w:rsid w:val="00843DA5"/>
    <w:rsid w:val="00843DEE"/>
    <w:rsid w:val="00843E0D"/>
    <w:rsid w:val="00843E53"/>
    <w:rsid w:val="00843F22"/>
    <w:rsid w:val="0084403E"/>
    <w:rsid w:val="00844399"/>
    <w:rsid w:val="00844441"/>
    <w:rsid w:val="00844686"/>
    <w:rsid w:val="00844955"/>
    <w:rsid w:val="00844AD0"/>
    <w:rsid w:val="00844B12"/>
    <w:rsid w:val="00844D01"/>
    <w:rsid w:val="00844F0D"/>
    <w:rsid w:val="00845065"/>
    <w:rsid w:val="00845628"/>
    <w:rsid w:val="0084564F"/>
    <w:rsid w:val="00845681"/>
    <w:rsid w:val="00845761"/>
    <w:rsid w:val="00845B28"/>
    <w:rsid w:val="00845B42"/>
    <w:rsid w:val="00845CA4"/>
    <w:rsid w:val="00845CED"/>
    <w:rsid w:val="00845D18"/>
    <w:rsid w:val="00845EA0"/>
    <w:rsid w:val="00846002"/>
    <w:rsid w:val="0084602B"/>
    <w:rsid w:val="00846291"/>
    <w:rsid w:val="008462A3"/>
    <w:rsid w:val="008465E2"/>
    <w:rsid w:val="00846633"/>
    <w:rsid w:val="008466B3"/>
    <w:rsid w:val="008466D5"/>
    <w:rsid w:val="00846998"/>
    <w:rsid w:val="00846A56"/>
    <w:rsid w:val="00846AA6"/>
    <w:rsid w:val="00846ADF"/>
    <w:rsid w:val="00846CF4"/>
    <w:rsid w:val="00846FD7"/>
    <w:rsid w:val="0084700C"/>
    <w:rsid w:val="00847056"/>
    <w:rsid w:val="008470B2"/>
    <w:rsid w:val="008472A2"/>
    <w:rsid w:val="0084755D"/>
    <w:rsid w:val="0084774A"/>
    <w:rsid w:val="00847949"/>
    <w:rsid w:val="00847A25"/>
    <w:rsid w:val="00847C46"/>
    <w:rsid w:val="00847ECB"/>
    <w:rsid w:val="00847F44"/>
    <w:rsid w:val="008500B8"/>
    <w:rsid w:val="00850766"/>
    <w:rsid w:val="0085090F"/>
    <w:rsid w:val="008509F6"/>
    <w:rsid w:val="00850A6F"/>
    <w:rsid w:val="00850DA7"/>
    <w:rsid w:val="008513F2"/>
    <w:rsid w:val="00851790"/>
    <w:rsid w:val="008517DC"/>
    <w:rsid w:val="00851897"/>
    <w:rsid w:val="008518FE"/>
    <w:rsid w:val="00851934"/>
    <w:rsid w:val="00851A7E"/>
    <w:rsid w:val="00851C05"/>
    <w:rsid w:val="00852035"/>
    <w:rsid w:val="0085203B"/>
    <w:rsid w:val="008521DE"/>
    <w:rsid w:val="00852272"/>
    <w:rsid w:val="0085230C"/>
    <w:rsid w:val="0085283C"/>
    <w:rsid w:val="00852C7B"/>
    <w:rsid w:val="00852DC2"/>
    <w:rsid w:val="00852F83"/>
    <w:rsid w:val="0085324C"/>
    <w:rsid w:val="00853370"/>
    <w:rsid w:val="00853521"/>
    <w:rsid w:val="00853760"/>
    <w:rsid w:val="008537D7"/>
    <w:rsid w:val="00853A50"/>
    <w:rsid w:val="00853C08"/>
    <w:rsid w:val="00853C17"/>
    <w:rsid w:val="00853EC9"/>
    <w:rsid w:val="00853F69"/>
    <w:rsid w:val="008540C6"/>
    <w:rsid w:val="00854141"/>
    <w:rsid w:val="0085416F"/>
    <w:rsid w:val="0085424B"/>
    <w:rsid w:val="008542A6"/>
    <w:rsid w:val="0085430E"/>
    <w:rsid w:val="008543E6"/>
    <w:rsid w:val="00854642"/>
    <w:rsid w:val="008547A7"/>
    <w:rsid w:val="00854B8F"/>
    <w:rsid w:val="00854D45"/>
    <w:rsid w:val="00854E33"/>
    <w:rsid w:val="00854F00"/>
    <w:rsid w:val="00854F8E"/>
    <w:rsid w:val="00854FFE"/>
    <w:rsid w:val="00855036"/>
    <w:rsid w:val="00855752"/>
    <w:rsid w:val="008558AB"/>
    <w:rsid w:val="00855A1E"/>
    <w:rsid w:val="00855AC5"/>
    <w:rsid w:val="00855DDC"/>
    <w:rsid w:val="00855EC1"/>
    <w:rsid w:val="00855FAF"/>
    <w:rsid w:val="00855FC0"/>
    <w:rsid w:val="00856131"/>
    <w:rsid w:val="008561FF"/>
    <w:rsid w:val="008562DB"/>
    <w:rsid w:val="00856505"/>
    <w:rsid w:val="00856689"/>
    <w:rsid w:val="0085674A"/>
    <w:rsid w:val="0085688D"/>
    <w:rsid w:val="00856D87"/>
    <w:rsid w:val="00856F0B"/>
    <w:rsid w:val="00857010"/>
    <w:rsid w:val="008570A0"/>
    <w:rsid w:val="008570F9"/>
    <w:rsid w:val="00857201"/>
    <w:rsid w:val="00857691"/>
    <w:rsid w:val="00857745"/>
    <w:rsid w:val="008577B4"/>
    <w:rsid w:val="00857807"/>
    <w:rsid w:val="0085788D"/>
    <w:rsid w:val="008579A0"/>
    <w:rsid w:val="00857ACC"/>
    <w:rsid w:val="00857C48"/>
    <w:rsid w:val="00860054"/>
    <w:rsid w:val="00860118"/>
    <w:rsid w:val="008601B2"/>
    <w:rsid w:val="00860450"/>
    <w:rsid w:val="008604F6"/>
    <w:rsid w:val="0086069A"/>
    <w:rsid w:val="00860880"/>
    <w:rsid w:val="00860A11"/>
    <w:rsid w:val="00860A34"/>
    <w:rsid w:val="00860B0A"/>
    <w:rsid w:val="00860F14"/>
    <w:rsid w:val="00860FA8"/>
    <w:rsid w:val="00861122"/>
    <w:rsid w:val="00861232"/>
    <w:rsid w:val="008613AF"/>
    <w:rsid w:val="008613F9"/>
    <w:rsid w:val="00861621"/>
    <w:rsid w:val="00861684"/>
    <w:rsid w:val="008617B4"/>
    <w:rsid w:val="00861903"/>
    <w:rsid w:val="00861923"/>
    <w:rsid w:val="00861AF6"/>
    <w:rsid w:val="00861C47"/>
    <w:rsid w:val="00861DE3"/>
    <w:rsid w:val="00861FD4"/>
    <w:rsid w:val="0086201B"/>
    <w:rsid w:val="00862087"/>
    <w:rsid w:val="008625A6"/>
    <w:rsid w:val="00862907"/>
    <w:rsid w:val="00862BC6"/>
    <w:rsid w:val="0086329D"/>
    <w:rsid w:val="008636B1"/>
    <w:rsid w:val="008636FB"/>
    <w:rsid w:val="00863872"/>
    <w:rsid w:val="00863912"/>
    <w:rsid w:val="00863A1A"/>
    <w:rsid w:val="00863CE8"/>
    <w:rsid w:val="00863D07"/>
    <w:rsid w:val="00863D61"/>
    <w:rsid w:val="00863F82"/>
    <w:rsid w:val="008640F2"/>
    <w:rsid w:val="008642B2"/>
    <w:rsid w:val="0086455A"/>
    <w:rsid w:val="0086463E"/>
    <w:rsid w:val="00864727"/>
    <w:rsid w:val="0086499C"/>
    <w:rsid w:val="00864DCF"/>
    <w:rsid w:val="00864F22"/>
    <w:rsid w:val="00864F37"/>
    <w:rsid w:val="00864FB4"/>
    <w:rsid w:val="008655A2"/>
    <w:rsid w:val="00865927"/>
    <w:rsid w:val="00865B56"/>
    <w:rsid w:val="00865D24"/>
    <w:rsid w:val="00865D73"/>
    <w:rsid w:val="0086663B"/>
    <w:rsid w:val="008666F6"/>
    <w:rsid w:val="008667BA"/>
    <w:rsid w:val="00866835"/>
    <w:rsid w:val="00866A99"/>
    <w:rsid w:val="00866E8D"/>
    <w:rsid w:val="008670DE"/>
    <w:rsid w:val="008671CA"/>
    <w:rsid w:val="008672CC"/>
    <w:rsid w:val="0086732B"/>
    <w:rsid w:val="00867495"/>
    <w:rsid w:val="008674A7"/>
    <w:rsid w:val="00867557"/>
    <w:rsid w:val="00867855"/>
    <w:rsid w:val="0086798D"/>
    <w:rsid w:val="00867A49"/>
    <w:rsid w:val="00867A61"/>
    <w:rsid w:val="00867B0F"/>
    <w:rsid w:val="00867D15"/>
    <w:rsid w:val="00867F6C"/>
    <w:rsid w:val="0087015C"/>
    <w:rsid w:val="0087048C"/>
    <w:rsid w:val="00870497"/>
    <w:rsid w:val="0087064F"/>
    <w:rsid w:val="008707EA"/>
    <w:rsid w:val="00870921"/>
    <w:rsid w:val="00870BF6"/>
    <w:rsid w:val="00870E51"/>
    <w:rsid w:val="00870E72"/>
    <w:rsid w:val="00871920"/>
    <w:rsid w:val="00871A65"/>
    <w:rsid w:val="00871CA0"/>
    <w:rsid w:val="00871E50"/>
    <w:rsid w:val="00871E7F"/>
    <w:rsid w:val="008725B3"/>
    <w:rsid w:val="0087264D"/>
    <w:rsid w:val="00872753"/>
    <w:rsid w:val="008728AC"/>
    <w:rsid w:val="00872999"/>
    <w:rsid w:val="008729E0"/>
    <w:rsid w:val="00872E29"/>
    <w:rsid w:val="00872EB9"/>
    <w:rsid w:val="00872F2E"/>
    <w:rsid w:val="00873056"/>
    <w:rsid w:val="008730EF"/>
    <w:rsid w:val="00873141"/>
    <w:rsid w:val="008733F2"/>
    <w:rsid w:val="00873704"/>
    <w:rsid w:val="00873787"/>
    <w:rsid w:val="00873864"/>
    <w:rsid w:val="008738A6"/>
    <w:rsid w:val="008738D5"/>
    <w:rsid w:val="0087397D"/>
    <w:rsid w:val="008739CE"/>
    <w:rsid w:val="008739F5"/>
    <w:rsid w:val="00873A95"/>
    <w:rsid w:val="00873B15"/>
    <w:rsid w:val="00873EF7"/>
    <w:rsid w:val="00873FEE"/>
    <w:rsid w:val="00874023"/>
    <w:rsid w:val="0087406F"/>
    <w:rsid w:val="008741CA"/>
    <w:rsid w:val="008741DC"/>
    <w:rsid w:val="008743E7"/>
    <w:rsid w:val="008744EB"/>
    <w:rsid w:val="008746CD"/>
    <w:rsid w:val="0087485F"/>
    <w:rsid w:val="00874956"/>
    <w:rsid w:val="00874AD6"/>
    <w:rsid w:val="00874AF3"/>
    <w:rsid w:val="00874D3D"/>
    <w:rsid w:val="00874DD4"/>
    <w:rsid w:val="00874E21"/>
    <w:rsid w:val="00874EA9"/>
    <w:rsid w:val="00874F14"/>
    <w:rsid w:val="008750D9"/>
    <w:rsid w:val="0087510D"/>
    <w:rsid w:val="0087528C"/>
    <w:rsid w:val="00875439"/>
    <w:rsid w:val="00875711"/>
    <w:rsid w:val="00875908"/>
    <w:rsid w:val="00875909"/>
    <w:rsid w:val="00875992"/>
    <w:rsid w:val="00875A3B"/>
    <w:rsid w:val="00876157"/>
    <w:rsid w:val="00876514"/>
    <w:rsid w:val="008767ED"/>
    <w:rsid w:val="00876992"/>
    <w:rsid w:val="00876EDE"/>
    <w:rsid w:val="00876F4A"/>
    <w:rsid w:val="0087708E"/>
    <w:rsid w:val="00877191"/>
    <w:rsid w:val="008774B9"/>
    <w:rsid w:val="0087767C"/>
    <w:rsid w:val="00877BEC"/>
    <w:rsid w:val="00877C07"/>
    <w:rsid w:val="00877E45"/>
    <w:rsid w:val="00877EF9"/>
    <w:rsid w:val="00877F7D"/>
    <w:rsid w:val="0088013B"/>
    <w:rsid w:val="0088039F"/>
    <w:rsid w:val="0088047B"/>
    <w:rsid w:val="00880514"/>
    <w:rsid w:val="008806B5"/>
    <w:rsid w:val="0088086F"/>
    <w:rsid w:val="00880C78"/>
    <w:rsid w:val="00880CBC"/>
    <w:rsid w:val="00880D07"/>
    <w:rsid w:val="008815C3"/>
    <w:rsid w:val="008817BA"/>
    <w:rsid w:val="0088188E"/>
    <w:rsid w:val="00881968"/>
    <w:rsid w:val="00881CA9"/>
    <w:rsid w:val="00881F33"/>
    <w:rsid w:val="008822CD"/>
    <w:rsid w:val="008824BB"/>
    <w:rsid w:val="0088261E"/>
    <w:rsid w:val="00882774"/>
    <w:rsid w:val="0088288A"/>
    <w:rsid w:val="0088289F"/>
    <w:rsid w:val="00882CB2"/>
    <w:rsid w:val="00882D02"/>
    <w:rsid w:val="00882E22"/>
    <w:rsid w:val="008830A9"/>
    <w:rsid w:val="00883137"/>
    <w:rsid w:val="00883138"/>
    <w:rsid w:val="00883160"/>
    <w:rsid w:val="008831ED"/>
    <w:rsid w:val="0088325A"/>
    <w:rsid w:val="008833E8"/>
    <w:rsid w:val="008833F2"/>
    <w:rsid w:val="008834BB"/>
    <w:rsid w:val="008836F6"/>
    <w:rsid w:val="00883779"/>
    <w:rsid w:val="00883928"/>
    <w:rsid w:val="00883988"/>
    <w:rsid w:val="00883AF0"/>
    <w:rsid w:val="00883CA2"/>
    <w:rsid w:val="00883D08"/>
    <w:rsid w:val="00883DAA"/>
    <w:rsid w:val="00883F28"/>
    <w:rsid w:val="00883F2D"/>
    <w:rsid w:val="00883FE4"/>
    <w:rsid w:val="0088422A"/>
    <w:rsid w:val="00884387"/>
    <w:rsid w:val="008845C6"/>
    <w:rsid w:val="0088477E"/>
    <w:rsid w:val="008848A7"/>
    <w:rsid w:val="00884927"/>
    <w:rsid w:val="008849EF"/>
    <w:rsid w:val="00884BDC"/>
    <w:rsid w:val="00884F17"/>
    <w:rsid w:val="00884F28"/>
    <w:rsid w:val="00884FB3"/>
    <w:rsid w:val="00885073"/>
    <w:rsid w:val="0088515B"/>
    <w:rsid w:val="008852B0"/>
    <w:rsid w:val="008852F6"/>
    <w:rsid w:val="0088541A"/>
    <w:rsid w:val="00885561"/>
    <w:rsid w:val="00885648"/>
    <w:rsid w:val="0088572E"/>
    <w:rsid w:val="00885755"/>
    <w:rsid w:val="00885A4C"/>
    <w:rsid w:val="00885AA6"/>
    <w:rsid w:val="00885AD5"/>
    <w:rsid w:val="00885CCB"/>
    <w:rsid w:val="00885E8E"/>
    <w:rsid w:val="00885F06"/>
    <w:rsid w:val="00886064"/>
    <w:rsid w:val="00886151"/>
    <w:rsid w:val="008862A7"/>
    <w:rsid w:val="00886321"/>
    <w:rsid w:val="00886326"/>
    <w:rsid w:val="008868CE"/>
    <w:rsid w:val="00886946"/>
    <w:rsid w:val="0088699D"/>
    <w:rsid w:val="008869AC"/>
    <w:rsid w:val="00886A46"/>
    <w:rsid w:val="00886BB5"/>
    <w:rsid w:val="00886C9D"/>
    <w:rsid w:val="00886EAA"/>
    <w:rsid w:val="00886EFC"/>
    <w:rsid w:val="008872BA"/>
    <w:rsid w:val="0088740E"/>
    <w:rsid w:val="00887500"/>
    <w:rsid w:val="00887537"/>
    <w:rsid w:val="00887718"/>
    <w:rsid w:val="0088777C"/>
    <w:rsid w:val="00887D8A"/>
    <w:rsid w:val="00887ECB"/>
    <w:rsid w:val="00887FD3"/>
    <w:rsid w:val="008901A3"/>
    <w:rsid w:val="00890225"/>
    <w:rsid w:val="00890466"/>
    <w:rsid w:val="00890811"/>
    <w:rsid w:val="00890A39"/>
    <w:rsid w:val="00890C6E"/>
    <w:rsid w:val="00890DA0"/>
    <w:rsid w:val="00890E95"/>
    <w:rsid w:val="00890F9F"/>
    <w:rsid w:val="00891062"/>
    <w:rsid w:val="0089119E"/>
    <w:rsid w:val="00891398"/>
    <w:rsid w:val="0089166E"/>
    <w:rsid w:val="008916FA"/>
    <w:rsid w:val="00891AC4"/>
    <w:rsid w:val="00891D20"/>
    <w:rsid w:val="00891F94"/>
    <w:rsid w:val="008921C9"/>
    <w:rsid w:val="00892255"/>
    <w:rsid w:val="008923F6"/>
    <w:rsid w:val="00892A36"/>
    <w:rsid w:val="00892E1E"/>
    <w:rsid w:val="00892FD9"/>
    <w:rsid w:val="0089320D"/>
    <w:rsid w:val="00893382"/>
    <w:rsid w:val="008938F5"/>
    <w:rsid w:val="00893AAF"/>
    <w:rsid w:val="00893D56"/>
    <w:rsid w:val="00893D85"/>
    <w:rsid w:val="00893E98"/>
    <w:rsid w:val="00893F66"/>
    <w:rsid w:val="00893FD3"/>
    <w:rsid w:val="00894063"/>
    <w:rsid w:val="008940DC"/>
    <w:rsid w:val="0089438A"/>
    <w:rsid w:val="008943D9"/>
    <w:rsid w:val="008943DE"/>
    <w:rsid w:val="00894660"/>
    <w:rsid w:val="00894A63"/>
    <w:rsid w:val="00894BBC"/>
    <w:rsid w:val="00894BBF"/>
    <w:rsid w:val="00894F46"/>
    <w:rsid w:val="00894F4D"/>
    <w:rsid w:val="008950C9"/>
    <w:rsid w:val="008951A0"/>
    <w:rsid w:val="00895540"/>
    <w:rsid w:val="008956CE"/>
    <w:rsid w:val="0089583B"/>
    <w:rsid w:val="008959BA"/>
    <w:rsid w:val="00895A5E"/>
    <w:rsid w:val="00895AA2"/>
    <w:rsid w:val="00895C1A"/>
    <w:rsid w:val="00895DF2"/>
    <w:rsid w:val="00895F9A"/>
    <w:rsid w:val="00895FDB"/>
    <w:rsid w:val="008960EF"/>
    <w:rsid w:val="008961F4"/>
    <w:rsid w:val="00896243"/>
    <w:rsid w:val="008963E4"/>
    <w:rsid w:val="008965C4"/>
    <w:rsid w:val="00896611"/>
    <w:rsid w:val="008969EF"/>
    <w:rsid w:val="00896BDD"/>
    <w:rsid w:val="00896CBF"/>
    <w:rsid w:val="00896D75"/>
    <w:rsid w:val="008974F1"/>
    <w:rsid w:val="008978A6"/>
    <w:rsid w:val="0089794C"/>
    <w:rsid w:val="00897BC5"/>
    <w:rsid w:val="00897CC3"/>
    <w:rsid w:val="00897F1E"/>
    <w:rsid w:val="00897F35"/>
    <w:rsid w:val="00897F71"/>
    <w:rsid w:val="00897FD5"/>
    <w:rsid w:val="008A01D1"/>
    <w:rsid w:val="008A021D"/>
    <w:rsid w:val="008A0367"/>
    <w:rsid w:val="008A0472"/>
    <w:rsid w:val="008A053A"/>
    <w:rsid w:val="008A072D"/>
    <w:rsid w:val="008A07CD"/>
    <w:rsid w:val="008A0B74"/>
    <w:rsid w:val="008A0BCC"/>
    <w:rsid w:val="008A0CB3"/>
    <w:rsid w:val="008A0DE1"/>
    <w:rsid w:val="008A0F62"/>
    <w:rsid w:val="008A1052"/>
    <w:rsid w:val="008A1361"/>
    <w:rsid w:val="008A143F"/>
    <w:rsid w:val="008A14FA"/>
    <w:rsid w:val="008A16DC"/>
    <w:rsid w:val="008A173B"/>
    <w:rsid w:val="008A18F4"/>
    <w:rsid w:val="008A1902"/>
    <w:rsid w:val="008A1A6B"/>
    <w:rsid w:val="008A23CA"/>
    <w:rsid w:val="008A23D4"/>
    <w:rsid w:val="008A24D5"/>
    <w:rsid w:val="008A2602"/>
    <w:rsid w:val="008A2D20"/>
    <w:rsid w:val="008A2F4A"/>
    <w:rsid w:val="008A3048"/>
    <w:rsid w:val="008A3193"/>
    <w:rsid w:val="008A32BF"/>
    <w:rsid w:val="008A3393"/>
    <w:rsid w:val="008A35A4"/>
    <w:rsid w:val="008A361E"/>
    <w:rsid w:val="008A3D3A"/>
    <w:rsid w:val="008A3FEA"/>
    <w:rsid w:val="008A4006"/>
    <w:rsid w:val="008A419D"/>
    <w:rsid w:val="008A4232"/>
    <w:rsid w:val="008A4354"/>
    <w:rsid w:val="008A48A6"/>
    <w:rsid w:val="008A4A33"/>
    <w:rsid w:val="008A4A6E"/>
    <w:rsid w:val="008A4ADB"/>
    <w:rsid w:val="008A4B03"/>
    <w:rsid w:val="008A4B7D"/>
    <w:rsid w:val="008A4DA3"/>
    <w:rsid w:val="008A4E93"/>
    <w:rsid w:val="008A50DE"/>
    <w:rsid w:val="008A51BF"/>
    <w:rsid w:val="008A5639"/>
    <w:rsid w:val="008A5665"/>
    <w:rsid w:val="008A5666"/>
    <w:rsid w:val="008A56A8"/>
    <w:rsid w:val="008A59DA"/>
    <w:rsid w:val="008A5A45"/>
    <w:rsid w:val="008A5B01"/>
    <w:rsid w:val="008A5BE1"/>
    <w:rsid w:val="008A5E5E"/>
    <w:rsid w:val="008A6553"/>
    <w:rsid w:val="008A659A"/>
    <w:rsid w:val="008A68AD"/>
    <w:rsid w:val="008A6A6E"/>
    <w:rsid w:val="008A6AE9"/>
    <w:rsid w:val="008A6C7E"/>
    <w:rsid w:val="008A6E3F"/>
    <w:rsid w:val="008A6FF0"/>
    <w:rsid w:val="008A7055"/>
    <w:rsid w:val="008A7073"/>
    <w:rsid w:val="008A7390"/>
    <w:rsid w:val="008A7663"/>
    <w:rsid w:val="008A76F4"/>
    <w:rsid w:val="008A7904"/>
    <w:rsid w:val="008A79CE"/>
    <w:rsid w:val="008A7A3D"/>
    <w:rsid w:val="008A7A42"/>
    <w:rsid w:val="008A7EEC"/>
    <w:rsid w:val="008B00EE"/>
    <w:rsid w:val="008B02DD"/>
    <w:rsid w:val="008B0312"/>
    <w:rsid w:val="008B0403"/>
    <w:rsid w:val="008B07D4"/>
    <w:rsid w:val="008B0896"/>
    <w:rsid w:val="008B09BE"/>
    <w:rsid w:val="008B0C74"/>
    <w:rsid w:val="008B0D76"/>
    <w:rsid w:val="008B0EBF"/>
    <w:rsid w:val="008B11FF"/>
    <w:rsid w:val="008B1638"/>
    <w:rsid w:val="008B1B00"/>
    <w:rsid w:val="008B1F51"/>
    <w:rsid w:val="008B1F7E"/>
    <w:rsid w:val="008B20F2"/>
    <w:rsid w:val="008B23C9"/>
    <w:rsid w:val="008B2480"/>
    <w:rsid w:val="008B287D"/>
    <w:rsid w:val="008B28F0"/>
    <w:rsid w:val="008B2901"/>
    <w:rsid w:val="008B2C89"/>
    <w:rsid w:val="008B2E52"/>
    <w:rsid w:val="008B2F20"/>
    <w:rsid w:val="008B2FD3"/>
    <w:rsid w:val="008B3141"/>
    <w:rsid w:val="008B32FB"/>
    <w:rsid w:val="008B3424"/>
    <w:rsid w:val="008B3525"/>
    <w:rsid w:val="008B36DD"/>
    <w:rsid w:val="008B36FF"/>
    <w:rsid w:val="008B38E2"/>
    <w:rsid w:val="008B3929"/>
    <w:rsid w:val="008B39A4"/>
    <w:rsid w:val="008B39FE"/>
    <w:rsid w:val="008B3A54"/>
    <w:rsid w:val="008B3BC5"/>
    <w:rsid w:val="008B3C71"/>
    <w:rsid w:val="008B3ED1"/>
    <w:rsid w:val="008B408E"/>
    <w:rsid w:val="008B40D8"/>
    <w:rsid w:val="008B41F4"/>
    <w:rsid w:val="008B4386"/>
    <w:rsid w:val="008B45A5"/>
    <w:rsid w:val="008B4611"/>
    <w:rsid w:val="008B4696"/>
    <w:rsid w:val="008B4A2A"/>
    <w:rsid w:val="008B4BD9"/>
    <w:rsid w:val="008B4CB1"/>
    <w:rsid w:val="008B4ECC"/>
    <w:rsid w:val="008B5067"/>
    <w:rsid w:val="008B52E1"/>
    <w:rsid w:val="008B541A"/>
    <w:rsid w:val="008B5547"/>
    <w:rsid w:val="008B55DF"/>
    <w:rsid w:val="008B57E5"/>
    <w:rsid w:val="008B59E4"/>
    <w:rsid w:val="008B5EA5"/>
    <w:rsid w:val="008B5ECB"/>
    <w:rsid w:val="008B60C4"/>
    <w:rsid w:val="008B61EA"/>
    <w:rsid w:val="008B6244"/>
    <w:rsid w:val="008B629E"/>
    <w:rsid w:val="008B6505"/>
    <w:rsid w:val="008B66F8"/>
    <w:rsid w:val="008B69B5"/>
    <w:rsid w:val="008B6BBF"/>
    <w:rsid w:val="008B6CFE"/>
    <w:rsid w:val="008B6EC9"/>
    <w:rsid w:val="008B6F1B"/>
    <w:rsid w:val="008B70CA"/>
    <w:rsid w:val="008B70D3"/>
    <w:rsid w:val="008B7260"/>
    <w:rsid w:val="008B72AE"/>
    <w:rsid w:val="008B72C8"/>
    <w:rsid w:val="008B7399"/>
    <w:rsid w:val="008B739D"/>
    <w:rsid w:val="008B7408"/>
    <w:rsid w:val="008B753B"/>
    <w:rsid w:val="008B75CC"/>
    <w:rsid w:val="008B77BB"/>
    <w:rsid w:val="008B7843"/>
    <w:rsid w:val="008B78A0"/>
    <w:rsid w:val="008B7BAB"/>
    <w:rsid w:val="008B7C7C"/>
    <w:rsid w:val="008B7C81"/>
    <w:rsid w:val="008B7EE8"/>
    <w:rsid w:val="008C02F0"/>
    <w:rsid w:val="008C0733"/>
    <w:rsid w:val="008C0796"/>
    <w:rsid w:val="008C07FE"/>
    <w:rsid w:val="008C0857"/>
    <w:rsid w:val="008C08A7"/>
    <w:rsid w:val="008C0900"/>
    <w:rsid w:val="008C0CB8"/>
    <w:rsid w:val="008C0E5E"/>
    <w:rsid w:val="008C0EE0"/>
    <w:rsid w:val="008C1392"/>
    <w:rsid w:val="008C17C7"/>
    <w:rsid w:val="008C189F"/>
    <w:rsid w:val="008C1CB1"/>
    <w:rsid w:val="008C1D0D"/>
    <w:rsid w:val="008C1DDD"/>
    <w:rsid w:val="008C219B"/>
    <w:rsid w:val="008C246E"/>
    <w:rsid w:val="008C2948"/>
    <w:rsid w:val="008C2959"/>
    <w:rsid w:val="008C2BD7"/>
    <w:rsid w:val="008C2C48"/>
    <w:rsid w:val="008C2D8C"/>
    <w:rsid w:val="008C3049"/>
    <w:rsid w:val="008C30D1"/>
    <w:rsid w:val="008C31A7"/>
    <w:rsid w:val="008C31F0"/>
    <w:rsid w:val="008C31F8"/>
    <w:rsid w:val="008C3365"/>
    <w:rsid w:val="008C351B"/>
    <w:rsid w:val="008C3543"/>
    <w:rsid w:val="008C3B62"/>
    <w:rsid w:val="008C3C97"/>
    <w:rsid w:val="008C3D1D"/>
    <w:rsid w:val="008C3E9D"/>
    <w:rsid w:val="008C3F84"/>
    <w:rsid w:val="008C4187"/>
    <w:rsid w:val="008C41D9"/>
    <w:rsid w:val="008C43F1"/>
    <w:rsid w:val="008C4406"/>
    <w:rsid w:val="008C45B0"/>
    <w:rsid w:val="008C47AF"/>
    <w:rsid w:val="008C4813"/>
    <w:rsid w:val="008C49B3"/>
    <w:rsid w:val="008C4A3D"/>
    <w:rsid w:val="008C4A4B"/>
    <w:rsid w:val="008C4BCA"/>
    <w:rsid w:val="008C4D58"/>
    <w:rsid w:val="008C51A6"/>
    <w:rsid w:val="008C51A8"/>
    <w:rsid w:val="008C554A"/>
    <w:rsid w:val="008C5651"/>
    <w:rsid w:val="008C567D"/>
    <w:rsid w:val="008C5705"/>
    <w:rsid w:val="008C580E"/>
    <w:rsid w:val="008C5844"/>
    <w:rsid w:val="008C5848"/>
    <w:rsid w:val="008C5971"/>
    <w:rsid w:val="008C5A8D"/>
    <w:rsid w:val="008C5AAD"/>
    <w:rsid w:val="008C5DC6"/>
    <w:rsid w:val="008C5F18"/>
    <w:rsid w:val="008C5F68"/>
    <w:rsid w:val="008C602A"/>
    <w:rsid w:val="008C6118"/>
    <w:rsid w:val="008C618C"/>
    <w:rsid w:val="008C62B4"/>
    <w:rsid w:val="008C62BA"/>
    <w:rsid w:val="008C6370"/>
    <w:rsid w:val="008C63BD"/>
    <w:rsid w:val="008C64A9"/>
    <w:rsid w:val="008C657B"/>
    <w:rsid w:val="008C662E"/>
    <w:rsid w:val="008C67D4"/>
    <w:rsid w:val="008C6A32"/>
    <w:rsid w:val="008C6D97"/>
    <w:rsid w:val="008C7087"/>
    <w:rsid w:val="008C7168"/>
    <w:rsid w:val="008C740D"/>
    <w:rsid w:val="008C7430"/>
    <w:rsid w:val="008C7577"/>
    <w:rsid w:val="008C7627"/>
    <w:rsid w:val="008C7779"/>
    <w:rsid w:val="008C789D"/>
    <w:rsid w:val="008C7A1B"/>
    <w:rsid w:val="008C7AF6"/>
    <w:rsid w:val="008C7C82"/>
    <w:rsid w:val="008C7D18"/>
    <w:rsid w:val="008C7D51"/>
    <w:rsid w:val="008C7F9C"/>
    <w:rsid w:val="008D03B8"/>
    <w:rsid w:val="008D045D"/>
    <w:rsid w:val="008D046B"/>
    <w:rsid w:val="008D05A6"/>
    <w:rsid w:val="008D0655"/>
    <w:rsid w:val="008D08D6"/>
    <w:rsid w:val="008D09B8"/>
    <w:rsid w:val="008D0D09"/>
    <w:rsid w:val="008D0DB5"/>
    <w:rsid w:val="008D0F1F"/>
    <w:rsid w:val="008D1063"/>
    <w:rsid w:val="008D10E6"/>
    <w:rsid w:val="008D13F4"/>
    <w:rsid w:val="008D1678"/>
    <w:rsid w:val="008D187A"/>
    <w:rsid w:val="008D19E4"/>
    <w:rsid w:val="008D1BBA"/>
    <w:rsid w:val="008D1E2E"/>
    <w:rsid w:val="008D20C0"/>
    <w:rsid w:val="008D20D3"/>
    <w:rsid w:val="008D20E3"/>
    <w:rsid w:val="008D20FD"/>
    <w:rsid w:val="008D2242"/>
    <w:rsid w:val="008D2781"/>
    <w:rsid w:val="008D2866"/>
    <w:rsid w:val="008D2A11"/>
    <w:rsid w:val="008D2A8D"/>
    <w:rsid w:val="008D2BC7"/>
    <w:rsid w:val="008D311E"/>
    <w:rsid w:val="008D315C"/>
    <w:rsid w:val="008D31BB"/>
    <w:rsid w:val="008D31FA"/>
    <w:rsid w:val="008D329D"/>
    <w:rsid w:val="008D3388"/>
    <w:rsid w:val="008D3B09"/>
    <w:rsid w:val="008D3D8C"/>
    <w:rsid w:val="008D3E44"/>
    <w:rsid w:val="008D3F9B"/>
    <w:rsid w:val="008D3FD7"/>
    <w:rsid w:val="008D3FDE"/>
    <w:rsid w:val="008D43D3"/>
    <w:rsid w:val="008D4519"/>
    <w:rsid w:val="008D45D8"/>
    <w:rsid w:val="008D46E3"/>
    <w:rsid w:val="008D4711"/>
    <w:rsid w:val="008D4920"/>
    <w:rsid w:val="008D49B7"/>
    <w:rsid w:val="008D4A9A"/>
    <w:rsid w:val="008D4C41"/>
    <w:rsid w:val="008D4C97"/>
    <w:rsid w:val="008D4CE6"/>
    <w:rsid w:val="008D4DDD"/>
    <w:rsid w:val="008D4E39"/>
    <w:rsid w:val="008D5131"/>
    <w:rsid w:val="008D513E"/>
    <w:rsid w:val="008D556E"/>
    <w:rsid w:val="008D56C0"/>
    <w:rsid w:val="008D577D"/>
    <w:rsid w:val="008D5862"/>
    <w:rsid w:val="008D5936"/>
    <w:rsid w:val="008D59F0"/>
    <w:rsid w:val="008D5EFC"/>
    <w:rsid w:val="008D608D"/>
    <w:rsid w:val="008D6157"/>
    <w:rsid w:val="008D6181"/>
    <w:rsid w:val="008D61DA"/>
    <w:rsid w:val="008D6292"/>
    <w:rsid w:val="008D64E9"/>
    <w:rsid w:val="008D668B"/>
    <w:rsid w:val="008D6AF3"/>
    <w:rsid w:val="008D6CD0"/>
    <w:rsid w:val="008D6DFD"/>
    <w:rsid w:val="008D7053"/>
    <w:rsid w:val="008D7061"/>
    <w:rsid w:val="008D71AA"/>
    <w:rsid w:val="008D746C"/>
    <w:rsid w:val="008D77AD"/>
    <w:rsid w:val="008D7BB0"/>
    <w:rsid w:val="008D7F1D"/>
    <w:rsid w:val="008E02F7"/>
    <w:rsid w:val="008E0502"/>
    <w:rsid w:val="008E0906"/>
    <w:rsid w:val="008E0A59"/>
    <w:rsid w:val="008E0C6A"/>
    <w:rsid w:val="008E1077"/>
    <w:rsid w:val="008E10CB"/>
    <w:rsid w:val="008E1182"/>
    <w:rsid w:val="008E12B9"/>
    <w:rsid w:val="008E16B6"/>
    <w:rsid w:val="008E17B1"/>
    <w:rsid w:val="008E18FF"/>
    <w:rsid w:val="008E193B"/>
    <w:rsid w:val="008E19CE"/>
    <w:rsid w:val="008E1CED"/>
    <w:rsid w:val="008E1EEA"/>
    <w:rsid w:val="008E1F1A"/>
    <w:rsid w:val="008E2042"/>
    <w:rsid w:val="008E22B0"/>
    <w:rsid w:val="008E2466"/>
    <w:rsid w:val="008E2558"/>
    <w:rsid w:val="008E2606"/>
    <w:rsid w:val="008E27E3"/>
    <w:rsid w:val="008E27F3"/>
    <w:rsid w:val="008E2918"/>
    <w:rsid w:val="008E29AC"/>
    <w:rsid w:val="008E2A0E"/>
    <w:rsid w:val="008E2C79"/>
    <w:rsid w:val="008E2CB3"/>
    <w:rsid w:val="008E2D26"/>
    <w:rsid w:val="008E2E8E"/>
    <w:rsid w:val="008E302B"/>
    <w:rsid w:val="008E3046"/>
    <w:rsid w:val="008E3303"/>
    <w:rsid w:val="008E3406"/>
    <w:rsid w:val="008E367F"/>
    <w:rsid w:val="008E3AB9"/>
    <w:rsid w:val="008E3B97"/>
    <w:rsid w:val="008E3B9E"/>
    <w:rsid w:val="008E3C44"/>
    <w:rsid w:val="008E3DA0"/>
    <w:rsid w:val="008E3DE0"/>
    <w:rsid w:val="008E3FA6"/>
    <w:rsid w:val="008E400F"/>
    <w:rsid w:val="008E40F3"/>
    <w:rsid w:val="008E4120"/>
    <w:rsid w:val="008E4241"/>
    <w:rsid w:val="008E4313"/>
    <w:rsid w:val="008E432F"/>
    <w:rsid w:val="008E46E5"/>
    <w:rsid w:val="008E49CE"/>
    <w:rsid w:val="008E4B83"/>
    <w:rsid w:val="008E4CBA"/>
    <w:rsid w:val="008E4D07"/>
    <w:rsid w:val="008E4E7F"/>
    <w:rsid w:val="008E534F"/>
    <w:rsid w:val="008E543D"/>
    <w:rsid w:val="008E5646"/>
    <w:rsid w:val="008E574A"/>
    <w:rsid w:val="008E577D"/>
    <w:rsid w:val="008E5AE7"/>
    <w:rsid w:val="008E5EA9"/>
    <w:rsid w:val="008E5EAC"/>
    <w:rsid w:val="008E5F6F"/>
    <w:rsid w:val="008E6282"/>
    <w:rsid w:val="008E63A6"/>
    <w:rsid w:val="008E6759"/>
    <w:rsid w:val="008E6891"/>
    <w:rsid w:val="008E6EA3"/>
    <w:rsid w:val="008E6EF6"/>
    <w:rsid w:val="008E707D"/>
    <w:rsid w:val="008E717E"/>
    <w:rsid w:val="008E72EF"/>
    <w:rsid w:val="008E7449"/>
    <w:rsid w:val="008E746B"/>
    <w:rsid w:val="008E74CD"/>
    <w:rsid w:val="008E754C"/>
    <w:rsid w:val="008E7660"/>
    <w:rsid w:val="008E7AE5"/>
    <w:rsid w:val="008E7C2A"/>
    <w:rsid w:val="008E7D01"/>
    <w:rsid w:val="008F0063"/>
    <w:rsid w:val="008F0094"/>
    <w:rsid w:val="008F0105"/>
    <w:rsid w:val="008F05F8"/>
    <w:rsid w:val="008F087E"/>
    <w:rsid w:val="008F0A54"/>
    <w:rsid w:val="008F0A7D"/>
    <w:rsid w:val="008F0ADC"/>
    <w:rsid w:val="008F117E"/>
    <w:rsid w:val="008F144B"/>
    <w:rsid w:val="008F147D"/>
    <w:rsid w:val="008F152E"/>
    <w:rsid w:val="008F1768"/>
    <w:rsid w:val="008F1823"/>
    <w:rsid w:val="008F1E7C"/>
    <w:rsid w:val="008F1F54"/>
    <w:rsid w:val="008F2086"/>
    <w:rsid w:val="008F2181"/>
    <w:rsid w:val="008F228C"/>
    <w:rsid w:val="008F23FF"/>
    <w:rsid w:val="008F25C6"/>
    <w:rsid w:val="008F2BEE"/>
    <w:rsid w:val="008F2D04"/>
    <w:rsid w:val="008F2D94"/>
    <w:rsid w:val="008F2DF0"/>
    <w:rsid w:val="008F337C"/>
    <w:rsid w:val="008F3621"/>
    <w:rsid w:val="008F366B"/>
    <w:rsid w:val="008F386E"/>
    <w:rsid w:val="008F3912"/>
    <w:rsid w:val="008F3964"/>
    <w:rsid w:val="008F3C87"/>
    <w:rsid w:val="008F3D2A"/>
    <w:rsid w:val="008F3E28"/>
    <w:rsid w:val="008F3F28"/>
    <w:rsid w:val="008F4049"/>
    <w:rsid w:val="008F40A7"/>
    <w:rsid w:val="008F4352"/>
    <w:rsid w:val="008F4566"/>
    <w:rsid w:val="008F45D5"/>
    <w:rsid w:val="008F470E"/>
    <w:rsid w:val="008F494A"/>
    <w:rsid w:val="008F4AF4"/>
    <w:rsid w:val="008F4C6E"/>
    <w:rsid w:val="008F4E03"/>
    <w:rsid w:val="008F4E19"/>
    <w:rsid w:val="008F4FDF"/>
    <w:rsid w:val="008F502B"/>
    <w:rsid w:val="008F5125"/>
    <w:rsid w:val="008F5341"/>
    <w:rsid w:val="008F540E"/>
    <w:rsid w:val="008F5414"/>
    <w:rsid w:val="008F5950"/>
    <w:rsid w:val="008F5A8B"/>
    <w:rsid w:val="008F5B69"/>
    <w:rsid w:val="008F5B85"/>
    <w:rsid w:val="008F5C07"/>
    <w:rsid w:val="008F5E31"/>
    <w:rsid w:val="008F6087"/>
    <w:rsid w:val="008F61A3"/>
    <w:rsid w:val="008F638F"/>
    <w:rsid w:val="008F6395"/>
    <w:rsid w:val="008F653A"/>
    <w:rsid w:val="008F65C5"/>
    <w:rsid w:val="008F6625"/>
    <w:rsid w:val="008F66DD"/>
    <w:rsid w:val="008F69AA"/>
    <w:rsid w:val="008F6C17"/>
    <w:rsid w:val="008F6E26"/>
    <w:rsid w:val="008F6E3C"/>
    <w:rsid w:val="008F6FC5"/>
    <w:rsid w:val="008F7127"/>
    <w:rsid w:val="008F71C7"/>
    <w:rsid w:val="008F7271"/>
    <w:rsid w:val="008F762A"/>
    <w:rsid w:val="008F76B8"/>
    <w:rsid w:val="008F79DB"/>
    <w:rsid w:val="008F7A19"/>
    <w:rsid w:val="008F7BF5"/>
    <w:rsid w:val="008F7DCE"/>
    <w:rsid w:val="00900150"/>
    <w:rsid w:val="009001CB"/>
    <w:rsid w:val="00900290"/>
    <w:rsid w:val="009003B6"/>
    <w:rsid w:val="0090048C"/>
    <w:rsid w:val="009008B1"/>
    <w:rsid w:val="0090095C"/>
    <w:rsid w:val="00900CC6"/>
    <w:rsid w:val="00900CE0"/>
    <w:rsid w:val="00900DBD"/>
    <w:rsid w:val="00900EBD"/>
    <w:rsid w:val="00900F91"/>
    <w:rsid w:val="009010BD"/>
    <w:rsid w:val="0090124E"/>
    <w:rsid w:val="00901538"/>
    <w:rsid w:val="00901627"/>
    <w:rsid w:val="00901A43"/>
    <w:rsid w:val="00901CEF"/>
    <w:rsid w:val="00901F60"/>
    <w:rsid w:val="009021FC"/>
    <w:rsid w:val="00902285"/>
    <w:rsid w:val="009022A9"/>
    <w:rsid w:val="0090231B"/>
    <w:rsid w:val="0090231E"/>
    <w:rsid w:val="009024D4"/>
    <w:rsid w:val="009025AB"/>
    <w:rsid w:val="00902890"/>
    <w:rsid w:val="00902A4F"/>
    <w:rsid w:val="00902D0C"/>
    <w:rsid w:val="00902EE7"/>
    <w:rsid w:val="00903035"/>
    <w:rsid w:val="0090394E"/>
    <w:rsid w:val="00903B9F"/>
    <w:rsid w:val="00903BF6"/>
    <w:rsid w:val="00903EAA"/>
    <w:rsid w:val="00903F4E"/>
    <w:rsid w:val="00903FC7"/>
    <w:rsid w:val="009040CA"/>
    <w:rsid w:val="009042AB"/>
    <w:rsid w:val="009042C2"/>
    <w:rsid w:val="009044BA"/>
    <w:rsid w:val="0090459C"/>
    <w:rsid w:val="0090463F"/>
    <w:rsid w:val="00904692"/>
    <w:rsid w:val="00904884"/>
    <w:rsid w:val="009049F3"/>
    <w:rsid w:val="00904A52"/>
    <w:rsid w:val="00904B45"/>
    <w:rsid w:val="009055BE"/>
    <w:rsid w:val="0090563E"/>
    <w:rsid w:val="009056EE"/>
    <w:rsid w:val="0090574C"/>
    <w:rsid w:val="009058CC"/>
    <w:rsid w:val="0090598A"/>
    <w:rsid w:val="00905A18"/>
    <w:rsid w:val="00905A1E"/>
    <w:rsid w:val="00905DB8"/>
    <w:rsid w:val="00906106"/>
    <w:rsid w:val="009061B2"/>
    <w:rsid w:val="00906257"/>
    <w:rsid w:val="009064D3"/>
    <w:rsid w:val="009068EC"/>
    <w:rsid w:val="0090694C"/>
    <w:rsid w:val="00906952"/>
    <w:rsid w:val="00906A8E"/>
    <w:rsid w:val="00906F04"/>
    <w:rsid w:val="0090710C"/>
    <w:rsid w:val="00907719"/>
    <w:rsid w:val="00907815"/>
    <w:rsid w:val="00907A09"/>
    <w:rsid w:val="00907B0C"/>
    <w:rsid w:val="00907B48"/>
    <w:rsid w:val="00907BBA"/>
    <w:rsid w:val="00907C35"/>
    <w:rsid w:val="0091062E"/>
    <w:rsid w:val="009108F4"/>
    <w:rsid w:val="00910903"/>
    <w:rsid w:val="0091095E"/>
    <w:rsid w:val="0091105E"/>
    <w:rsid w:val="009110B5"/>
    <w:rsid w:val="00911133"/>
    <w:rsid w:val="00911269"/>
    <w:rsid w:val="009112C8"/>
    <w:rsid w:val="009113DE"/>
    <w:rsid w:val="0091145D"/>
    <w:rsid w:val="009115ED"/>
    <w:rsid w:val="00911608"/>
    <w:rsid w:val="00911A01"/>
    <w:rsid w:val="00911A29"/>
    <w:rsid w:val="00911EBE"/>
    <w:rsid w:val="00911EC7"/>
    <w:rsid w:val="00911EDF"/>
    <w:rsid w:val="009124FD"/>
    <w:rsid w:val="00912504"/>
    <w:rsid w:val="00912652"/>
    <w:rsid w:val="0091265D"/>
    <w:rsid w:val="0091270E"/>
    <w:rsid w:val="009127D9"/>
    <w:rsid w:val="00912A31"/>
    <w:rsid w:val="00912A36"/>
    <w:rsid w:val="00912B54"/>
    <w:rsid w:val="00912EE3"/>
    <w:rsid w:val="00913066"/>
    <w:rsid w:val="00913340"/>
    <w:rsid w:val="00913346"/>
    <w:rsid w:val="00913395"/>
    <w:rsid w:val="009135CD"/>
    <w:rsid w:val="009135FE"/>
    <w:rsid w:val="009136EB"/>
    <w:rsid w:val="009137E6"/>
    <w:rsid w:val="0091387B"/>
    <w:rsid w:val="00913A09"/>
    <w:rsid w:val="00913C39"/>
    <w:rsid w:val="009140A4"/>
    <w:rsid w:val="0091414B"/>
    <w:rsid w:val="00914360"/>
    <w:rsid w:val="00914375"/>
    <w:rsid w:val="009145D7"/>
    <w:rsid w:val="00914776"/>
    <w:rsid w:val="00914786"/>
    <w:rsid w:val="009147DE"/>
    <w:rsid w:val="00914957"/>
    <w:rsid w:val="00914A7B"/>
    <w:rsid w:val="00914AEC"/>
    <w:rsid w:val="00914AF7"/>
    <w:rsid w:val="00914C39"/>
    <w:rsid w:val="0091505D"/>
    <w:rsid w:val="009150EE"/>
    <w:rsid w:val="0091512E"/>
    <w:rsid w:val="00915471"/>
    <w:rsid w:val="00915586"/>
    <w:rsid w:val="009159E0"/>
    <w:rsid w:val="00915AF4"/>
    <w:rsid w:val="00915B38"/>
    <w:rsid w:val="00915C67"/>
    <w:rsid w:val="00915DB7"/>
    <w:rsid w:val="0091617D"/>
    <w:rsid w:val="0091630E"/>
    <w:rsid w:val="00916516"/>
    <w:rsid w:val="00916619"/>
    <w:rsid w:val="00916A6F"/>
    <w:rsid w:val="00916E46"/>
    <w:rsid w:val="00916E86"/>
    <w:rsid w:val="009171D0"/>
    <w:rsid w:val="00917499"/>
    <w:rsid w:val="009176CC"/>
    <w:rsid w:val="009179B4"/>
    <w:rsid w:val="00917A3D"/>
    <w:rsid w:val="00917B1B"/>
    <w:rsid w:val="00917BC4"/>
    <w:rsid w:val="00917C5B"/>
    <w:rsid w:val="00917C7C"/>
    <w:rsid w:val="00917CDF"/>
    <w:rsid w:val="00917D3C"/>
    <w:rsid w:val="0092018C"/>
    <w:rsid w:val="009202B8"/>
    <w:rsid w:val="0092045E"/>
    <w:rsid w:val="0092062C"/>
    <w:rsid w:val="009209F5"/>
    <w:rsid w:val="0092101D"/>
    <w:rsid w:val="00921326"/>
    <w:rsid w:val="00921332"/>
    <w:rsid w:val="0092138A"/>
    <w:rsid w:val="009213EC"/>
    <w:rsid w:val="0092143E"/>
    <w:rsid w:val="009216BB"/>
    <w:rsid w:val="00921D2D"/>
    <w:rsid w:val="00921EE3"/>
    <w:rsid w:val="00922188"/>
    <w:rsid w:val="009221CA"/>
    <w:rsid w:val="009222EA"/>
    <w:rsid w:val="00922370"/>
    <w:rsid w:val="0092238E"/>
    <w:rsid w:val="00922413"/>
    <w:rsid w:val="0092245A"/>
    <w:rsid w:val="009226E5"/>
    <w:rsid w:val="009227A5"/>
    <w:rsid w:val="00922844"/>
    <w:rsid w:val="00922963"/>
    <w:rsid w:val="00922B7E"/>
    <w:rsid w:val="00922C38"/>
    <w:rsid w:val="00922EBD"/>
    <w:rsid w:val="00923067"/>
    <w:rsid w:val="00923239"/>
    <w:rsid w:val="0092338B"/>
    <w:rsid w:val="00923476"/>
    <w:rsid w:val="00923745"/>
    <w:rsid w:val="00923776"/>
    <w:rsid w:val="00923A67"/>
    <w:rsid w:val="00923B07"/>
    <w:rsid w:val="00923CA6"/>
    <w:rsid w:val="00923DA7"/>
    <w:rsid w:val="0092402D"/>
    <w:rsid w:val="00924336"/>
    <w:rsid w:val="0092435C"/>
    <w:rsid w:val="0092442A"/>
    <w:rsid w:val="00924505"/>
    <w:rsid w:val="00924563"/>
    <w:rsid w:val="00924852"/>
    <w:rsid w:val="00924AFA"/>
    <w:rsid w:val="00924C89"/>
    <w:rsid w:val="00924CED"/>
    <w:rsid w:val="00924F82"/>
    <w:rsid w:val="00925038"/>
    <w:rsid w:val="009250EF"/>
    <w:rsid w:val="0092517B"/>
    <w:rsid w:val="00925226"/>
    <w:rsid w:val="009254A5"/>
    <w:rsid w:val="009255CE"/>
    <w:rsid w:val="00925627"/>
    <w:rsid w:val="0092589B"/>
    <w:rsid w:val="0092591F"/>
    <w:rsid w:val="00925944"/>
    <w:rsid w:val="00925A67"/>
    <w:rsid w:val="00925C87"/>
    <w:rsid w:val="00925D3F"/>
    <w:rsid w:val="00925EAE"/>
    <w:rsid w:val="00925F8C"/>
    <w:rsid w:val="00926264"/>
    <w:rsid w:val="00926330"/>
    <w:rsid w:val="00926385"/>
    <w:rsid w:val="0092651B"/>
    <w:rsid w:val="009265AF"/>
    <w:rsid w:val="009266CC"/>
    <w:rsid w:val="00926964"/>
    <w:rsid w:val="0092698E"/>
    <w:rsid w:val="009269CE"/>
    <w:rsid w:val="00926C9F"/>
    <w:rsid w:val="00926CDB"/>
    <w:rsid w:val="00926D3B"/>
    <w:rsid w:val="00926D5F"/>
    <w:rsid w:val="00926E39"/>
    <w:rsid w:val="00927005"/>
    <w:rsid w:val="00927035"/>
    <w:rsid w:val="009272B6"/>
    <w:rsid w:val="00927510"/>
    <w:rsid w:val="00927706"/>
    <w:rsid w:val="00927749"/>
    <w:rsid w:val="0092787E"/>
    <w:rsid w:val="009279A8"/>
    <w:rsid w:val="00927CA1"/>
    <w:rsid w:val="00927EFC"/>
    <w:rsid w:val="00927FC0"/>
    <w:rsid w:val="00930054"/>
    <w:rsid w:val="0093013B"/>
    <w:rsid w:val="00930216"/>
    <w:rsid w:val="00930228"/>
    <w:rsid w:val="009303D0"/>
    <w:rsid w:val="00930569"/>
    <w:rsid w:val="00930609"/>
    <w:rsid w:val="00930802"/>
    <w:rsid w:val="00930830"/>
    <w:rsid w:val="009308D3"/>
    <w:rsid w:val="00930B8C"/>
    <w:rsid w:val="00930C2D"/>
    <w:rsid w:val="00930D2A"/>
    <w:rsid w:val="00930D51"/>
    <w:rsid w:val="00930DEA"/>
    <w:rsid w:val="00930DF5"/>
    <w:rsid w:val="00930F99"/>
    <w:rsid w:val="0093100B"/>
    <w:rsid w:val="0093123F"/>
    <w:rsid w:val="00931390"/>
    <w:rsid w:val="009314E7"/>
    <w:rsid w:val="009315C8"/>
    <w:rsid w:val="009315E5"/>
    <w:rsid w:val="00931711"/>
    <w:rsid w:val="0093175A"/>
    <w:rsid w:val="009318E4"/>
    <w:rsid w:val="00931B75"/>
    <w:rsid w:val="00931D0E"/>
    <w:rsid w:val="00931D37"/>
    <w:rsid w:val="00931E72"/>
    <w:rsid w:val="009320CE"/>
    <w:rsid w:val="009321C4"/>
    <w:rsid w:val="0093255D"/>
    <w:rsid w:val="00932605"/>
    <w:rsid w:val="00932791"/>
    <w:rsid w:val="00932954"/>
    <w:rsid w:val="00932C2A"/>
    <w:rsid w:val="00932E69"/>
    <w:rsid w:val="00932FCB"/>
    <w:rsid w:val="00933099"/>
    <w:rsid w:val="00933342"/>
    <w:rsid w:val="0093340D"/>
    <w:rsid w:val="00933752"/>
    <w:rsid w:val="00933AA6"/>
    <w:rsid w:val="00933C4C"/>
    <w:rsid w:val="00933CBE"/>
    <w:rsid w:val="00933EE0"/>
    <w:rsid w:val="00933FB0"/>
    <w:rsid w:val="009341EF"/>
    <w:rsid w:val="00934398"/>
    <w:rsid w:val="00934666"/>
    <w:rsid w:val="0093493E"/>
    <w:rsid w:val="00934F46"/>
    <w:rsid w:val="0093505E"/>
    <w:rsid w:val="009351D1"/>
    <w:rsid w:val="009352BE"/>
    <w:rsid w:val="0093545D"/>
    <w:rsid w:val="009354E3"/>
    <w:rsid w:val="0093596A"/>
    <w:rsid w:val="00935B5B"/>
    <w:rsid w:val="00935CB8"/>
    <w:rsid w:val="00936102"/>
    <w:rsid w:val="00936358"/>
    <w:rsid w:val="009363F4"/>
    <w:rsid w:val="009365A1"/>
    <w:rsid w:val="00936618"/>
    <w:rsid w:val="00936875"/>
    <w:rsid w:val="00936B56"/>
    <w:rsid w:val="00936C37"/>
    <w:rsid w:val="00936C46"/>
    <w:rsid w:val="00936DAC"/>
    <w:rsid w:val="00936E1C"/>
    <w:rsid w:val="00936EB7"/>
    <w:rsid w:val="00936F37"/>
    <w:rsid w:val="009375B0"/>
    <w:rsid w:val="0093761B"/>
    <w:rsid w:val="009378E2"/>
    <w:rsid w:val="0093797C"/>
    <w:rsid w:val="00937A21"/>
    <w:rsid w:val="00937A5C"/>
    <w:rsid w:val="00937E18"/>
    <w:rsid w:val="00937E31"/>
    <w:rsid w:val="00937EA7"/>
    <w:rsid w:val="00937EAA"/>
    <w:rsid w:val="00940166"/>
    <w:rsid w:val="0094035E"/>
    <w:rsid w:val="00940443"/>
    <w:rsid w:val="0094050A"/>
    <w:rsid w:val="00940540"/>
    <w:rsid w:val="00940945"/>
    <w:rsid w:val="00940A14"/>
    <w:rsid w:val="00940B11"/>
    <w:rsid w:val="00940B5D"/>
    <w:rsid w:val="00940E57"/>
    <w:rsid w:val="00940EB2"/>
    <w:rsid w:val="009413FB"/>
    <w:rsid w:val="00941751"/>
    <w:rsid w:val="00941767"/>
    <w:rsid w:val="0094184F"/>
    <w:rsid w:val="009418A0"/>
    <w:rsid w:val="009419A0"/>
    <w:rsid w:val="00941AC2"/>
    <w:rsid w:val="00941D6F"/>
    <w:rsid w:val="00941E3F"/>
    <w:rsid w:val="00942047"/>
    <w:rsid w:val="00942217"/>
    <w:rsid w:val="00942250"/>
    <w:rsid w:val="0094226F"/>
    <w:rsid w:val="00942319"/>
    <w:rsid w:val="009423F5"/>
    <w:rsid w:val="009425AF"/>
    <w:rsid w:val="0094292E"/>
    <w:rsid w:val="00942982"/>
    <w:rsid w:val="00942A15"/>
    <w:rsid w:val="00942E6F"/>
    <w:rsid w:val="00942FDD"/>
    <w:rsid w:val="009431B9"/>
    <w:rsid w:val="009434A3"/>
    <w:rsid w:val="00943600"/>
    <w:rsid w:val="00943666"/>
    <w:rsid w:val="009437E0"/>
    <w:rsid w:val="00943953"/>
    <w:rsid w:val="00943B1B"/>
    <w:rsid w:val="00943C7B"/>
    <w:rsid w:val="00943D66"/>
    <w:rsid w:val="00943DAE"/>
    <w:rsid w:val="0094401B"/>
    <w:rsid w:val="00944460"/>
    <w:rsid w:val="0094454C"/>
    <w:rsid w:val="00944735"/>
    <w:rsid w:val="00944897"/>
    <w:rsid w:val="009448E0"/>
    <w:rsid w:val="0094490E"/>
    <w:rsid w:val="00944D84"/>
    <w:rsid w:val="00944E2D"/>
    <w:rsid w:val="00944E8C"/>
    <w:rsid w:val="00945154"/>
    <w:rsid w:val="00945592"/>
    <w:rsid w:val="00945653"/>
    <w:rsid w:val="00945797"/>
    <w:rsid w:val="009458AE"/>
    <w:rsid w:val="0094598B"/>
    <w:rsid w:val="00945BF1"/>
    <w:rsid w:val="00945CD0"/>
    <w:rsid w:val="009461A5"/>
    <w:rsid w:val="009462BC"/>
    <w:rsid w:val="009464BD"/>
    <w:rsid w:val="00946969"/>
    <w:rsid w:val="009469B7"/>
    <w:rsid w:val="00946BEC"/>
    <w:rsid w:val="00946BFE"/>
    <w:rsid w:val="00946C59"/>
    <w:rsid w:val="00946C7A"/>
    <w:rsid w:val="00946D42"/>
    <w:rsid w:val="00946DAF"/>
    <w:rsid w:val="0094704A"/>
    <w:rsid w:val="009473C1"/>
    <w:rsid w:val="00947404"/>
    <w:rsid w:val="009476B8"/>
    <w:rsid w:val="00947705"/>
    <w:rsid w:val="0094779E"/>
    <w:rsid w:val="00947893"/>
    <w:rsid w:val="009478A7"/>
    <w:rsid w:val="00947B71"/>
    <w:rsid w:val="00947C02"/>
    <w:rsid w:val="00947DFA"/>
    <w:rsid w:val="00950004"/>
    <w:rsid w:val="00950088"/>
    <w:rsid w:val="00950162"/>
    <w:rsid w:val="00950289"/>
    <w:rsid w:val="009503E3"/>
    <w:rsid w:val="009504CC"/>
    <w:rsid w:val="00950575"/>
    <w:rsid w:val="00950BDA"/>
    <w:rsid w:val="00950BEC"/>
    <w:rsid w:val="00951051"/>
    <w:rsid w:val="0095105E"/>
    <w:rsid w:val="009511D4"/>
    <w:rsid w:val="009513AD"/>
    <w:rsid w:val="0095141E"/>
    <w:rsid w:val="00951428"/>
    <w:rsid w:val="0095146C"/>
    <w:rsid w:val="009515C6"/>
    <w:rsid w:val="0095168C"/>
    <w:rsid w:val="009516BF"/>
    <w:rsid w:val="0095187B"/>
    <w:rsid w:val="00951A45"/>
    <w:rsid w:val="00951A4E"/>
    <w:rsid w:val="00951AD4"/>
    <w:rsid w:val="00951B38"/>
    <w:rsid w:val="00951B9E"/>
    <w:rsid w:val="00951F79"/>
    <w:rsid w:val="00952105"/>
    <w:rsid w:val="0095226F"/>
    <w:rsid w:val="0095232E"/>
    <w:rsid w:val="009525DF"/>
    <w:rsid w:val="00952800"/>
    <w:rsid w:val="00952FD0"/>
    <w:rsid w:val="009531F8"/>
    <w:rsid w:val="009533C8"/>
    <w:rsid w:val="009533DB"/>
    <w:rsid w:val="009535F7"/>
    <w:rsid w:val="0095391F"/>
    <w:rsid w:val="00953A81"/>
    <w:rsid w:val="00953B44"/>
    <w:rsid w:val="00953CFB"/>
    <w:rsid w:val="00953D41"/>
    <w:rsid w:val="00953D68"/>
    <w:rsid w:val="00953DBA"/>
    <w:rsid w:val="00953E79"/>
    <w:rsid w:val="00953F83"/>
    <w:rsid w:val="009540F8"/>
    <w:rsid w:val="00954277"/>
    <w:rsid w:val="009542E7"/>
    <w:rsid w:val="0095438F"/>
    <w:rsid w:val="00954417"/>
    <w:rsid w:val="009544F6"/>
    <w:rsid w:val="00954521"/>
    <w:rsid w:val="00954539"/>
    <w:rsid w:val="00954700"/>
    <w:rsid w:val="00954AA5"/>
    <w:rsid w:val="00954D5A"/>
    <w:rsid w:val="00954DC7"/>
    <w:rsid w:val="00954F48"/>
    <w:rsid w:val="0095529A"/>
    <w:rsid w:val="009552B9"/>
    <w:rsid w:val="009553ED"/>
    <w:rsid w:val="0095547F"/>
    <w:rsid w:val="0095548C"/>
    <w:rsid w:val="00955597"/>
    <w:rsid w:val="00955B5D"/>
    <w:rsid w:val="00955D9C"/>
    <w:rsid w:val="009561CB"/>
    <w:rsid w:val="009562E0"/>
    <w:rsid w:val="0095648E"/>
    <w:rsid w:val="0095660C"/>
    <w:rsid w:val="009566F2"/>
    <w:rsid w:val="00956781"/>
    <w:rsid w:val="009568CC"/>
    <w:rsid w:val="00956908"/>
    <w:rsid w:val="00956BA2"/>
    <w:rsid w:val="00956DA4"/>
    <w:rsid w:val="00956DFC"/>
    <w:rsid w:val="00956EFD"/>
    <w:rsid w:val="0095701D"/>
    <w:rsid w:val="00957076"/>
    <w:rsid w:val="009571D7"/>
    <w:rsid w:val="00957219"/>
    <w:rsid w:val="00957355"/>
    <w:rsid w:val="00957399"/>
    <w:rsid w:val="00957468"/>
    <w:rsid w:val="00957B2F"/>
    <w:rsid w:val="00957BAC"/>
    <w:rsid w:val="00957D4A"/>
    <w:rsid w:val="00957D68"/>
    <w:rsid w:val="00957FA6"/>
    <w:rsid w:val="00960006"/>
    <w:rsid w:val="009600A9"/>
    <w:rsid w:val="009602FF"/>
    <w:rsid w:val="00960349"/>
    <w:rsid w:val="0096064F"/>
    <w:rsid w:val="0096078E"/>
    <w:rsid w:val="00960850"/>
    <w:rsid w:val="0096090C"/>
    <w:rsid w:val="00960E5F"/>
    <w:rsid w:val="009610E3"/>
    <w:rsid w:val="009612B6"/>
    <w:rsid w:val="0096150B"/>
    <w:rsid w:val="009615AC"/>
    <w:rsid w:val="00961869"/>
    <w:rsid w:val="0096209C"/>
    <w:rsid w:val="00962434"/>
    <w:rsid w:val="009624DC"/>
    <w:rsid w:val="00962672"/>
    <w:rsid w:val="00962673"/>
    <w:rsid w:val="0096267F"/>
    <w:rsid w:val="00962972"/>
    <w:rsid w:val="00962A20"/>
    <w:rsid w:val="00962A30"/>
    <w:rsid w:val="00962B95"/>
    <w:rsid w:val="00962CEC"/>
    <w:rsid w:val="00962D30"/>
    <w:rsid w:val="00962E01"/>
    <w:rsid w:val="00962E3B"/>
    <w:rsid w:val="00963166"/>
    <w:rsid w:val="0096320C"/>
    <w:rsid w:val="009632A7"/>
    <w:rsid w:val="009633F7"/>
    <w:rsid w:val="00963503"/>
    <w:rsid w:val="009638B6"/>
    <w:rsid w:val="00963915"/>
    <w:rsid w:val="00963952"/>
    <w:rsid w:val="00963B19"/>
    <w:rsid w:val="00963BDD"/>
    <w:rsid w:val="00963CB6"/>
    <w:rsid w:val="00963D2C"/>
    <w:rsid w:val="00963F2F"/>
    <w:rsid w:val="00963F42"/>
    <w:rsid w:val="00964179"/>
    <w:rsid w:val="00964309"/>
    <w:rsid w:val="00964414"/>
    <w:rsid w:val="00964448"/>
    <w:rsid w:val="00964661"/>
    <w:rsid w:val="009649C6"/>
    <w:rsid w:val="00964B5B"/>
    <w:rsid w:val="00964B8B"/>
    <w:rsid w:val="00964BD8"/>
    <w:rsid w:val="00964DAA"/>
    <w:rsid w:val="00964E2C"/>
    <w:rsid w:val="00964FF1"/>
    <w:rsid w:val="00965177"/>
    <w:rsid w:val="00965209"/>
    <w:rsid w:val="00965369"/>
    <w:rsid w:val="009654A2"/>
    <w:rsid w:val="009654FD"/>
    <w:rsid w:val="00965988"/>
    <w:rsid w:val="00965E9F"/>
    <w:rsid w:val="009662C3"/>
    <w:rsid w:val="00966336"/>
    <w:rsid w:val="00966512"/>
    <w:rsid w:val="009665F9"/>
    <w:rsid w:val="0096698A"/>
    <w:rsid w:val="00966BB8"/>
    <w:rsid w:val="00966C6F"/>
    <w:rsid w:val="00966D72"/>
    <w:rsid w:val="00966DBD"/>
    <w:rsid w:val="00966EFC"/>
    <w:rsid w:val="00967102"/>
    <w:rsid w:val="009673AA"/>
    <w:rsid w:val="009678C9"/>
    <w:rsid w:val="00967ABF"/>
    <w:rsid w:val="00967AF4"/>
    <w:rsid w:val="00970111"/>
    <w:rsid w:val="009701C4"/>
    <w:rsid w:val="00970200"/>
    <w:rsid w:val="0097028D"/>
    <w:rsid w:val="009709C3"/>
    <w:rsid w:val="00970AE1"/>
    <w:rsid w:val="00970BE7"/>
    <w:rsid w:val="00970DC5"/>
    <w:rsid w:val="00970EB5"/>
    <w:rsid w:val="00970F4F"/>
    <w:rsid w:val="00970F62"/>
    <w:rsid w:val="00971064"/>
    <w:rsid w:val="009710C3"/>
    <w:rsid w:val="00971410"/>
    <w:rsid w:val="00971542"/>
    <w:rsid w:val="00971619"/>
    <w:rsid w:val="00971808"/>
    <w:rsid w:val="00971CF2"/>
    <w:rsid w:val="00971D0D"/>
    <w:rsid w:val="00971DA8"/>
    <w:rsid w:val="00971DDE"/>
    <w:rsid w:val="00971DE9"/>
    <w:rsid w:val="00971E52"/>
    <w:rsid w:val="00972131"/>
    <w:rsid w:val="00972134"/>
    <w:rsid w:val="0097224E"/>
    <w:rsid w:val="009723D3"/>
    <w:rsid w:val="00972458"/>
    <w:rsid w:val="0097257D"/>
    <w:rsid w:val="0097281A"/>
    <w:rsid w:val="00972825"/>
    <w:rsid w:val="0097290D"/>
    <w:rsid w:val="00972A80"/>
    <w:rsid w:val="00972AF1"/>
    <w:rsid w:val="00972B4C"/>
    <w:rsid w:val="00972F4C"/>
    <w:rsid w:val="00973001"/>
    <w:rsid w:val="009731A8"/>
    <w:rsid w:val="0097344D"/>
    <w:rsid w:val="0097367E"/>
    <w:rsid w:val="00973795"/>
    <w:rsid w:val="00973D98"/>
    <w:rsid w:val="00973F56"/>
    <w:rsid w:val="00973FA8"/>
    <w:rsid w:val="0097415C"/>
    <w:rsid w:val="009742B9"/>
    <w:rsid w:val="009742D1"/>
    <w:rsid w:val="00974499"/>
    <w:rsid w:val="0097460D"/>
    <w:rsid w:val="00974777"/>
    <w:rsid w:val="00974B4B"/>
    <w:rsid w:val="00974C85"/>
    <w:rsid w:val="00974C93"/>
    <w:rsid w:val="00974DFC"/>
    <w:rsid w:val="00975090"/>
    <w:rsid w:val="009750AE"/>
    <w:rsid w:val="0097511B"/>
    <w:rsid w:val="0097521B"/>
    <w:rsid w:val="009753D3"/>
    <w:rsid w:val="00975487"/>
    <w:rsid w:val="009754FA"/>
    <w:rsid w:val="0097564E"/>
    <w:rsid w:val="00975701"/>
    <w:rsid w:val="00975783"/>
    <w:rsid w:val="00975991"/>
    <w:rsid w:val="00975ACC"/>
    <w:rsid w:val="00975B64"/>
    <w:rsid w:val="00976354"/>
    <w:rsid w:val="009763BC"/>
    <w:rsid w:val="0097641E"/>
    <w:rsid w:val="0097644C"/>
    <w:rsid w:val="009768C7"/>
    <w:rsid w:val="00976AF0"/>
    <w:rsid w:val="00976CFD"/>
    <w:rsid w:val="00976D8A"/>
    <w:rsid w:val="0097726B"/>
    <w:rsid w:val="009772BF"/>
    <w:rsid w:val="009776AB"/>
    <w:rsid w:val="009778E2"/>
    <w:rsid w:val="00977FB4"/>
    <w:rsid w:val="00980099"/>
    <w:rsid w:val="0098013D"/>
    <w:rsid w:val="0098030F"/>
    <w:rsid w:val="00980615"/>
    <w:rsid w:val="00980766"/>
    <w:rsid w:val="00980816"/>
    <w:rsid w:val="00980946"/>
    <w:rsid w:val="00980A15"/>
    <w:rsid w:val="00981169"/>
    <w:rsid w:val="009811FE"/>
    <w:rsid w:val="00981333"/>
    <w:rsid w:val="0098134B"/>
    <w:rsid w:val="0098167F"/>
    <w:rsid w:val="0098170D"/>
    <w:rsid w:val="009818EF"/>
    <w:rsid w:val="00981917"/>
    <w:rsid w:val="00981995"/>
    <w:rsid w:val="00981A4A"/>
    <w:rsid w:val="00981ABF"/>
    <w:rsid w:val="00981AF0"/>
    <w:rsid w:val="00981B21"/>
    <w:rsid w:val="00981BEE"/>
    <w:rsid w:val="00982215"/>
    <w:rsid w:val="00982297"/>
    <w:rsid w:val="00982384"/>
    <w:rsid w:val="00982608"/>
    <w:rsid w:val="00982700"/>
    <w:rsid w:val="009828D3"/>
    <w:rsid w:val="00982AD8"/>
    <w:rsid w:val="00982DFE"/>
    <w:rsid w:val="00982E4A"/>
    <w:rsid w:val="00982F7F"/>
    <w:rsid w:val="0098300D"/>
    <w:rsid w:val="00983230"/>
    <w:rsid w:val="00983242"/>
    <w:rsid w:val="009832D3"/>
    <w:rsid w:val="009833A4"/>
    <w:rsid w:val="00983493"/>
    <w:rsid w:val="009834EE"/>
    <w:rsid w:val="00983538"/>
    <w:rsid w:val="0098356F"/>
    <w:rsid w:val="0098360C"/>
    <w:rsid w:val="009837B2"/>
    <w:rsid w:val="009839E4"/>
    <w:rsid w:val="00983A16"/>
    <w:rsid w:val="00983A1B"/>
    <w:rsid w:val="00983B0A"/>
    <w:rsid w:val="00983C02"/>
    <w:rsid w:val="00983DA4"/>
    <w:rsid w:val="0098423C"/>
    <w:rsid w:val="0098445D"/>
    <w:rsid w:val="00984541"/>
    <w:rsid w:val="009848C3"/>
    <w:rsid w:val="009848E8"/>
    <w:rsid w:val="00984A0B"/>
    <w:rsid w:val="00984A39"/>
    <w:rsid w:val="00984B33"/>
    <w:rsid w:val="00984BE9"/>
    <w:rsid w:val="00984E77"/>
    <w:rsid w:val="00984E90"/>
    <w:rsid w:val="00984EC7"/>
    <w:rsid w:val="00984FD4"/>
    <w:rsid w:val="00985064"/>
    <w:rsid w:val="009850B6"/>
    <w:rsid w:val="009855A0"/>
    <w:rsid w:val="009858E3"/>
    <w:rsid w:val="00985A37"/>
    <w:rsid w:val="00985A52"/>
    <w:rsid w:val="00985AB7"/>
    <w:rsid w:val="00985BF7"/>
    <w:rsid w:val="00985BFC"/>
    <w:rsid w:val="00985D79"/>
    <w:rsid w:val="00985E39"/>
    <w:rsid w:val="009861CE"/>
    <w:rsid w:val="00986320"/>
    <w:rsid w:val="009863D1"/>
    <w:rsid w:val="0098640C"/>
    <w:rsid w:val="00986457"/>
    <w:rsid w:val="00986458"/>
    <w:rsid w:val="00986665"/>
    <w:rsid w:val="009866A6"/>
    <w:rsid w:val="00986BFD"/>
    <w:rsid w:val="00986EB7"/>
    <w:rsid w:val="00986FAD"/>
    <w:rsid w:val="0098714E"/>
    <w:rsid w:val="00987414"/>
    <w:rsid w:val="0098752A"/>
    <w:rsid w:val="00987547"/>
    <w:rsid w:val="00987609"/>
    <w:rsid w:val="0098773B"/>
    <w:rsid w:val="009877B1"/>
    <w:rsid w:val="009878EB"/>
    <w:rsid w:val="00987A12"/>
    <w:rsid w:val="00987E4F"/>
    <w:rsid w:val="009900AE"/>
    <w:rsid w:val="0099014F"/>
    <w:rsid w:val="009901E5"/>
    <w:rsid w:val="00990325"/>
    <w:rsid w:val="00990331"/>
    <w:rsid w:val="00990484"/>
    <w:rsid w:val="00990497"/>
    <w:rsid w:val="00990662"/>
    <w:rsid w:val="009906C0"/>
    <w:rsid w:val="00990752"/>
    <w:rsid w:val="0099085D"/>
    <w:rsid w:val="00990F3A"/>
    <w:rsid w:val="00991332"/>
    <w:rsid w:val="00991345"/>
    <w:rsid w:val="0099178C"/>
    <w:rsid w:val="00991818"/>
    <w:rsid w:val="00991901"/>
    <w:rsid w:val="00991948"/>
    <w:rsid w:val="00991FC8"/>
    <w:rsid w:val="00992198"/>
    <w:rsid w:val="009921F6"/>
    <w:rsid w:val="00992649"/>
    <w:rsid w:val="0099280B"/>
    <w:rsid w:val="00992836"/>
    <w:rsid w:val="009928F4"/>
    <w:rsid w:val="00992992"/>
    <w:rsid w:val="00992AD2"/>
    <w:rsid w:val="00992F30"/>
    <w:rsid w:val="009933B5"/>
    <w:rsid w:val="00993414"/>
    <w:rsid w:val="00993602"/>
    <w:rsid w:val="009936C2"/>
    <w:rsid w:val="00993E24"/>
    <w:rsid w:val="00993F2D"/>
    <w:rsid w:val="00993F4D"/>
    <w:rsid w:val="00993F71"/>
    <w:rsid w:val="00993FC5"/>
    <w:rsid w:val="009941A5"/>
    <w:rsid w:val="0099428A"/>
    <w:rsid w:val="009945DF"/>
    <w:rsid w:val="00994697"/>
    <w:rsid w:val="009947A8"/>
    <w:rsid w:val="00994868"/>
    <w:rsid w:val="009948C4"/>
    <w:rsid w:val="00994A77"/>
    <w:rsid w:val="00994CE2"/>
    <w:rsid w:val="00994F88"/>
    <w:rsid w:val="0099579A"/>
    <w:rsid w:val="009958BF"/>
    <w:rsid w:val="00995A41"/>
    <w:rsid w:val="00995A5D"/>
    <w:rsid w:val="00995A61"/>
    <w:rsid w:val="00995BB2"/>
    <w:rsid w:val="00995DA0"/>
    <w:rsid w:val="00995EF2"/>
    <w:rsid w:val="00995F79"/>
    <w:rsid w:val="00996031"/>
    <w:rsid w:val="0099641D"/>
    <w:rsid w:val="00996457"/>
    <w:rsid w:val="00996611"/>
    <w:rsid w:val="0099669C"/>
    <w:rsid w:val="00996757"/>
    <w:rsid w:val="00996760"/>
    <w:rsid w:val="009967A2"/>
    <w:rsid w:val="009967F1"/>
    <w:rsid w:val="00996843"/>
    <w:rsid w:val="00996BD4"/>
    <w:rsid w:val="00996F03"/>
    <w:rsid w:val="009971DD"/>
    <w:rsid w:val="009975AA"/>
    <w:rsid w:val="00997756"/>
    <w:rsid w:val="009978B8"/>
    <w:rsid w:val="00997E7B"/>
    <w:rsid w:val="00997EA4"/>
    <w:rsid w:val="009A022E"/>
    <w:rsid w:val="009A03AC"/>
    <w:rsid w:val="009A04CB"/>
    <w:rsid w:val="009A061B"/>
    <w:rsid w:val="009A06F8"/>
    <w:rsid w:val="009A07C0"/>
    <w:rsid w:val="009A0A74"/>
    <w:rsid w:val="009A0B97"/>
    <w:rsid w:val="009A0E3E"/>
    <w:rsid w:val="009A0F4C"/>
    <w:rsid w:val="009A1053"/>
    <w:rsid w:val="009A1084"/>
    <w:rsid w:val="009A117D"/>
    <w:rsid w:val="009A12B2"/>
    <w:rsid w:val="009A166C"/>
    <w:rsid w:val="009A1D4F"/>
    <w:rsid w:val="009A1D6B"/>
    <w:rsid w:val="009A1F4B"/>
    <w:rsid w:val="009A1F73"/>
    <w:rsid w:val="009A2355"/>
    <w:rsid w:val="009A243E"/>
    <w:rsid w:val="009A2494"/>
    <w:rsid w:val="009A2546"/>
    <w:rsid w:val="009A27A5"/>
    <w:rsid w:val="009A2A69"/>
    <w:rsid w:val="009A2A7A"/>
    <w:rsid w:val="009A2A9D"/>
    <w:rsid w:val="009A2B1C"/>
    <w:rsid w:val="009A2C74"/>
    <w:rsid w:val="009A2E5E"/>
    <w:rsid w:val="009A31B9"/>
    <w:rsid w:val="009A31E7"/>
    <w:rsid w:val="009A3494"/>
    <w:rsid w:val="009A3A51"/>
    <w:rsid w:val="009A3AE5"/>
    <w:rsid w:val="009A3B40"/>
    <w:rsid w:val="009A3C7F"/>
    <w:rsid w:val="009A3D03"/>
    <w:rsid w:val="009A3E06"/>
    <w:rsid w:val="009A3E1C"/>
    <w:rsid w:val="009A3E46"/>
    <w:rsid w:val="009A3F48"/>
    <w:rsid w:val="009A3F94"/>
    <w:rsid w:val="009A4209"/>
    <w:rsid w:val="009A423E"/>
    <w:rsid w:val="009A4250"/>
    <w:rsid w:val="009A4268"/>
    <w:rsid w:val="009A4418"/>
    <w:rsid w:val="009A442F"/>
    <w:rsid w:val="009A44C2"/>
    <w:rsid w:val="009A4517"/>
    <w:rsid w:val="009A4563"/>
    <w:rsid w:val="009A4595"/>
    <w:rsid w:val="009A47F8"/>
    <w:rsid w:val="009A48E6"/>
    <w:rsid w:val="009A496E"/>
    <w:rsid w:val="009A4A46"/>
    <w:rsid w:val="009A4C7A"/>
    <w:rsid w:val="009A4DAD"/>
    <w:rsid w:val="009A5007"/>
    <w:rsid w:val="009A543B"/>
    <w:rsid w:val="009A54AC"/>
    <w:rsid w:val="009A55AA"/>
    <w:rsid w:val="009A5855"/>
    <w:rsid w:val="009A59D5"/>
    <w:rsid w:val="009A5AB3"/>
    <w:rsid w:val="009A5B46"/>
    <w:rsid w:val="009A5CC5"/>
    <w:rsid w:val="009A5D5E"/>
    <w:rsid w:val="009A5E82"/>
    <w:rsid w:val="009A5F93"/>
    <w:rsid w:val="009A6029"/>
    <w:rsid w:val="009A6121"/>
    <w:rsid w:val="009A64BD"/>
    <w:rsid w:val="009A6509"/>
    <w:rsid w:val="009A666A"/>
    <w:rsid w:val="009A696C"/>
    <w:rsid w:val="009A6B16"/>
    <w:rsid w:val="009A6C42"/>
    <w:rsid w:val="009A731C"/>
    <w:rsid w:val="009A73F7"/>
    <w:rsid w:val="009A7444"/>
    <w:rsid w:val="009A77DE"/>
    <w:rsid w:val="009A78EC"/>
    <w:rsid w:val="009A7B30"/>
    <w:rsid w:val="009A7B38"/>
    <w:rsid w:val="009A7BF6"/>
    <w:rsid w:val="009A7D6E"/>
    <w:rsid w:val="009B0087"/>
    <w:rsid w:val="009B0285"/>
    <w:rsid w:val="009B0356"/>
    <w:rsid w:val="009B03CD"/>
    <w:rsid w:val="009B057C"/>
    <w:rsid w:val="009B0917"/>
    <w:rsid w:val="009B0A7C"/>
    <w:rsid w:val="009B0B6B"/>
    <w:rsid w:val="009B0C16"/>
    <w:rsid w:val="009B0D2C"/>
    <w:rsid w:val="009B0D9B"/>
    <w:rsid w:val="009B0EBB"/>
    <w:rsid w:val="009B0EF5"/>
    <w:rsid w:val="009B0F5B"/>
    <w:rsid w:val="009B1029"/>
    <w:rsid w:val="009B1062"/>
    <w:rsid w:val="009B1254"/>
    <w:rsid w:val="009B140F"/>
    <w:rsid w:val="009B14CE"/>
    <w:rsid w:val="009B1603"/>
    <w:rsid w:val="009B1686"/>
    <w:rsid w:val="009B16DB"/>
    <w:rsid w:val="009B181F"/>
    <w:rsid w:val="009B1A64"/>
    <w:rsid w:val="009B1B54"/>
    <w:rsid w:val="009B2048"/>
    <w:rsid w:val="009B24D8"/>
    <w:rsid w:val="009B25BD"/>
    <w:rsid w:val="009B266E"/>
    <w:rsid w:val="009B273D"/>
    <w:rsid w:val="009B2755"/>
    <w:rsid w:val="009B2771"/>
    <w:rsid w:val="009B2811"/>
    <w:rsid w:val="009B291D"/>
    <w:rsid w:val="009B2948"/>
    <w:rsid w:val="009B2B8A"/>
    <w:rsid w:val="009B2BD8"/>
    <w:rsid w:val="009B2D26"/>
    <w:rsid w:val="009B2EDF"/>
    <w:rsid w:val="009B32B5"/>
    <w:rsid w:val="009B330B"/>
    <w:rsid w:val="009B341B"/>
    <w:rsid w:val="009B34DB"/>
    <w:rsid w:val="009B360F"/>
    <w:rsid w:val="009B36F6"/>
    <w:rsid w:val="009B380D"/>
    <w:rsid w:val="009B382F"/>
    <w:rsid w:val="009B3906"/>
    <w:rsid w:val="009B39F5"/>
    <w:rsid w:val="009B428C"/>
    <w:rsid w:val="009B43A7"/>
    <w:rsid w:val="009B46E1"/>
    <w:rsid w:val="009B4743"/>
    <w:rsid w:val="009B484D"/>
    <w:rsid w:val="009B4903"/>
    <w:rsid w:val="009B4C6D"/>
    <w:rsid w:val="009B4F4A"/>
    <w:rsid w:val="009B51F4"/>
    <w:rsid w:val="009B527C"/>
    <w:rsid w:val="009B5657"/>
    <w:rsid w:val="009B5682"/>
    <w:rsid w:val="009B57FA"/>
    <w:rsid w:val="009B584E"/>
    <w:rsid w:val="009B58BE"/>
    <w:rsid w:val="009B5A63"/>
    <w:rsid w:val="009B5E11"/>
    <w:rsid w:val="009B5E3D"/>
    <w:rsid w:val="009B5FA6"/>
    <w:rsid w:val="009B61C5"/>
    <w:rsid w:val="009B61FC"/>
    <w:rsid w:val="009B6676"/>
    <w:rsid w:val="009B683F"/>
    <w:rsid w:val="009B68BC"/>
    <w:rsid w:val="009B6A09"/>
    <w:rsid w:val="009B6BA2"/>
    <w:rsid w:val="009B6C77"/>
    <w:rsid w:val="009B6CEC"/>
    <w:rsid w:val="009B6D1A"/>
    <w:rsid w:val="009B6FB1"/>
    <w:rsid w:val="009B72CC"/>
    <w:rsid w:val="009B72DB"/>
    <w:rsid w:val="009B7325"/>
    <w:rsid w:val="009B7397"/>
    <w:rsid w:val="009B75F6"/>
    <w:rsid w:val="009B78D3"/>
    <w:rsid w:val="009B7B59"/>
    <w:rsid w:val="009C0007"/>
    <w:rsid w:val="009C0259"/>
    <w:rsid w:val="009C0271"/>
    <w:rsid w:val="009C0282"/>
    <w:rsid w:val="009C02CD"/>
    <w:rsid w:val="009C051E"/>
    <w:rsid w:val="009C053F"/>
    <w:rsid w:val="009C0606"/>
    <w:rsid w:val="009C06A4"/>
    <w:rsid w:val="009C06AC"/>
    <w:rsid w:val="009C06C1"/>
    <w:rsid w:val="009C07C1"/>
    <w:rsid w:val="009C0881"/>
    <w:rsid w:val="009C0A1A"/>
    <w:rsid w:val="009C0BAE"/>
    <w:rsid w:val="009C0CDE"/>
    <w:rsid w:val="009C0E58"/>
    <w:rsid w:val="009C1144"/>
    <w:rsid w:val="009C1247"/>
    <w:rsid w:val="009C124F"/>
    <w:rsid w:val="009C1479"/>
    <w:rsid w:val="009C14A1"/>
    <w:rsid w:val="009C1531"/>
    <w:rsid w:val="009C17B7"/>
    <w:rsid w:val="009C1907"/>
    <w:rsid w:val="009C2278"/>
    <w:rsid w:val="009C22CF"/>
    <w:rsid w:val="009C25AA"/>
    <w:rsid w:val="009C274C"/>
    <w:rsid w:val="009C27E2"/>
    <w:rsid w:val="009C2B00"/>
    <w:rsid w:val="009C2BEC"/>
    <w:rsid w:val="009C2C23"/>
    <w:rsid w:val="009C2CF4"/>
    <w:rsid w:val="009C2E34"/>
    <w:rsid w:val="009C2E56"/>
    <w:rsid w:val="009C2F18"/>
    <w:rsid w:val="009C3292"/>
    <w:rsid w:val="009C3617"/>
    <w:rsid w:val="009C373F"/>
    <w:rsid w:val="009C395D"/>
    <w:rsid w:val="009C39AA"/>
    <w:rsid w:val="009C3AB5"/>
    <w:rsid w:val="009C3B53"/>
    <w:rsid w:val="009C3B57"/>
    <w:rsid w:val="009C3DD6"/>
    <w:rsid w:val="009C3F66"/>
    <w:rsid w:val="009C4205"/>
    <w:rsid w:val="009C4234"/>
    <w:rsid w:val="009C428C"/>
    <w:rsid w:val="009C44B6"/>
    <w:rsid w:val="009C4920"/>
    <w:rsid w:val="009C4B35"/>
    <w:rsid w:val="009C4CCF"/>
    <w:rsid w:val="009C4DC8"/>
    <w:rsid w:val="009C5125"/>
    <w:rsid w:val="009C5356"/>
    <w:rsid w:val="009C5552"/>
    <w:rsid w:val="009C5618"/>
    <w:rsid w:val="009C59AE"/>
    <w:rsid w:val="009C59EC"/>
    <w:rsid w:val="009C5A41"/>
    <w:rsid w:val="009C5BAA"/>
    <w:rsid w:val="009C6301"/>
    <w:rsid w:val="009C631A"/>
    <w:rsid w:val="009C6490"/>
    <w:rsid w:val="009C67E6"/>
    <w:rsid w:val="009C68B8"/>
    <w:rsid w:val="009C68BE"/>
    <w:rsid w:val="009C6999"/>
    <w:rsid w:val="009C6AC9"/>
    <w:rsid w:val="009C6C04"/>
    <w:rsid w:val="009C6C14"/>
    <w:rsid w:val="009C739D"/>
    <w:rsid w:val="009C7466"/>
    <w:rsid w:val="009C74E4"/>
    <w:rsid w:val="009C7637"/>
    <w:rsid w:val="009C76F7"/>
    <w:rsid w:val="009C7797"/>
    <w:rsid w:val="009C79BC"/>
    <w:rsid w:val="009C7B66"/>
    <w:rsid w:val="009C7C0A"/>
    <w:rsid w:val="009C7C83"/>
    <w:rsid w:val="009C7CF6"/>
    <w:rsid w:val="009C7D2D"/>
    <w:rsid w:val="009C7E3D"/>
    <w:rsid w:val="009C7F20"/>
    <w:rsid w:val="009D0173"/>
    <w:rsid w:val="009D021A"/>
    <w:rsid w:val="009D0362"/>
    <w:rsid w:val="009D0455"/>
    <w:rsid w:val="009D0881"/>
    <w:rsid w:val="009D0CCF"/>
    <w:rsid w:val="009D0DDF"/>
    <w:rsid w:val="009D0E8E"/>
    <w:rsid w:val="009D0F7D"/>
    <w:rsid w:val="009D12F4"/>
    <w:rsid w:val="009D1352"/>
    <w:rsid w:val="009D1481"/>
    <w:rsid w:val="009D14D8"/>
    <w:rsid w:val="009D1517"/>
    <w:rsid w:val="009D1A6F"/>
    <w:rsid w:val="009D1B44"/>
    <w:rsid w:val="009D1BBA"/>
    <w:rsid w:val="009D1DD3"/>
    <w:rsid w:val="009D1F58"/>
    <w:rsid w:val="009D2003"/>
    <w:rsid w:val="009D254F"/>
    <w:rsid w:val="009D259E"/>
    <w:rsid w:val="009D2642"/>
    <w:rsid w:val="009D276F"/>
    <w:rsid w:val="009D2784"/>
    <w:rsid w:val="009D2A40"/>
    <w:rsid w:val="009D2AE7"/>
    <w:rsid w:val="009D2DB4"/>
    <w:rsid w:val="009D3034"/>
    <w:rsid w:val="009D3071"/>
    <w:rsid w:val="009D373C"/>
    <w:rsid w:val="009D3B42"/>
    <w:rsid w:val="009D3CB2"/>
    <w:rsid w:val="009D3E15"/>
    <w:rsid w:val="009D3EAA"/>
    <w:rsid w:val="009D443C"/>
    <w:rsid w:val="009D4730"/>
    <w:rsid w:val="009D4B27"/>
    <w:rsid w:val="009D4E94"/>
    <w:rsid w:val="009D4F53"/>
    <w:rsid w:val="009D51DF"/>
    <w:rsid w:val="009D551D"/>
    <w:rsid w:val="009D5A5D"/>
    <w:rsid w:val="009D5ACC"/>
    <w:rsid w:val="009D5B3F"/>
    <w:rsid w:val="009D5BA8"/>
    <w:rsid w:val="009D5E6A"/>
    <w:rsid w:val="009D5EB7"/>
    <w:rsid w:val="009D5F1D"/>
    <w:rsid w:val="009D5F2F"/>
    <w:rsid w:val="009D5F6D"/>
    <w:rsid w:val="009D5FDC"/>
    <w:rsid w:val="009D5FFE"/>
    <w:rsid w:val="009D6444"/>
    <w:rsid w:val="009D644A"/>
    <w:rsid w:val="009D6637"/>
    <w:rsid w:val="009D6722"/>
    <w:rsid w:val="009D6B24"/>
    <w:rsid w:val="009D6FA6"/>
    <w:rsid w:val="009D6FDE"/>
    <w:rsid w:val="009D71D6"/>
    <w:rsid w:val="009D7283"/>
    <w:rsid w:val="009D72B8"/>
    <w:rsid w:val="009D740F"/>
    <w:rsid w:val="009D76C7"/>
    <w:rsid w:val="009D7791"/>
    <w:rsid w:val="009D7C49"/>
    <w:rsid w:val="009D7E05"/>
    <w:rsid w:val="009E010E"/>
    <w:rsid w:val="009E03B6"/>
    <w:rsid w:val="009E060A"/>
    <w:rsid w:val="009E09A1"/>
    <w:rsid w:val="009E0B15"/>
    <w:rsid w:val="009E0CF5"/>
    <w:rsid w:val="009E0DC3"/>
    <w:rsid w:val="009E1060"/>
    <w:rsid w:val="009E1162"/>
    <w:rsid w:val="009E11E3"/>
    <w:rsid w:val="009E1260"/>
    <w:rsid w:val="009E12C8"/>
    <w:rsid w:val="009E1601"/>
    <w:rsid w:val="009E160B"/>
    <w:rsid w:val="009E16D6"/>
    <w:rsid w:val="009E1846"/>
    <w:rsid w:val="009E1A1A"/>
    <w:rsid w:val="009E2183"/>
    <w:rsid w:val="009E21A5"/>
    <w:rsid w:val="009E22DB"/>
    <w:rsid w:val="009E24E1"/>
    <w:rsid w:val="009E2505"/>
    <w:rsid w:val="009E2704"/>
    <w:rsid w:val="009E277C"/>
    <w:rsid w:val="009E2B53"/>
    <w:rsid w:val="009E2CC2"/>
    <w:rsid w:val="009E2CF2"/>
    <w:rsid w:val="009E2D81"/>
    <w:rsid w:val="009E3045"/>
    <w:rsid w:val="009E3185"/>
    <w:rsid w:val="009E333D"/>
    <w:rsid w:val="009E336B"/>
    <w:rsid w:val="009E3655"/>
    <w:rsid w:val="009E38F5"/>
    <w:rsid w:val="009E3A32"/>
    <w:rsid w:val="009E3A90"/>
    <w:rsid w:val="009E3CDD"/>
    <w:rsid w:val="009E40B8"/>
    <w:rsid w:val="009E4358"/>
    <w:rsid w:val="009E4588"/>
    <w:rsid w:val="009E4665"/>
    <w:rsid w:val="009E4998"/>
    <w:rsid w:val="009E4E14"/>
    <w:rsid w:val="009E4F89"/>
    <w:rsid w:val="009E5114"/>
    <w:rsid w:val="009E5251"/>
    <w:rsid w:val="009E5440"/>
    <w:rsid w:val="009E54EC"/>
    <w:rsid w:val="009E5516"/>
    <w:rsid w:val="009E55A3"/>
    <w:rsid w:val="009E5774"/>
    <w:rsid w:val="009E57B5"/>
    <w:rsid w:val="009E5AAB"/>
    <w:rsid w:val="009E5AED"/>
    <w:rsid w:val="009E5BC8"/>
    <w:rsid w:val="009E600A"/>
    <w:rsid w:val="009E61AC"/>
    <w:rsid w:val="009E630A"/>
    <w:rsid w:val="009E63CA"/>
    <w:rsid w:val="009E645E"/>
    <w:rsid w:val="009E661C"/>
    <w:rsid w:val="009E6692"/>
    <w:rsid w:val="009E6706"/>
    <w:rsid w:val="009E682F"/>
    <w:rsid w:val="009E6B1E"/>
    <w:rsid w:val="009E6BF8"/>
    <w:rsid w:val="009E6FC5"/>
    <w:rsid w:val="009E709B"/>
    <w:rsid w:val="009E7123"/>
    <w:rsid w:val="009E716F"/>
    <w:rsid w:val="009E73AF"/>
    <w:rsid w:val="009E74BF"/>
    <w:rsid w:val="009E7758"/>
    <w:rsid w:val="009E7A18"/>
    <w:rsid w:val="009E7DDE"/>
    <w:rsid w:val="009E7E1C"/>
    <w:rsid w:val="009F0308"/>
    <w:rsid w:val="009F04B2"/>
    <w:rsid w:val="009F04E3"/>
    <w:rsid w:val="009F06D4"/>
    <w:rsid w:val="009F0BF0"/>
    <w:rsid w:val="009F0C05"/>
    <w:rsid w:val="009F0FDE"/>
    <w:rsid w:val="009F10B5"/>
    <w:rsid w:val="009F10D5"/>
    <w:rsid w:val="009F12E0"/>
    <w:rsid w:val="009F2179"/>
    <w:rsid w:val="009F2218"/>
    <w:rsid w:val="009F254C"/>
    <w:rsid w:val="009F258D"/>
    <w:rsid w:val="009F27C3"/>
    <w:rsid w:val="009F282E"/>
    <w:rsid w:val="009F29EA"/>
    <w:rsid w:val="009F2A3F"/>
    <w:rsid w:val="009F2A79"/>
    <w:rsid w:val="009F2B83"/>
    <w:rsid w:val="009F2BFD"/>
    <w:rsid w:val="009F2D32"/>
    <w:rsid w:val="009F2EFA"/>
    <w:rsid w:val="009F2F34"/>
    <w:rsid w:val="009F307F"/>
    <w:rsid w:val="009F3133"/>
    <w:rsid w:val="009F3712"/>
    <w:rsid w:val="009F372F"/>
    <w:rsid w:val="009F3838"/>
    <w:rsid w:val="009F39AA"/>
    <w:rsid w:val="009F39C5"/>
    <w:rsid w:val="009F3D91"/>
    <w:rsid w:val="009F3DB5"/>
    <w:rsid w:val="009F3EEE"/>
    <w:rsid w:val="009F3F57"/>
    <w:rsid w:val="009F3F91"/>
    <w:rsid w:val="009F4090"/>
    <w:rsid w:val="009F4106"/>
    <w:rsid w:val="009F41DA"/>
    <w:rsid w:val="009F42C4"/>
    <w:rsid w:val="009F44E7"/>
    <w:rsid w:val="009F459C"/>
    <w:rsid w:val="009F47E6"/>
    <w:rsid w:val="009F4ADA"/>
    <w:rsid w:val="009F4AE3"/>
    <w:rsid w:val="009F4D1C"/>
    <w:rsid w:val="009F4DDD"/>
    <w:rsid w:val="009F4E02"/>
    <w:rsid w:val="009F50C4"/>
    <w:rsid w:val="009F550C"/>
    <w:rsid w:val="009F5590"/>
    <w:rsid w:val="009F5702"/>
    <w:rsid w:val="009F575A"/>
    <w:rsid w:val="009F5949"/>
    <w:rsid w:val="009F5CAF"/>
    <w:rsid w:val="009F5D5F"/>
    <w:rsid w:val="009F5E44"/>
    <w:rsid w:val="009F5F03"/>
    <w:rsid w:val="009F6044"/>
    <w:rsid w:val="009F6057"/>
    <w:rsid w:val="009F6098"/>
    <w:rsid w:val="009F60BA"/>
    <w:rsid w:val="009F658F"/>
    <w:rsid w:val="009F6677"/>
    <w:rsid w:val="009F66E6"/>
    <w:rsid w:val="009F67F8"/>
    <w:rsid w:val="009F6951"/>
    <w:rsid w:val="009F6A91"/>
    <w:rsid w:val="009F6AA9"/>
    <w:rsid w:val="009F6AC8"/>
    <w:rsid w:val="009F6B38"/>
    <w:rsid w:val="009F6C7B"/>
    <w:rsid w:val="009F6FDE"/>
    <w:rsid w:val="009F7280"/>
    <w:rsid w:val="009F7608"/>
    <w:rsid w:val="009F771A"/>
    <w:rsid w:val="009F792D"/>
    <w:rsid w:val="009F7AF6"/>
    <w:rsid w:val="009F7B4A"/>
    <w:rsid w:val="009F7CB6"/>
    <w:rsid w:val="009F7E66"/>
    <w:rsid w:val="00A00419"/>
    <w:rsid w:val="00A004BE"/>
    <w:rsid w:val="00A00834"/>
    <w:rsid w:val="00A0090F"/>
    <w:rsid w:val="00A00DFD"/>
    <w:rsid w:val="00A00EBD"/>
    <w:rsid w:val="00A0166F"/>
    <w:rsid w:val="00A01F7B"/>
    <w:rsid w:val="00A01F8E"/>
    <w:rsid w:val="00A02019"/>
    <w:rsid w:val="00A0203C"/>
    <w:rsid w:val="00A0203E"/>
    <w:rsid w:val="00A02070"/>
    <w:rsid w:val="00A0254A"/>
    <w:rsid w:val="00A025AB"/>
    <w:rsid w:val="00A02768"/>
    <w:rsid w:val="00A02902"/>
    <w:rsid w:val="00A029FE"/>
    <w:rsid w:val="00A02B9B"/>
    <w:rsid w:val="00A02BB4"/>
    <w:rsid w:val="00A02E11"/>
    <w:rsid w:val="00A031A8"/>
    <w:rsid w:val="00A031C5"/>
    <w:rsid w:val="00A0322F"/>
    <w:rsid w:val="00A03572"/>
    <w:rsid w:val="00A035F4"/>
    <w:rsid w:val="00A039B6"/>
    <w:rsid w:val="00A03ADB"/>
    <w:rsid w:val="00A03B6D"/>
    <w:rsid w:val="00A03CFE"/>
    <w:rsid w:val="00A03D39"/>
    <w:rsid w:val="00A03D4B"/>
    <w:rsid w:val="00A03EA1"/>
    <w:rsid w:val="00A03FC3"/>
    <w:rsid w:val="00A04040"/>
    <w:rsid w:val="00A04332"/>
    <w:rsid w:val="00A043CF"/>
    <w:rsid w:val="00A04631"/>
    <w:rsid w:val="00A046F7"/>
    <w:rsid w:val="00A046FF"/>
    <w:rsid w:val="00A04717"/>
    <w:rsid w:val="00A04779"/>
    <w:rsid w:val="00A04ECE"/>
    <w:rsid w:val="00A04ED2"/>
    <w:rsid w:val="00A050DA"/>
    <w:rsid w:val="00A05307"/>
    <w:rsid w:val="00A055DD"/>
    <w:rsid w:val="00A0566F"/>
    <w:rsid w:val="00A05683"/>
    <w:rsid w:val="00A0570A"/>
    <w:rsid w:val="00A058D4"/>
    <w:rsid w:val="00A05AD4"/>
    <w:rsid w:val="00A05CEE"/>
    <w:rsid w:val="00A05F9C"/>
    <w:rsid w:val="00A06172"/>
    <w:rsid w:val="00A0636E"/>
    <w:rsid w:val="00A064BC"/>
    <w:rsid w:val="00A065DE"/>
    <w:rsid w:val="00A066C3"/>
    <w:rsid w:val="00A0670D"/>
    <w:rsid w:val="00A0677D"/>
    <w:rsid w:val="00A0680C"/>
    <w:rsid w:val="00A06900"/>
    <w:rsid w:val="00A06D05"/>
    <w:rsid w:val="00A06D25"/>
    <w:rsid w:val="00A06DFC"/>
    <w:rsid w:val="00A06E87"/>
    <w:rsid w:val="00A0714C"/>
    <w:rsid w:val="00A07275"/>
    <w:rsid w:val="00A0730B"/>
    <w:rsid w:val="00A07318"/>
    <w:rsid w:val="00A0738F"/>
    <w:rsid w:val="00A07391"/>
    <w:rsid w:val="00A07406"/>
    <w:rsid w:val="00A074FC"/>
    <w:rsid w:val="00A07706"/>
    <w:rsid w:val="00A07725"/>
    <w:rsid w:val="00A0786D"/>
    <w:rsid w:val="00A07C5D"/>
    <w:rsid w:val="00A07D50"/>
    <w:rsid w:val="00A07E67"/>
    <w:rsid w:val="00A07FC5"/>
    <w:rsid w:val="00A101C8"/>
    <w:rsid w:val="00A101F8"/>
    <w:rsid w:val="00A1037E"/>
    <w:rsid w:val="00A107A8"/>
    <w:rsid w:val="00A10834"/>
    <w:rsid w:val="00A10989"/>
    <w:rsid w:val="00A10A2E"/>
    <w:rsid w:val="00A10D52"/>
    <w:rsid w:val="00A1112F"/>
    <w:rsid w:val="00A1136D"/>
    <w:rsid w:val="00A1138C"/>
    <w:rsid w:val="00A113B2"/>
    <w:rsid w:val="00A11537"/>
    <w:rsid w:val="00A11677"/>
    <w:rsid w:val="00A1180F"/>
    <w:rsid w:val="00A11B21"/>
    <w:rsid w:val="00A11C7F"/>
    <w:rsid w:val="00A121E1"/>
    <w:rsid w:val="00A1227D"/>
    <w:rsid w:val="00A123BD"/>
    <w:rsid w:val="00A129C7"/>
    <w:rsid w:val="00A12A26"/>
    <w:rsid w:val="00A12D2C"/>
    <w:rsid w:val="00A13116"/>
    <w:rsid w:val="00A1326D"/>
    <w:rsid w:val="00A1330B"/>
    <w:rsid w:val="00A13392"/>
    <w:rsid w:val="00A135DF"/>
    <w:rsid w:val="00A1373F"/>
    <w:rsid w:val="00A13815"/>
    <w:rsid w:val="00A13A45"/>
    <w:rsid w:val="00A13A4A"/>
    <w:rsid w:val="00A13A92"/>
    <w:rsid w:val="00A13AA2"/>
    <w:rsid w:val="00A13BC1"/>
    <w:rsid w:val="00A13DF7"/>
    <w:rsid w:val="00A13FB7"/>
    <w:rsid w:val="00A14009"/>
    <w:rsid w:val="00A14377"/>
    <w:rsid w:val="00A145DD"/>
    <w:rsid w:val="00A146D6"/>
    <w:rsid w:val="00A14712"/>
    <w:rsid w:val="00A1475F"/>
    <w:rsid w:val="00A14A74"/>
    <w:rsid w:val="00A14BC2"/>
    <w:rsid w:val="00A14CCD"/>
    <w:rsid w:val="00A14EAB"/>
    <w:rsid w:val="00A14F79"/>
    <w:rsid w:val="00A1518B"/>
    <w:rsid w:val="00A151E9"/>
    <w:rsid w:val="00A1521A"/>
    <w:rsid w:val="00A1537B"/>
    <w:rsid w:val="00A153EF"/>
    <w:rsid w:val="00A156B3"/>
    <w:rsid w:val="00A159C9"/>
    <w:rsid w:val="00A15C34"/>
    <w:rsid w:val="00A15C4D"/>
    <w:rsid w:val="00A161CE"/>
    <w:rsid w:val="00A16537"/>
    <w:rsid w:val="00A16577"/>
    <w:rsid w:val="00A165D1"/>
    <w:rsid w:val="00A1689F"/>
    <w:rsid w:val="00A16911"/>
    <w:rsid w:val="00A16BFD"/>
    <w:rsid w:val="00A16C4B"/>
    <w:rsid w:val="00A16DA0"/>
    <w:rsid w:val="00A16F30"/>
    <w:rsid w:val="00A16F35"/>
    <w:rsid w:val="00A17038"/>
    <w:rsid w:val="00A170D0"/>
    <w:rsid w:val="00A17142"/>
    <w:rsid w:val="00A17189"/>
    <w:rsid w:val="00A174DD"/>
    <w:rsid w:val="00A17984"/>
    <w:rsid w:val="00A17B39"/>
    <w:rsid w:val="00A17CC4"/>
    <w:rsid w:val="00A17E9F"/>
    <w:rsid w:val="00A17EC5"/>
    <w:rsid w:val="00A201C6"/>
    <w:rsid w:val="00A201E9"/>
    <w:rsid w:val="00A2054A"/>
    <w:rsid w:val="00A2084B"/>
    <w:rsid w:val="00A20A1B"/>
    <w:rsid w:val="00A20CF6"/>
    <w:rsid w:val="00A20D56"/>
    <w:rsid w:val="00A20FF2"/>
    <w:rsid w:val="00A21019"/>
    <w:rsid w:val="00A21194"/>
    <w:rsid w:val="00A215AE"/>
    <w:rsid w:val="00A2169E"/>
    <w:rsid w:val="00A21907"/>
    <w:rsid w:val="00A21E5B"/>
    <w:rsid w:val="00A21F69"/>
    <w:rsid w:val="00A2208C"/>
    <w:rsid w:val="00A222B6"/>
    <w:rsid w:val="00A22479"/>
    <w:rsid w:val="00A225FF"/>
    <w:rsid w:val="00A2268A"/>
    <w:rsid w:val="00A22719"/>
    <w:rsid w:val="00A228AD"/>
    <w:rsid w:val="00A22A08"/>
    <w:rsid w:val="00A22A8D"/>
    <w:rsid w:val="00A22D7E"/>
    <w:rsid w:val="00A23033"/>
    <w:rsid w:val="00A231C0"/>
    <w:rsid w:val="00A2324A"/>
    <w:rsid w:val="00A2335B"/>
    <w:rsid w:val="00A23393"/>
    <w:rsid w:val="00A233AF"/>
    <w:rsid w:val="00A2357A"/>
    <w:rsid w:val="00A235E1"/>
    <w:rsid w:val="00A23846"/>
    <w:rsid w:val="00A239B1"/>
    <w:rsid w:val="00A23F2B"/>
    <w:rsid w:val="00A24008"/>
    <w:rsid w:val="00A24062"/>
    <w:rsid w:val="00A243C8"/>
    <w:rsid w:val="00A2449A"/>
    <w:rsid w:val="00A24A65"/>
    <w:rsid w:val="00A24B49"/>
    <w:rsid w:val="00A24BBA"/>
    <w:rsid w:val="00A24BE1"/>
    <w:rsid w:val="00A24E44"/>
    <w:rsid w:val="00A24FFB"/>
    <w:rsid w:val="00A25023"/>
    <w:rsid w:val="00A250F5"/>
    <w:rsid w:val="00A25229"/>
    <w:rsid w:val="00A2529F"/>
    <w:rsid w:val="00A2534E"/>
    <w:rsid w:val="00A25590"/>
    <w:rsid w:val="00A25639"/>
    <w:rsid w:val="00A25718"/>
    <w:rsid w:val="00A257DA"/>
    <w:rsid w:val="00A258E7"/>
    <w:rsid w:val="00A258F1"/>
    <w:rsid w:val="00A25998"/>
    <w:rsid w:val="00A25B77"/>
    <w:rsid w:val="00A25D47"/>
    <w:rsid w:val="00A25D60"/>
    <w:rsid w:val="00A25EE0"/>
    <w:rsid w:val="00A25F5A"/>
    <w:rsid w:val="00A26005"/>
    <w:rsid w:val="00A260C2"/>
    <w:rsid w:val="00A261CB"/>
    <w:rsid w:val="00A26470"/>
    <w:rsid w:val="00A26789"/>
    <w:rsid w:val="00A268C2"/>
    <w:rsid w:val="00A2692B"/>
    <w:rsid w:val="00A26A84"/>
    <w:rsid w:val="00A26AE9"/>
    <w:rsid w:val="00A26D30"/>
    <w:rsid w:val="00A26F8D"/>
    <w:rsid w:val="00A2705F"/>
    <w:rsid w:val="00A27145"/>
    <w:rsid w:val="00A27264"/>
    <w:rsid w:val="00A27304"/>
    <w:rsid w:val="00A273E7"/>
    <w:rsid w:val="00A2767B"/>
    <w:rsid w:val="00A278D5"/>
    <w:rsid w:val="00A279B8"/>
    <w:rsid w:val="00A279BE"/>
    <w:rsid w:val="00A279F6"/>
    <w:rsid w:val="00A27BA5"/>
    <w:rsid w:val="00A27EC2"/>
    <w:rsid w:val="00A303FA"/>
    <w:rsid w:val="00A3042C"/>
    <w:rsid w:val="00A308E8"/>
    <w:rsid w:val="00A30C1F"/>
    <w:rsid w:val="00A30EC7"/>
    <w:rsid w:val="00A31001"/>
    <w:rsid w:val="00A3101B"/>
    <w:rsid w:val="00A31186"/>
    <w:rsid w:val="00A3151F"/>
    <w:rsid w:val="00A3169F"/>
    <w:rsid w:val="00A316A1"/>
    <w:rsid w:val="00A316B9"/>
    <w:rsid w:val="00A31748"/>
    <w:rsid w:val="00A317B4"/>
    <w:rsid w:val="00A317DE"/>
    <w:rsid w:val="00A31858"/>
    <w:rsid w:val="00A318FC"/>
    <w:rsid w:val="00A31DD0"/>
    <w:rsid w:val="00A31E72"/>
    <w:rsid w:val="00A32021"/>
    <w:rsid w:val="00A32095"/>
    <w:rsid w:val="00A324FC"/>
    <w:rsid w:val="00A3265A"/>
    <w:rsid w:val="00A32790"/>
    <w:rsid w:val="00A329C5"/>
    <w:rsid w:val="00A32CD1"/>
    <w:rsid w:val="00A32CEE"/>
    <w:rsid w:val="00A32EAA"/>
    <w:rsid w:val="00A32F87"/>
    <w:rsid w:val="00A331C4"/>
    <w:rsid w:val="00A332C6"/>
    <w:rsid w:val="00A3335B"/>
    <w:rsid w:val="00A33390"/>
    <w:rsid w:val="00A33816"/>
    <w:rsid w:val="00A3397E"/>
    <w:rsid w:val="00A33A25"/>
    <w:rsid w:val="00A33DD4"/>
    <w:rsid w:val="00A33F05"/>
    <w:rsid w:val="00A34409"/>
    <w:rsid w:val="00A34447"/>
    <w:rsid w:val="00A346DB"/>
    <w:rsid w:val="00A3497D"/>
    <w:rsid w:val="00A34AA7"/>
    <w:rsid w:val="00A34E5D"/>
    <w:rsid w:val="00A34F6E"/>
    <w:rsid w:val="00A34F70"/>
    <w:rsid w:val="00A35350"/>
    <w:rsid w:val="00A3546F"/>
    <w:rsid w:val="00A3583D"/>
    <w:rsid w:val="00A358E9"/>
    <w:rsid w:val="00A35949"/>
    <w:rsid w:val="00A35AB9"/>
    <w:rsid w:val="00A35C19"/>
    <w:rsid w:val="00A35FF4"/>
    <w:rsid w:val="00A360B1"/>
    <w:rsid w:val="00A360F1"/>
    <w:rsid w:val="00A36561"/>
    <w:rsid w:val="00A36841"/>
    <w:rsid w:val="00A369A6"/>
    <w:rsid w:val="00A36AB2"/>
    <w:rsid w:val="00A36AF2"/>
    <w:rsid w:val="00A36CE1"/>
    <w:rsid w:val="00A36EB3"/>
    <w:rsid w:val="00A370AF"/>
    <w:rsid w:val="00A370EA"/>
    <w:rsid w:val="00A3738F"/>
    <w:rsid w:val="00A37543"/>
    <w:rsid w:val="00A375EB"/>
    <w:rsid w:val="00A37661"/>
    <w:rsid w:val="00A37784"/>
    <w:rsid w:val="00A37A61"/>
    <w:rsid w:val="00A37DF7"/>
    <w:rsid w:val="00A37E5A"/>
    <w:rsid w:val="00A37EED"/>
    <w:rsid w:val="00A37F95"/>
    <w:rsid w:val="00A401E5"/>
    <w:rsid w:val="00A402FE"/>
    <w:rsid w:val="00A403CC"/>
    <w:rsid w:val="00A40480"/>
    <w:rsid w:val="00A40814"/>
    <w:rsid w:val="00A40957"/>
    <w:rsid w:val="00A40982"/>
    <w:rsid w:val="00A40B03"/>
    <w:rsid w:val="00A40BAA"/>
    <w:rsid w:val="00A40D6A"/>
    <w:rsid w:val="00A40EC3"/>
    <w:rsid w:val="00A40F3A"/>
    <w:rsid w:val="00A410D9"/>
    <w:rsid w:val="00A4112F"/>
    <w:rsid w:val="00A41260"/>
    <w:rsid w:val="00A4136D"/>
    <w:rsid w:val="00A413EB"/>
    <w:rsid w:val="00A41715"/>
    <w:rsid w:val="00A41802"/>
    <w:rsid w:val="00A4188D"/>
    <w:rsid w:val="00A41A62"/>
    <w:rsid w:val="00A41AF9"/>
    <w:rsid w:val="00A41D93"/>
    <w:rsid w:val="00A41FF1"/>
    <w:rsid w:val="00A420F7"/>
    <w:rsid w:val="00A423DE"/>
    <w:rsid w:val="00A42411"/>
    <w:rsid w:val="00A426B3"/>
    <w:rsid w:val="00A42DF2"/>
    <w:rsid w:val="00A42F3B"/>
    <w:rsid w:val="00A42FD0"/>
    <w:rsid w:val="00A42FEC"/>
    <w:rsid w:val="00A43343"/>
    <w:rsid w:val="00A43619"/>
    <w:rsid w:val="00A4391E"/>
    <w:rsid w:val="00A43A44"/>
    <w:rsid w:val="00A43AB8"/>
    <w:rsid w:val="00A43B0A"/>
    <w:rsid w:val="00A43BFC"/>
    <w:rsid w:val="00A43D4B"/>
    <w:rsid w:val="00A43F14"/>
    <w:rsid w:val="00A43FB5"/>
    <w:rsid w:val="00A44072"/>
    <w:rsid w:val="00A440C9"/>
    <w:rsid w:val="00A44452"/>
    <w:rsid w:val="00A44527"/>
    <w:rsid w:val="00A44695"/>
    <w:rsid w:val="00A44982"/>
    <w:rsid w:val="00A44A4E"/>
    <w:rsid w:val="00A44FEA"/>
    <w:rsid w:val="00A45032"/>
    <w:rsid w:val="00A45247"/>
    <w:rsid w:val="00A45314"/>
    <w:rsid w:val="00A45335"/>
    <w:rsid w:val="00A45373"/>
    <w:rsid w:val="00A45391"/>
    <w:rsid w:val="00A4541D"/>
    <w:rsid w:val="00A45509"/>
    <w:rsid w:val="00A45540"/>
    <w:rsid w:val="00A455FA"/>
    <w:rsid w:val="00A45601"/>
    <w:rsid w:val="00A4565E"/>
    <w:rsid w:val="00A458FC"/>
    <w:rsid w:val="00A45A5E"/>
    <w:rsid w:val="00A45B62"/>
    <w:rsid w:val="00A45FC0"/>
    <w:rsid w:val="00A46081"/>
    <w:rsid w:val="00A4641E"/>
    <w:rsid w:val="00A46835"/>
    <w:rsid w:val="00A4687F"/>
    <w:rsid w:val="00A46C17"/>
    <w:rsid w:val="00A46CFE"/>
    <w:rsid w:val="00A46F8F"/>
    <w:rsid w:val="00A47133"/>
    <w:rsid w:val="00A47170"/>
    <w:rsid w:val="00A47200"/>
    <w:rsid w:val="00A4755B"/>
    <w:rsid w:val="00A47919"/>
    <w:rsid w:val="00A4791D"/>
    <w:rsid w:val="00A479AC"/>
    <w:rsid w:val="00A47B72"/>
    <w:rsid w:val="00A47CE7"/>
    <w:rsid w:val="00A47DC1"/>
    <w:rsid w:val="00A47E0E"/>
    <w:rsid w:val="00A47ED9"/>
    <w:rsid w:val="00A47F16"/>
    <w:rsid w:val="00A5014E"/>
    <w:rsid w:val="00A503EE"/>
    <w:rsid w:val="00A50516"/>
    <w:rsid w:val="00A50652"/>
    <w:rsid w:val="00A506A3"/>
    <w:rsid w:val="00A50782"/>
    <w:rsid w:val="00A507E0"/>
    <w:rsid w:val="00A50A1B"/>
    <w:rsid w:val="00A50DB7"/>
    <w:rsid w:val="00A50E66"/>
    <w:rsid w:val="00A50EC6"/>
    <w:rsid w:val="00A512FE"/>
    <w:rsid w:val="00A513CF"/>
    <w:rsid w:val="00A5142C"/>
    <w:rsid w:val="00A51703"/>
    <w:rsid w:val="00A517F4"/>
    <w:rsid w:val="00A518AC"/>
    <w:rsid w:val="00A518AE"/>
    <w:rsid w:val="00A5222D"/>
    <w:rsid w:val="00A52246"/>
    <w:rsid w:val="00A52364"/>
    <w:rsid w:val="00A5279F"/>
    <w:rsid w:val="00A5291D"/>
    <w:rsid w:val="00A52B88"/>
    <w:rsid w:val="00A52BF4"/>
    <w:rsid w:val="00A52C70"/>
    <w:rsid w:val="00A52D3C"/>
    <w:rsid w:val="00A53247"/>
    <w:rsid w:val="00A534E5"/>
    <w:rsid w:val="00A535FE"/>
    <w:rsid w:val="00A53677"/>
    <w:rsid w:val="00A5381B"/>
    <w:rsid w:val="00A53857"/>
    <w:rsid w:val="00A539EA"/>
    <w:rsid w:val="00A53A96"/>
    <w:rsid w:val="00A53D97"/>
    <w:rsid w:val="00A53F00"/>
    <w:rsid w:val="00A541D0"/>
    <w:rsid w:val="00A54267"/>
    <w:rsid w:val="00A5449F"/>
    <w:rsid w:val="00A54525"/>
    <w:rsid w:val="00A5453C"/>
    <w:rsid w:val="00A545EA"/>
    <w:rsid w:val="00A54747"/>
    <w:rsid w:val="00A5478D"/>
    <w:rsid w:val="00A54947"/>
    <w:rsid w:val="00A54CF1"/>
    <w:rsid w:val="00A54F05"/>
    <w:rsid w:val="00A54F56"/>
    <w:rsid w:val="00A5536B"/>
    <w:rsid w:val="00A55396"/>
    <w:rsid w:val="00A55406"/>
    <w:rsid w:val="00A5584B"/>
    <w:rsid w:val="00A558A8"/>
    <w:rsid w:val="00A559A5"/>
    <w:rsid w:val="00A55A80"/>
    <w:rsid w:val="00A55A84"/>
    <w:rsid w:val="00A55B87"/>
    <w:rsid w:val="00A55D95"/>
    <w:rsid w:val="00A55E26"/>
    <w:rsid w:val="00A55EB6"/>
    <w:rsid w:val="00A55F26"/>
    <w:rsid w:val="00A56684"/>
    <w:rsid w:val="00A56B27"/>
    <w:rsid w:val="00A56B3B"/>
    <w:rsid w:val="00A56CE7"/>
    <w:rsid w:val="00A56D42"/>
    <w:rsid w:val="00A56DEE"/>
    <w:rsid w:val="00A56F2E"/>
    <w:rsid w:val="00A57016"/>
    <w:rsid w:val="00A57128"/>
    <w:rsid w:val="00A57446"/>
    <w:rsid w:val="00A57974"/>
    <w:rsid w:val="00A57E8F"/>
    <w:rsid w:val="00A57FAC"/>
    <w:rsid w:val="00A6006D"/>
    <w:rsid w:val="00A60087"/>
    <w:rsid w:val="00A600CE"/>
    <w:rsid w:val="00A601A8"/>
    <w:rsid w:val="00A60331"/>
    <w:rsid w:val="00A604C0"/>
    <w:rsid w:val="00A606A2"/>
    <w:rsid w:val="00A606E0"/>
    <w:rsid w:val="00A607DA"/>
    <w:rsid w:val="00A60853"/>
    <w:rsid w:val="00A6091F"/>
    <w:rsid w:val="00A6095B"/>
    <w:rsid w:val="00A60B91"/>
    <w:rsid w:val="00A60D2E"/>
    <w:rsid w:val="00A60E5B"/>
    <w:rsid w:val="00A61030"/>
    <w:rsid w:val="00A611B2"/>
    <w:rsid w:val="00A6178C"/>
    <w:rsid w:val="00A617AF"/>
    <w:rsid w:val="00A617F7"/>
    <w:rsid w:val="00A61C09"/>
    <w:rsid w:val="00A61D0A"/>
    <w:rsid w:val="00A61E0B"/>
    <w:rsid w:val="00A61EF9"/>
    <w:rsid w:val="00A6209D"/>
    <w:rsid w:val="00A6214A"/>
    <w:rsid w:val="00A621A0"/>
    <w:rsid w:val="00A62368"/>
    <w:rsid w:val="00A623AA"/>
    <w:rsid w:val="00A62610"/>
    <w:rsid w:val="00A626B1"/>
    <w:rsid w:val="00A6274A"/>
    <w:rsid w:val="00A6286E"/>
    <w:rsid w:val="00A62E4A"/>
    <w:rsid w:val="00A63258"/>
    <w:rsid w:val="00A6343A"/>
    <w:rsid w:val="00A635C9"/>
    <w:rsid w:val="00A63682"/>
    <w:rsid w:val="00A636DF"/>
    <w:rsid w:val="00A6375C"/>
    <w:rsid w:val="00A63890"/>
    <w:rsid w:val="00A63A5D"/>
    <w:rsid w:val="00A63C53"/>
    <w:rsid w:val="00A63EBB"/>
    <w:rsid w:val="00A63ED9"/>
    <w:rsid w:val="00A63FCD"/>
    <w:rsid w:val="00A641EC"/>
    <w:rsid w:val="00A6428E"/>
    <w:rsid w:val="00A642B7"/>
    <w:rsid w:val="00A64368"/>
    <w:rsid w:val="00A6436B"/>
    <w:rsid w:val="00A643AF"/>
    <w:rsid w:val="00A643C8"/>
    <w:rsid w:val="00A645DA"/>
    <w:rsid w:val="00A646AD"/>
    <w:rsid w:val="00A64828"/>
    <w:rsid w:val="00A648BA"/>
    <w:rsid w:val="00A64E64"/>
    <w:rsid w:val="00A64E7B"/>
    <w:rsid w:val="00A64EAD"/>
    <w:rsid w:val="00A64EC3"/>
    <w:rsid w:val="00A64F1F"/>
    <w:rsid w:val="00A64FCB"/>
    <w:rsid w:val="00A64FCD"/>
    <w:rsid w:val="00A65007"/>
    <w:rsid w:val="00A650EE"/>
    <w:rsid w:val="00A6558E"/>
    <w:rsid w:val="00A65684"/>
    <w:rsid w:val="00A65765"/>
    <w:rsid w:val="00A65AE8"/>
    <w:rsid w:val="00A65B0D"/>
    <w:rsid w:val="00A65B13"/>
    <w:rsid w:val="00A65B9C"/>
    <w:rsid w:val="00A65BE5"/>
    <w:rsid w:val="00A65DB2"/>
    <w:rsid w:val="00A66149"/>
    <w:rsid w:val="00A6627C"/>
    <w:rsid w:val="00A6631C"/>
    <w:rsid w:val="00A66439"/>
    <w:rsid w:val="00A6670A"/>
    <w:rsid w:val="00A66820"/>
    <w:rsid w:val="00A669D2"/>
    <w:rsid w:val="00A66CF0"/>
    <w:rsid w:val="00A66D45"/>
    <w:rsid w:val="00A66D9B"/>
    <w:rsid w:val="00A67095"/>
    <w:rsid w:val="00A67505"/>
    <w:rsid w:val="00A67738"/>
    <w:rsid w:val="00A67C22"/>
    <w:rsid w:val="00A67C41"/>
    <w:rsid w:val="00A67E73"/>
    <w:rsid w:val="00A700A6"/>
    <w:rsid w:val="00A7011A"/>
    <w:rsid w:val="00A701A6"/>
    <w:rsid w:val="00A7029F"/>
    <w:rsid w:val="00A705A7"/>
    <w:rsid w:val="00A7076C"/>
    <w:rsid w:val="00A70874"/>
    <w:rsid w:val="00A70957"/>
    <w:rsid w:val="00A709A7"/>
    <w:rsid w:val="00A70AC8"/>
    <w:rsid w:val="00A70B6C"/>
    <w:rsid w:val="00A70BF0"/>
    <w:rsid w:val="00A70C5A"/>
    <w:rsid w:val="00A70D14"/>
    <w:rsid w:val="00A70F46"/>
    <w:rsid w:val="00A70FD5"/>
    <w:rsid w:val="00A71249"/>
    <w:rsid w:val="00A714BD"/>
    <w:rsid w:val="00A714EF"/>
    <w:rsid w:val="00A71648"/>
    <w:rsid w:val="00A71658"/>
    <w:rsid w:val="00A71A2A"/>
    <w:rsid w:val="00A71C97"/>
    <w:rsid w:val="00A72273"/>
    <w:rsid w:val="00A72282"/>
    <w:rsid w:val="00A7234F"/>
    <w:rsid w:val="00A72655"/>
    <w:rsid w:val="00A727EE"/>
    <w:rsid w:val="00A728C9"/>
    <w:rsid w:val="00A72B71"/>
    <w:rsid w:val="00A72C22"/>
    <w:rsid w:val="00A72E3B"/>
    <w:rsid w:val="00A72ECD"/>
    <w:rsid w:val="00A733A4"/>
    <w:rsid w:val="00A7368A"/>
    <w:rsid w:val="00A736CD"/>
    <w:rsid w:val="00A73730"/>
    <w:rsid w:val="00A73AED"/>
    <w:rsid w:val="00A73B2B"/>
    <w:rsid w:val="00A73C71"/>
    <w:rsid w:val="00A73C80"/>
    <w:rsid w:val="00A73DFE"/>
    <w:rsid w:val="00A73E64"/>
    <w:rsid w:val="00A7402A"/>
    <w:rsid w:val="00A742D0"/>
    <w:rsid w:val="00A74343"/>
    <w:rsid w:val="00A743DA"/>
    <w:rsid w:val="00A74597"/>
    <w:rsid w:val="00A745B1"/>
    <w:rsid w:val="00A74622"/>
    <w:rsid w:val="00A7464B"/>
    <w:rsid w:val="00A74777"/>
    <w:rsid w:val="00A74DA7"/>
    <w:rsid w:val="00A7513E"/>
    <w:rsid w:val="00A75173"/>
    <w:rsid w:val="00A7526C"/>
    <w:rsid w:val="00A75277"/>
    <w:rsid w:val="00A753DF"/>
    <w:rsid w:val="00A75597"/>
    <w:rsid w:val="00A75619"/>
    <w:rsid w:val="00A75D51"/>
    <w:rsid w:val="00A760F1"/>
    <w:rsid w:val="00A76127"/>
    <w:rsid w:val="00A76362"/>
    <w:rsid w:val="00A7636E"/>
    <w:rsid w:val="00A7695E"/>
    <w:rsid w:val="00A76B97"/>
    <w:rsid w:val="00A76F12"/>
    <w:rsid w:val="00A76F7F"/>
    <w:rsid w:val="00A770C3"/>
    <w:rsid w:val="00A770C9"/>
    <w:rsid w:val="00A777A0"/>
    <w:rsid w:val="00A77A41"/>
    <w:rsid w:val="00A77B3C"/>
    <w:rsid w:val="00A77C49"/>
    <w:rsid w:val="00A77D26"/>
    <w:rsid w:val="00A77F8C"/>
    <w:rsid w:val="00A8010D"/>
    <w:rsid w:val="00A8044C"/>
    <w:rsid w:val="00A80B9D"/>
    <w:rsid w:val="00A80E1C"/>
    <w:rsid w:val="00A80EEE"/>
    <w:rsid w:val="00A8121A"/>
    <w:rsid w:val="00A8144F"/>
    <w:rsid w:val="00A814AD"/>
    <w:rsid w:val="00A814C1"/>
    <w:rsid w:val="00A81619"/>
    <w:rsid w:val="00A81634"/>
    <w:rsid w:val="00A816AE"/>
    <w:rsid w:val="00A816E7"/>
    <w:rsid w:val="00A81B23"/>
    <w:rsid w:val="00A81D9D"/>
    <w:rsid w:val="00A821FA"/>
    <w:rsid w:val="00A8224B"/>
    <w:rsid w:val="00A822DF"/>
    <w:rsid w:val="00A8241A"/>
    <w:rsid w:val="00A82435"/>
    <w:rsid w:val="00A824E3"/>
    <w:rsid w:val="00A82C60"/>
    <w:rsid w:val="00A82C65"/>
    <w:rsid w:val="00A82E26"/>
    <w:rsid w:val="00A82F62"/>
    <w:rsid w:val="00A82FD6"/>
    <w:rsid w:val="00A83223"/>
    <w:rsid w:val="00A83468"/>
    <w:rsid w:val="00A8376E"/>
    <w:rsid w:val="00A83B71"/>
    <w:rsid w:val="00A83DA8"/>
    <w:rsid w:val="00A83E36"/>
    <w:rsid w:val="00A83F86"/>
    <w:rsid w:val="00A840C4"/>
    <w:rsid w:val="00A84134"/>
    <w:rsid w:val="00A841EE"/>
    <w:rsid w:val="00A84250"/>
    <w:rsid w:val="00A842B9"/>
    <w:rsid w:val="00A84380"/>
    <w:rsid w:val="00A845F4"/>
    <w:rsid w:val="00A8465D"/>
    <w:rsid w:val="00A846B0"/>
    <w:rsid w:val="00A848C5"/>
    <w:rsid w:val="00A84AB6"/>
    <w:rsid w:val="00A84B87"/>
    <w:rsid w:val="00A850DA"/>
    <w:rsid w:val="00A852C8"/>
    <w:rsid w:val="00A85806"/>
    <w:rsid w:val="00A85A61"/>
    <w:rsid w:val="00A85AB4"/>
    <w:rsid w:val="00A85BE7"/>
    <w:rsid w:val="00A85C0D"/>
    <w:rsid w:val="00A85C9E"/>
    <w:rsid w:val="00A85DF7"/>
    <w:rsid w:val="00A860C4"/>
    <w:rsid w:val="00A861B1"/>
    <w:rsid w:val="00A86691"/>
    <w:rsid w:val="00A866C5"/>
    <w:rsid w:val="00A86777"/>
    <w:rsid w:val="00A86A71"/>
    <w:rsid w:val="00A86A7F"/>
    <w:rsid w:val="00A86E22"/>
    <w:rsid w:val="00A86ED2"/>
    <w:rsid w:val="00A86F7B"/>
    <w:rsid w:val="00A86FCC"/>
    <w:rsid w:val="00A877EB"/>
    <w:rsid w:val="00A87B10"/>
    <w:rsid w:val="00A907C7"/>
    <w:rsid w:val="00A908F5"/>
    <w:rsid w:val="00A90CDF"/>
    <w:rsid w:val="00A90F7F"/>
    <w:rsid w:val="00A9106C"/>
    <w:rsid w:val="00A9144E"/>
    <w:rsid w:val="00A91460"/>
    <w:rsid w:val="00A91682"/>
    <w:rsid w:val="00A916F4"/>
    <w:rsid w:val="00A917CD"/>
    <w:rsid w:val="00A9180B"/>
    <w:rsid w:val="00A91920"/>
    <w:rsid w:val="00A91B60"/>
    <w:rsid w:val="00A9201C"/>
    <w:rsid w:val="00A92600"/>
    <w:rsid w:val="00A9262A"/>
    <w:rsid w:val="00A9276C"/>
    <w:rsid w:val="00A9299A"/>
    <w:rsid w:val="00A929BF"/>
    <w:rsid w:val="00A929CE"/>
    <w:rsid w:val="00A92B8E"/>
    <w:rsid w:val="00A92D78"/>
    <w:rsid w:val="00A92E91"/>
    <w:rsid w:val="00A92FA1"/>
    <w:rsid w:val="00A931CC"/>
    <w:rsid w:val="00A93391"/>
    <w:rsid w:val="00A93769"/>
    <w:rsid w:val="00A93A5B"/>
    <w:rsid w:val="00A93A87"/>
    <w:rsid w:val="00A93BC4"/>
    <w:rsid w:val="00A94228"/>
    <w:rsid w:val="00A94238"/>
    <w:rsid w:val="00A94398"/>
    <w:rsid w:val="00A9446D"/>
    <w:rsid w:val="00A9456D"/>
    <w:rsid w:val="00A9466F"/>
    <w:rsid w:val="00A947AF"/>
    <w:rsid w:val="00A947FC"/>
    <w:rsid w:val="00A9490B"/>
    <w:rsid w:val="00A949B4"/>
    <w:rsid w:val="00A949C2"/>
    <w:rsid w:val="00A94AAA"/>
    <w:rsid w:val="00A94B1D"/>
    <w:rsid w:val="00A94B66"/>
    <w:rsid w:val="00A94BA1"/>
    <w:rsid w:val="00A94BAA"/>
    <w:rsid w:val="00A94C10"/>
    <w:rsid w:val="00A94E84"/>
    <w:rsid w:val="00A954DF"/>
    <w:rsid w:val="00A9578D"/>
    <w:rsid w:val="00A95C7C"/>
    <w:rsid w:val="00A95E0D"/>
    <w:rsid w:val="00A95F30"/>
    <w:rsid w:val="00A95F60"/>
    <w:rsid w:val="00A96016"/>
    <w:rsid w:val="00A9614B"/>
    <w:rsid w:val="00A961C9"/>
    <w:rsid w:val="00A962E0"/>
    <w:rsid w:val="00A9665D"/>
    <w:rsid w:val="00A9683D"/>
    <w:rsid w:val="00A96953"/>
    <w:rsid w:val="00A96D0B"/>
    <w:rsid w:val="00A96FC0"/>
    <w:rsid w:val="00A97153"/>
    <w:rsid w:val="00A972B0"/>
    <w:rsid w:val="00A9773D"/>
    <w:rsid w:val="00A977DD"/>
    <w:rsid w:val="00A97ABB"/>
    <w:rsid w:val="00A97B25"/>
    <w:rsid w:val="00A97C5D"/>
    <w:rsid w:val="00A97D6E"/>
    <w:rsid w:val="00AA03D2"/>
    <w:rsid w:val="00AA0711"/>
    <w:rsid w:val="00AA0A8E"/>
    <w:rsid w:val="00AA0BD8"/>
    <w:rsid w:val="00AA0C88"/>
    <w:rsid w:val="00AA103E"/>
    <w:rsid w:val="00AA107B"/>
    <w:rsid w:val="00AA11FC"/>
    <w:rsid w:val="00AA1313"/>
    <w:rsid w:val="00AA15D3"/>
    <w:rsid w:val="00AA1604"/>
    <w:rsid w:val="00AA1713"/>
    <w:rsid w:val="00AA1CE6"/>
    <w:rsid w:val="00AA1CF7"/>
    <w:rsid w:val="00AA1EE1"/>
    <w:rsid w:val="00AA2163"/>
    <w:rsid w:val="00AA227D"/>
    <w:rsid w:val="00AA22AC"/>
    <w:rsid w:val="00AA23B6"/>
    <w:rsid w:val="00AA265B"/>
    <w:rsid w:val="00AA28B1"/>
    <w:rsid w:val="00AA2907"/>
    <w:rsid w:val="00AA29BF"/>
    <w:rsid w:val="00AA2C38"/>
    <w:rsid w:val="00AA31BA"/>
    <w:rsid w:val="00AA33FF"/>
    <w:rsid w:val="00AA358B"/>
    <w:rsid w:val="00AA3648"/>
    <w:rsid w:val="00AA38E4"/>
    <w:rsid w:val="00AA3B53"/>
    <w:rsid w:val="00AA3C47"/>
    <w:rsid w:val="00AA3D5E"/>
    <w:rsid w:val="00AA3F7E"/>
    <w:rsid w:val="00AA436B"/>
    <w:rsid w:val="00AA43E6"/>
    <w:rsid w:val="00AA4451"/>
    <w:rsid w:val="00AA44C9"/>
    <w:rsid w:val="00AA4683"/>
    <w:rsid w:val="00AA4A10"/>
    <w:rsid w:val="00AA4CBD"/>
    <w:rsid w:val="00AA4D61"/>
    <w:rsid w:val="00AA4DCC"/>
    <w:rsid w:val="00AA4E88"/>
    <w:rsid w:val="00AA4EE1"/>
    <w:rsid w:val="00AA4F2A"/>
    <w:rsid w:val="00AA516F"/>
    <w:rsid w:val="00AA52EF"/>
    <w:rsid w:val="00AA54D5"/>
    <w:rsid w:val="00AA5930"/>
    <w:rsid w:val="00AA59BE"/>
    <w:rsid w:val="00AA5A24"/>
    <w:rsid w:val="00AA5ADA"/>
    <w:rsid w:val="00AA5DB5"/>
    <w:rsid w:val="00AA5EF9"/>
    <w:rsid w:val="00AA6025"/>
    <w:rsid w:val="00AA63B8"/>
    <w:rsid w:val="00AA63BB"/>
    <w:rsid w:val="00AA6403"/>
    <w:rsid w:val="00AA65F6"/>
    <w:rsid w:val="00AA6849"/>
    <w:rsid w:val="00AA68A8"/>
    <w:rsid w:val="00AA6BE0"/>
    <w:rsid w:val="00AA6EA5"/>
    <w:rsid w:val="00AA7131"/>
    <w:rsid w:val="00AA7166"/>
    <w:rsid w:val="00AA71C1"/>
    <w:rsid w:val="00AA7326"/>
    <w:rsid w:val="00AA7468"/>
    <w:rsid w:val="00AA754D"/>
    <w:rsid w:val="00AA75E1"/>
    <w:rsid w:val="00AA763E"/>
    <w:rsid w:val="00AA78C0"/>
    <w:rsid w:val="00AA7909"/>
    <w:rsid w:val="00AA7A2A"/>
    <w:rsid w:val="00AA7E7A"/>
    <w:rsid w:val="00AB0019"/>
    <w:rsid w:val="00AB0187"/>
    <w:rsid w:val="00AB01D7"/>
    <w:rsid w:val="00AB0378"/>
    <w:rsid w:val="00AB039A"/>
    <w:rsid w:val="00AB0627"/>
    <w:rsid w:val="00AB123A"/>
    <w:rsid w:val="00AB171D"/>
    <w:rsid w:val="00AB179B"/>
    <w:rsid w:val="00AB17CA"/>
    <w:rsid w:val="00AB1A5F"/>
    <w:rsid w:val="00AB1D4D"/>
    <w:rsid w:val="00AB1F7E"/>
    <w:rsid w:val="00AB2077"/>
    <w:rsid w:val="00AB208F"/>
    <w:rsid w:val="00AB209E"/>
    <w:rsid w:val="00AB21ED"/>
    <w:rsid w:val="00AB23D3"/>
    <w:rsid w:val="00AB2901"/>
    <w:rsid w:val="00AB2B2D"/>
    <w:rsid w:val="00AB2BB6"/>
    <w:rsid w:val="00AB2BFD"/>
    <w:rsid w:val="00AB2E44"/>
    <w:rsid w:val="00AB2FB5"/>
    <w:rsid w:val="00AB2FF3"/>
    <w:rsid w:val="00AB335A"/>
    <w:rsid w:val="00AB3433"/>
    <w:rsid w:val="00AB3521"/>
    <w:rsid w:val="00AB398B"/>
    <w:rsid w:val="00AB39AC"/>
    <w:rsid w:val="00AB3B50"/>
    <w:rsid w:val="00AB40D1"/>
    <w:rsid w:val="00AB4679"/>
    <w:rsid w:val="00AB4ACB"/>
    <w:rsid w:val="00AB4BC8"/>
    <w:rsid w:val="00AB4D4B"/>
    <w:rsid w:val="00AB519F"/>
    <w:rsid w:val="00AB5478"/>
    <w:rsid w:val="00AB5526"/>
    <w:rsid w:val="00AB5637"/>
    <w:rsid w:val="00AB5663"/>
    <w:rsid w:val="00AB567F"/>
    <w:rsid w:val="00AB56AD"/>
    <w:rsid w:val="00AB56BA"/>
    <w:rsid w:val="00AB56EE"/>
    <w:rsid w:val="00AB57B2"/>
    <w:rsid w:val="00AB5839"/>
    <w:rsid w:val="00AB58EB"/>
    <w:rsid w:val="00AB5B2F"/>
    <w:rsid w:val="00AB5C75"/>
    <w:rsid w:val="00AB5ECB"/>
    <w:rsid w:val="00AB65A9"/>
    <w:rsid w:val="00AB67DD"/>
    <w:rsid w:val="00AB6848"/>
    <w:rsid w:val="00AB6926"/>
    <w:rsid w:val="00AB6A2A"/>
    <w:rsid w:val="00AB6B64"/>
    <w:rsid w:val="00AB6CB9"/>
    <w:rsid w:val="00AB6E1C"/>
    <w:rsid w:val="00AB6FAD"/>
    <w:rsid w:val="00AB70C6"/>
    <w:rsid w:val="00AB71A1"/>
    <w:rsid w:val="00AB71EC"/>
    <w:rsid w:val="00AB730E"/>
    <w:rsid w:val="00AB74E2"/>
    <w:rsid w:val="00AB7751"/>
    <w:rsid w:val="00AB783C"/>
    <w:rsid w:val="00AB78C1"/>
    <w:rsid w:val="00AB79BF"/>
    <w:rsid w:val="00AB7B22"/>
    <w:rsid w:val="00AB7B8C"/>
    <w:rsid w:val="00AB7D8F"/>
    <w:rsid w:val="00AB7FBB"/>
    <w:rsid w:val="00AC0041"/>
    <w:rsid w:val="00AC00C1"/>
    <w:rsid w:val="00AC01F6"/>
    <w:rsid w:val="00AC022C"/>
    <w:rsid w:val="00AC02E3"/>
    <w:rsid w:val="00AC068B"/>
    <w:rsid w:val="00AC0708"/>
    <w:rsid w:val="00AC07A0"/>
    <w:rsid w:val="00AC07E0"/>
    <w:rsid w:val="00AC0B41"/>
    <w:rsid w:val="00AC0BA1"/>
    <w:rsid w:val="00AC0D56"/>
    <w:rsid w:val="00AC0EE4"/>
    <w:rsid w:val="00AC0F4D"/>
    <w:rsid w:val="00AC1875"/>
    <w:rsid w:val="00AC193D"/>
    <w:rsid w:val="00AC1B3B"/>
    <w:rsid w:val="00AC1E0A"/>
    <w:rsid w:val="00AC1FD0"/>
    <w:rsid w:val="00AC2114"/>
    <w:rsid w:val="00AC21AA"/>
    <w:rsid w:val="00AC23AE"/>
    <w:rsid w:val="00AC25AE"/>
    <w:rsid w:val="00AC2792"/>
    <w:rsid w:val="00AC2989"/>
    <w:rsid w:val="00AC2A81"/>
    <w:rsid w:val="00AC2B41"/>
    <w:rsid w:val="00AC2E1F"/>
    <w:rsid w:val="00AC2EE0"/>
    <w:rsid w:val="00AC2FCB"/>
    <w:rsid w:val="00AC30B1"/>
    <w:rsid w:val="00AC3120"/>
    <w:rsid w:val="00AC374F"/>
    <w:rsid w:val="00AC385E"/>
    <w:rsid w:val="00AC3932"/>
    <w:rsid w:val="00AC3A2A"/>
    <w:rsid w:val="00AC3C1D"/>
    <w:rsid w:val="00AC3CCB"/>
    <w:rsid w:val="00AC3F09"/>
    <w:rsid w:val="00AC407B"/>
    <w:rsid w:val="00AC431C"/>
    <w:rsid w:val="00AC4837"/>
    <w:rsid w:val="00AC4A86"/>
    <w:rsid w:val="00AC4C2B"/>
    <w:rsid w:val="00AC5021"/>
    <w:rsid w:val="00AC50AD"/>
    <w:rsid w:val="00AC5326"/>
    <w:rsid w:val="00AC5337"/>
    <w:rsid w:val="00AC56CC"/>
    <w:rsid w:val="00AC5757"/>
    <w:rsid w:val="00AC5771"/>
    <w:rsid w:val="00AC577F"/>
    <w:rsid w:val="00AC5AC0"/>
    <w:rsid w:val="00AC5C86"/>
    <w:rsid w:val="00AC615F"/>
    <w:rsid w:val="00AC6719"/>
    <w:rsid w:val="00AC6743"/>
    <w:rsid w:val="00AC6A87"/>
    <w:rsid w:val="00AC6CD2"/>
    <w:rsid w:val="00AC6E19"/>
    <w:rsid w:val="00AC6FFF"/>
    <w:rsid w:val="00AC73AB"/>
    <w:rsid w:val="00AC74F8"/>
    <w:rsid w:val="00AC771D"/>
    <w:rsid w:val="00AC7945"/>
    <w:rsid w:val="00AC7BF3"/>
    <w:rsid w:val="00AC7E95"/>
    <w:rsid w:val="00AD000A"/>
    <w:rsid w:val="00AD0115"/>
    <w:rsid w:val="00AD0417"/>
    <w:rsid w:val="00AD04A0"/>
    <w:rsid w:val="00AD0A6F"/>
    <w:rsid w:val="00AD0C67"/>
    <w:rsid w:val="00AD0E2F"/>
    <w:rsid w:val="00AD0F9C"/>
    <w:rsid w:val="00AD140A"/>
    <w:rsid w:val="00AD1430"/>
    <w:rsid w:val="00AD1438"/>
    <w:rsid w:val="00AD1616"/>
    <w:rsid w:val="00AD1654"/>
    <w:rsid w:val="00AD1ACA"/>
    <w:rsid w:val="00AD1B44"/>
    <w:rsid w:val="00AD1BD9"/>
    <w:rsid w:val="00AD1D00"/>
    <w:rsid w:val="00AD1EF5"/>
    <w:rsid w:val="00AD1F6F"/>
    <w:rsid w:val="00AD2059"/>
    <w:rsid w:val="00AD2084"/>
    <w:rsid w:val="00AD2091"/>
    <w:rsid w:val="00AD25BB"/>
    <w:rsid w:val="00AD267C"/>
    <w:rsid w:val="00AD270B"/>
    <w:rsid w:val="00AD2A49"/>
    <w:rsid w:val="00AD2B41"/>
    <w:rsid w:val="00AD2CDB"/>
    <w:rsid w:val="00AD2EF4"/>
    <w:rsid w:val="00AD2FC6"/>
    <w:rsid w:val="00AD3096"/>
    <w:rsid w:val="00AD30C2"/>
    <w:rsid w:val="00AD31DF"/>
    <w:rsid w:val="00AD35AA"/>
    <w:rsid w:val="00AD3680"/>
    <w:rsid w:val="00AD38FF"/>
    <w:rsid w:val="00AD3A5A"/>
    <w:rsid w:val="00AD3C1A"/>
    <w:rsid w:val="00AD3EE0"/>
    <w:rsid w:val="00AD3F8A"/>
    <w:rsid w:val="00AD4008"/>
    <w:rsid w:val="00AD410F"/>
    <w:rsid w:val="00AD432A"/>
    <w:rsid w:val="00AD432B"/>
    <w:rsid w:val="00AD4CA6"/>
    <w:rsid w:val="00AD4D3A"/>
    <w:rsid w:val="00AD4E61"/>
    <w:rsid w:val="00AD4E64"/>
    <w:rsid w:val="00AD4EB0"/>
    <w:rsid w:val="00AD4ED0"/>
    <w:rsid w:val="00AD4FA9"/>
    <w:rsid w:val="00AD50E6"/>
    <w:rsid w:val="00AD510B"/>
    <w:rsid w:val="00AD518A"/>
    <w:rsid w:val="00AD519E"/>
    <w:rsid w:val="00AD544A"/>
    <w:rsid w:val="00AD55A9"/>
    <w:rsid w:val="00AD5815"/>
    <w:rsid w:val="00AD59F6"/>
    <w:rsid w:val="00AD5A16"/>
    <w:rsid w:val="00AD5D17"/>
    <w:rsid w:val="00AD5E22"/>
    <w:rsid w:val="00AD5F91"/>
    <w:rsid w:val="00AD61E1"/>
    <w:rsid w:val="00AD63FD"/>
    <w:rsid w:val="00AD6445"/>
    <w:rsid w:val="00AD6574"/>
    <w:rsid w:val="00AD659D"/>
    <w:rsid w:val="00AD6802"/>
    <w:rsid w:val="00AD6880"/>
    <w:rsid w:val="00AD6B8A"/>
    <w:rsid w:val="00AD6D78"/>
    <w:rsid w:val="00AD6DDB"/>
    <w:rsid w:val="00AD6FC1"/>
    <w:rsid w:val="00AD70C3"/>
    <w:rsid w:val="00AD731E"/>
    <w:rsid w:val="00AD7405"/>
    <w:rsid w:val="00AD749D"/>
    <w:rsid w:val="00AD776F"/>
    <w:rsid w:val="00AD7972"/>
    <w:rsid w:val="00AD7A29"/>
    <w:rsid w:val="00AD7ACC"/>
    <w:rsid w:val="00AD7BFA"/>
    <w:rsid w:val="00AD7BFF"/>
    <w:rsid w:val="00AD7F78"/>
    <w:rsid w:val="00AD7FD3"/>
    <w:rsid w:val="00AE05D4"/>
    <w:rsid w:val="00AE06D8"/>
    <w:rsid w:val="00AE088E"/>
    <w:rsid w:val="00AE0C79"/>
    <w:rsid w:val="00AE10A9"/>
    <w:rsid w:val="00AE12E3"/>
    <w:rsid w:val="00AE1414"/>
    <w:rsid w:val="00AE16EA"/>
    <w:rsid w:val="00AE1815"/>
    <w:rsid w:val="00AE1926"/>
    <w:rsid w:val="00AE1A59"/>
    <w:rsid w:val="00AE1B45"/>
    <w:rsid w:val="00AE1BE3"/>
    <w:rsid w:val="00AE1D01"/>
    <w:rsid w:val="00AE1D9C"/>
    <w:rsid w:val="00AE1D9F"/>
    <w:rsid w:val="00AE1E2B"/>
    <w:rsid w:val="00AE2272"/>
    <w:rsid w:val="00AE2594"/>
    <w:rsid w:val="00AE275D"/>
    <w:rsid w:val="00AE29E7"/>
    <w:rsid w:val="00AE2A72"/>
    <w:rsid w:val="00AE2D10"/>
    <w:rsid w:val="00AE2E62"/>
    <w:rsid w:val="00AE314F"/>
    <w:rsid w:val="00AE32A1"/>
    <w:rsid w:val="00AE3561"/>
    <w:rsid w:val="00AE375E"/>
    <w:rsid w:val="00AE3822"/>
    <w:rsid w:val="00AE3897"/>
    <w:rsid w:val="00AE38B1"/>
    <w:rsid w:val="00AE3BDF"/>
    <w:rsid w:val="00AE3C08"/>
    <w:rsid w:val="00AE3D36"/>
    <w:rsid w:val="00AE3FA9"/>
    <w:rsid w:val="00AE405B"/>
    <w:rsid w:val="00AE4133"/>
    <w:rsid w:val="00AE4144"/>
    <w:rsid w:val="00AE4192"/>
    <w:rsid w:val="00AE4391"/>
    <w:rsid w:val="00AE44B4"/>
    <w:rsid w:val="00AE45EF"/>
    <w:rsid w:val="00AE4670"/>
    <w:rsid w:val="00AE49E0"/>
    <w:rsid w:val="00AE4A1F"/>
    <w:rsid w:val="00AE4A44"/>
    <w:rsid w:val="00AE4A51"/>
    <w:rsid w:val="00AE4D89"/>
    <w:rsid w:val="00AE4F56"/>
    <w:rsid w:val="00AE5014"/>
    <w:rsid w:val="00AE5215"/>
    <w:rsid w:val="00AE5440"/>
    <w:rsid w:val="00AE54DD"/>
    <w:rsid w:val="00AE584F"/>
    <w:rsid w:val="00AE5A10"/>
    <w:rsid w:val="00AE5B42"/>
    <w:rsid w:val="00AE5D88"/>
    <w:rsid w:val="00AE5DAC"/>
    <w:rsid w:val="00AE618B"/>
    <w:rsid w:val="00AE6332"/>
    <w:rsid w:val="00AE66EF"/>
    <w:rsid w:val="00AE6700"/>
    <w:rsid w:val="00AE6A6A"/>
    <w:rsid w:val="00AE6DEF"/>
    <w:rsid w:val="00AE6E14"/>
    <w:rsid w:val="00AE6E56"/>
    <w:rsid w:val="00AE6E92"/>
    <w:rsid w:val="00AE6EB3"/>
    <w:rsid w:val="00AE71CF"/>
    <w:rsid w:val="00AE7494"/>
    <w:rsid w:val="00AE7859"/>
    <w:rsid w:val="00AE78E0"/>
    <w:rsid w:val="00AE79A4"/>
    <w:rsid w:val="00AE7BD0"/>
    <w:rsid w:val="00AE7C7F"/>
    <w:rsid w:val="00AE7CFD"/>
    <w:rsid w:val="00AE7D82"/>
    <w:rsid w:val="00AF0048"/>
    <w:rsid w:val="00AF033F"/>
    <w:rsid w:val="00AF036B"/>
    <w:rsid w:val="00AF0499"/>
    <w:rsid w:val="00AF0817"/>
    <w:rsid w:val="00AF081F"/>
    <w:rsid w:val="00AF0A88"/>
    <w:rsid w:val="00AF0D3E"/>
    <w:rsid w:val="00AF0D5F"/>
    <w:rsid w:val="00AF0E0C"/>
    <w:rsid w:val="00AF0ECB"/>
    <w:rsid w:val="00AF0F81"/>
    <w:rsid w:val="00AF127A"/>
    <w:rsid w:val="00AF1445"/>
    <w:rsid w:val="00AF1463"/>
    <w:rsid w:val="00AF16E7"/>
    <w:rsid w:val="00AF188D"/>
    <w:rsid w:val="00AF19CB"/>
    <w:rsid w:val="00AF1A45"/>
    <w:rsid w:val="00AF1C72"/>
    <w:rsid w:val="00AF1EA7"/>
    <w:rsid w:val="00AF1FD1"/>
    <w:rsid w:val="00AF1FE0"/>
    <w:rsid w:val="00AF2024"/>
    <w:rsid w:val="00AF2276"/>
    <w:rsid w:val="00AF248E"/>
    <w:rsid w:val="00AF24A6"/>
    <w:rsid w:val="00AF24F8"/>
    <w:rsid w:val="00AF2892"/>
    <w:rsid w:val="00AF29AF"/>
    <w:rsid w:val="00AF29EA"/>
    <w:rsid w:val="00AF2BBE"/>
    <w:rsid w:val="00AF2BEE"/>
    <w:rsid w:val="00AF2DB5"/>
    <w:rsid w:val="00AF2F50"/>
    <w:rsid w:val="00AF2FE8"/>
    <w:rsid w:val="00AF3009"/>
    <w:rsid w:val="00AF3072"/>
    <w:rsid w:val="00AF3559"/>
    <w:rsid w:val="00AF37F2"/>
    <w:rsid w:val="00AF3E4B"/>
    <w:rsid w:val="00AF40ED"/>
    <w:rsid w:val="00AF414A"/>
    <w:rsid w:val="00AF442B"/>
    <w:rsid w:val="00AF4527"/>
    <w:rsid w:val="00AF49EB"/>
    <w:rsid w:val="00AF4BDB"/>
    <w:rsid w:val="00AF4E25"/>
    <w:rsid w:val="00AF4ECD"/>
    <w:rsid w:val="00AF4F12"/>
    <w:rsid w:val="00AF4F76"/>
    <w:rsid w:val="00AF5093"/>
    <w:rsid w:val="00AF52B8"/>
    <w:rsid w:val="00AF54EF"/>
    <w:rsid w:val="00AF5967"/>
    <w:rsid w:val="00AF5A83"/>
    <w:rsid w:val="00AF611D"/>
    <w:rsid w:val="00AF61AB"/>
    <w:rsid w:val="00AF6274"/>
    <w:rsid w:val="00AF629D"/>
    <w:rsid w:val="00AF6403"/>
    <w:rsid w:val="00AF644A"/>
    <w:rsid w:val="00AF645B"/>
    <w:rsid w:val="00AF6880"/>
    <w:rsid w:val="00AF6936"/>
    <w:rsid w:val="00AF6A9D"/>
    <w:rsid w:val="00AF6BE1"/>
    <w:rsid w:val="00AF6DCC"/>
    <w:rsid w:val="00AF727A"/>
    <w:rsid w:val="00AF7869"/>
    <w:rsid w:val="00AF795F"/>
    <w:rsid w:val="00AF7D3C"/>
    <w:rsid w:val="00AF7DC1"/>
    <w:rsid w:val="00AF7FD4"/>
    <w:rsid w:val="00B00198"/>
    <w:rsid w:val="00B001E4"/>
    <w:rsid w:val="00B00A50"/>
    <w:rsid w:val="00B00D69"/>
    <w:rsid w:val="00B01023"/>
    <w:rsid w:val="00B01313"/>
    <w:rsid w:val="00B0152A"/>
    <w:rsid w:val="00B0162C"/>
    <w:rsid w:val="00B01637"/>
    <w:rsid w:val="00B017D3"/>
    <w:rsid w:val="00B019A7"/>
    <w:rsid w:val="00B01BA2"/>
    <w:rsid w:val="00B01C09"/>
    <w:rsid w:val="00B01DAE"/>
    <w:rsid w:val="00B020B9"/>
    <w:rsid w:val="00B02161"/>
    <w:rsid w:val="00B022B6"/>
    <w:rsid w:val="00B022C7"/>
    <w:rsid w:val="00B0245A"/>
    <w:rsid w:val="00B02461"/>
    <w:rsid w:val="00B02630"/>
    <w:rsid w:val="00B02807"/>
    <w:rsid w:val="00B02935"/>
    <w:rsid w:val="00B02B31"/>
    <w:rsid w:val="00B02CAE"/>
    <w:rsid w:val="00B02E3E"/>
    <w:rsid w:val="00B02F3E"/>
    <w:rsid w:val="00B02FF6"/>
    <w:rsid w:val="00B030C4"/>
    <w:rsid w:val="00B030EA"/>
    <w:rsid w:val="00B031BF"/>
    <w:rsid w:val="00B03584"/>
    <w:rsid w:val="00B036AE"/>
    <w:rsid w:val="00B0371C"/>
    <w:rsid w:val="00B03F54"/>
    <w:rsid w:val="00B04008"/>
    <w:rsid w:val="00B040D4"/>
    <w:rsid w:val="00B041AC"/>
    <w:rsid w:val="00B04269"/>
    <w:rsid w:val="00B04393"/>
    <w:rsid w:val="00B04475"/>
    <w:rsid w:val="00B04521"/>
    <w:rsid w:val="00B0464C"/>
    <w:rsid w:val="00B046C1"/>
    <w:rsid w:val="00B04749"/>
    <w:rsid w:val="00B04782"/>
    <w:rsid w:val="00B0489C"/>
    <w:rsid w:val="00B04C03"/>
    <w:rsid w:val="00B04F39"/>
    <w:rsid w:val="00B04FC7"/>
    <w:rsid w:val="00B05162"/>
    <w:rsid w:val="00B05448"/>
    <w:rsid w:val="00B05480"/>
    <w:rsid w:val="00B055B1"/>
    <w:rsid w:val="00B058A5"/>
    <w:rsid w:val="00B05CD5"/>
    <w:rsid w:val="00B05DC5"/>
    <w:rsid w:val="00B060AF"/>
    <w:rsid w:val="00B060EB"/>
    <w:rsid w:val="00B0619A"/>
    <w:rsid w:val="00B0637E"/>
    <w:rsid w:val="00B06582"/>
    <w:rsid w:val="00B06746"/>
    <w:rsid w:val="00B06782"/>
    <w:rsid w:val="00B06BB0"/>
    <w:rsid w:val="00B06F1F"/>
    <w:rsid w:val="00B070F1"/>
    <w:rsid w:val="00B07435"/>
    <w:rsid w:val="00B075C0"/>
    <w:rsid w:val="00B07903"/>
    <w:rsid w:val="00B07921"/>
    <w:rsid w:val="00B0796A"/>
    <w:rsid w:val="00B07D1D"/>
    <w:rsid w:val="00B07DEB"/>
    <w:rsid w:val="00B1012C"/>
    <w:rsid w:val="00B1020F"/>
    <w:rsid w:val="00B10376"/>
    <w:rsid w:val="00B10625"/>
    <w:rsid w:val="00B106AA"/>
    <w:rsid w:val="00B1074D"/>
    <w:rsid w:val="00B10790"/>
    <w:rsid w:val="00B1080D"/>
    <w:rsid w:val="00B10A6D"/>
    <w:rsid w:val="00B10D6F"/>
    <w:rsid w:val="00B10DF5"/>
    <w:rsid w:val="00B10F20"/>
    <w:rsid w:val="00B10F7C"/>
    <w:rsid w:val="00B110E3"/>
    <w:rsid w:val="00B11147"/>
    <w:rsid w:val="00B1164F"/>
    <w:rsid w:val="00B11C76"/>
    <w:rsid w:val="00B11E2C"/>
    <w:rsid w:val="00B1208C"/>
    <w:rsid w:val="00B120FD"/>
    <w:rsid w:val="00B123D0"/>
    <w:rsid w:val="00B125EC"/>
    <w:rsid w:val="00B12828"/>
    <w:rsid w:val="00B12A17"/>
    <w:rsid w:val="00B12AED"/>
    <w:rsid w:val="00B12BBB"/>
    <w:rsid w:val="00B12D67"/>
    <w:rsid w:val="00B12F33"/>
    <w:rsid w:val="00B137D5"/>
    <w:rsid w:val="00B1380C"/>
    <w:rsid w:val="00B13C0B"/>
    <w:rsid w:val="00B13D2F"/>
    <w:rsid w:val="00B13D81"/>
    <w:rsid w:val="00B1421A"/>
    <w:rsid w:val="00B143E6"/>
    <w:rsid w:val="00B14654"/>
    <w:rsid w:val="00B14B9D"/>
    <w:rsid w:val="00B14DAF"/>
    <w:rsid w:val="00B1527C"/>
    <w:rsid w:val="00B15328"/>
    <w:rsid w:val="00B15371"/>
    <w:rsid w:val="00B15424"/>
    <w:rsid w:val="00B15507"/>
    <w:rsid w:val="00B15589"/>
    <w:rsid w:val="00B1573B"/>
    <w:rsid w:val="00B15804"/>
    <w:rsid w:val="00B15816"/>
    <w:rsid w:val="00B158E0"/>
    <w:rsid w:val="00B15B40"/>
    <w:rsid w:val="00B15BEA"/>
    <w:rsid w:val="00B15D9E"/>
    <w:rsid w:val="00B161A9"/>
    <w:rsid w:val="00B1638A"/>
    <w:rsid w:val="00B16687"/>
    <w:rsid w:val="00B16704"/>
    <w:rsid w:val="00B1676A"/>
    <w:rsid w:val="00B16805"/>
    <w:rsid w:val="00B16835"/>
    <w:rsid w:val="00B16AD3"/>
    <w:rsid w:val="00B16BD5"/>
    <w:rsid w:val="00B16BDB"/>
    <w:rsid w:val="00B170F4"/>
    <w:rsid w:val="00B17100"/>
    <w:rsid w:val="00B17343"/>
    <w:rsid w:val="00B173B8"/>
    <w:rsid w:val="00B175D2"/>
    <w:rsid w:val="00B175DC"/>
    <w:rsid w:val="00B175EB"/>
    <w:rsid w:val="00B17BDB"/>
    <w:rsid w:val="00B17E79"/>
    <w:rsid w:val="00B20127"/>
    <w:rsid w:val="00B20616"/>
    <w:rsid w:val="00B20C9F"/>
    <w:rsid w:val="00B20DDC"/>
    <w:rsid w:val="00B20F8D"/>
    <w:rsid w:val="00B211D3"/>
    <w:rsid w:val="00B212E0"/>
    <w:rsid w:val="00B21743"/>
    <w:rsid w:val="00B2176D"/>
    <w:rsid w:val="00B21C53"/>
    <w:rsid w:val="00B21DB7"/>
    <w:rsid w:val="00B22041"/>
    <w:rsid w:val="00B222C6"/>
    <w:rsid w:val="00B2231C"/>
    <w:rsid w:val="00B22323"/>
    <w:rsid w:val="00B223F1"/>
    <w:rsid w:val="00B22403"/>
    <w:rsid w:val="00B22512"/>
    <w:rsid w:val="00B2255E"/>
    <w:rsid w:val="00B2257F"/>
    <w:rsid w:val="00B225C5"/>
    <w:rsid w:val="00B2275A"/>
    <w:rsid w:val="00B2284B"/>
    <w:rsid w:val="00B22859"/>
    <w:rsid w:val="00B22A17"/>
    <w:rsid w:val="00B22CDC"/>
    <w:rsid w:val="00B22EFB"/>
    <w:rsid w:val="00B22F5E"/>
    <w:rsid w:val="00B22FAC"/>
    <w:rsid w:val="00B2321F"/>
    <w:rsid w:val="00B235B2"/>
    <w:rsid w:val="00B235E1"/>
    <w:rsid w:val="00B23664"/>
    <w:rsid w:val="00B23954"/>
    <w:rsid w:val="00B23A8A"/>
    <w:rsid w:val="00B23B65"/>
    <w:rsid w:val="00B23BA0"/>
    <w:rsid w:val="00B23BE6"/>
    <w:rsid w:val="00B23E57"/>
    <w:rsid w:val="00B24033"/>
    <w:rsid w:val="00B24206"/>
    <w:rsid w:val="00B24738"/>
    <w:rsid w:val="00B2473E"/>
    <w:rsid w:val="00B249AE"/>
    <w:rsid w:val="00B249F4"/>
    <w:rsid w:val="00B24AAB"/>
    <w:rsid w:val="00B24B56"/>
    <w:rsid w:val="00B24CB7"/>
    <w:rsid w:val="00B24F6F"/>
    <w:rsid w:val="00B2555D"/>
    <w:rsid w:val="00B2579F"/>
    <w:rsid w:val="00B25A5E"/>
    <w:rsid w:val="00B25B23"/>
    <w:rsid w:val="00B25DFB"/>
    <w:rsid w:val="00B25EDC"/>
    <w:rsid w:val="00B25FAD"/>
    <w:rsid w:val="00B25FCA"/>
    <w:rsid w:val="00B260D3"/>
    <w:rsid w:val="00B2629F"/>
    <w:rsid w:val="00B26555"/>
    <w:rsid w:val="00B26B63"/>
    <w:rsid w:val="00B26BFC"/>
    <w:rsid w:val="00B26DB0"/>
    <w:rsid w:val="00B26E2E"/>
    <w:rsid w:val="00B26E86"/>
    <w:rsid w:val="00B2739C"/>
    <w:rsid w:val="00B275C5"/>
    <w:rsid w:val="00B27601"/>
    <w:rsid w:val="00B277EE"/>
    <w:rsid w:val="00B279D5"/>
    <w:rsid w:val="00B279DA"/>
    <w:rsid w:val="00B27CAF"/>
    <w:rsid w:val="00B27F91"/>
    <w:rsid w:val="00B30029"/>
    <w:rsid w:val="00B30091"/>
    <w:rsid w:val="00B30232"/>
    <w:rsid w:val="00B302EE"/>
    <w:rsid w:val="00B30561"/>
    <w:rsid w:val="00B30808"/>
    <w:rsid w:val="00B3090E"/>
    <w:rsid w:val="00B30921"/>
    <w:rsid w:val="00B30922"/>
    <w:rsid w:val="00B30B13"/>
    <w:rsid w:val="00B30DFA"/>
    <w:rsid w:val="00B30E17"/>
    <w:rsid w:val="00B3104E"/>
    <w:rsid w:val="00B314D1"/>
    <w:rsid w:val="00B315E0"/>
    <w:rsid w:val="00B315EF"/>
    <w:rsid w:val="00B31866"/>
    <w:rsid w:val="00B318D9"/>
    <w:rsid w:val="00B319D6"/>
    <w:rsid w:val="00B31B19"/>
    <w:rsid w:val="00B31E49"/>
    <w:rsid w:val="00B320B5"/>
    <w:rsid w:val="00B3230F"/>
    <w:rsid w:val="00B32BFD"/>
    <w:rsid w:val="00B32C78"/>
    <w:rsid w:val="00B32CEE"/>
    <w:rsid w:val="00B330C2"/>
    <w:rsid w:val="00B332AD"/>
    <w:rsid w:val="00B33411"/>
    <w:rsid w:val="00B33641"/>
    <w:rsid w:val="00B3370A"/>
    <w:rsid w:val="00B338AC"/>
    <w:rsid w:val="00B33A57"/>
    <w:rsid w:val="00B33C36"/>
    <w:rsid w:val="00B33C87"/>
    <w:rsid w:val="00B33DBD"/>
    <w:rsid w:val="00B33F0F"/>
    <w:rsid w:val="00B341C3"/>
    <w:rsid w:val="00B342DE"/>
    <w:rsid w:val="00B34441"/>
    <w:rsid w:val="00B34A5B"/>
    <w:rsid w:val="00B34EBB"/>
    <w:rsid w:val="00B35015"/>
    <w:rsid w:val="00B35100"/>
    <w:rsid w:val="00B351A3"/>
    <w:rsid w:val="00B351D9"/>
    <w:rsid w:val="00B359F9"/>
    <w:rsid w:val="00B35A95"/>
    <w:rsid w:val="00B35CDB"/>
    <w:rsid w:val="00B35F44"/>
    <w:rsid w:val="00B35FCB"/>
    <w:rsid w:val="00B36022"/>
    <w:rsid w:val="00B360E6"/>
    <w:rsid w:val="00B3610C"/>
    <w:rsid w:val="00B36166"/>
    <w:rsid w:val="00B362C6"/>
    <w:rsid w:val="00B3640C"/>
    <w:rsid w:val="00B365AE"/>
    <w:rsid w:val="00B36650"/>
    <w:rsid w:val="00B366B3"/>
    <w:rsid w:val="00B367C2"/>
    <w:rsid w:val="00B36908"/>
    <w:rsid w:val="00B36909"/>
    <w:rsid w:val="00B36D4C"/>
    <w:rsid w:val="00B36F21"/>
    <w:rsid w:val="00B37272"/>
    <w:rsid w:val="00B3793F"/>
    <w:rsid w:val="00B37A2F"/>
    <w:rsid w:val="00B37D7F"/>
    <w:rsid w:val="00B37DD8"/>
    <w:rsid w:val="00B37E02"/>
    <w:rsid w:val="00B37F13"/>
    <w:rsid w:val="00B40252"/>
    <w:rsid w:val="00B40547"/>
    <w:rsid w:val="00B40680"/>
    <w:rsid w:val="00B40710"/>
    <w:rsid w:val="00B40883"/>
    <w:rsid w:val="00B40A94"/>
    <w:rsid w:val="00B40ACA"/>
    <w:rsid w:val="00B40C28"/>
    <w:rsid w:val="00B40CEA"/>
    <w:rsid w:val="00B40D0B"/>
    <w:rsid w:val="00B40D20"/>
    <w:rsid w:val="00B40F49"/>
    <w:rsid w:val="00B411AD"/>
    <w:rsid w:val="00B4121F"/>
    <w:rsid w:val="00B41470"/>
    <w:rsid w:val="00B41711"/>
    <w:rsid w:val="00B41734"/>
    <w:rsid w:val="00B41820"/>
    <w:rsid w:val="00B41A42"/>
    <w:rsid w:val="00B41B50"/>
    <w:rsid w:val="00B42100"/>
    <w:rsid w:val="00B42182"/>
    <w:rsid w:val="00B4226F"/>
    <w:rsid w:val="00B423A5"/>
    <w:rsid w:val="00B4244A"/>
    <w:rsid w:val="00B424B5"/>
    <w:rsid w:val="00B426B6"/>
    <w:rsid w:val="00B42714"/>
    <w:rsid w:val="00B42C9E"/>
    <w:rsid w:val="00B42DE8"/>
    <w:rsid w:val="00B42E2D"/>
    <w:rsid w:val="00B42FFF"/>
    <w:rsid w:val="00B431AC"/>
    <w:rsid w:val="00B434E8"/>
    <w:rsid w:val="00B43680"/>
    <w:rsid w:val="00B4370D"/>
    <w:rsid w:val="00B43759"/>
    <w:rsid w:val="00B43804"/>
    <w:rsid w:val="00B43850"/>
    <w:rsid w:val="00B43B61"/>
    <w:rsid w:val="00B43ECD"/>
    <w:rsid w:val="00B44218"/>
    <w:rsid w:val="00B446D6"/>
    <w:rsid w:val="00B447D4"/>
    <w:rsid w:val="00B4493A"/>
    <w:rsid w:val="00B44998"/>
    <w:rsid w:val="00B44A3C"/>
    <w:rsid w:val="00B44D6E"/>
    <w:rsid w:val="00B44D8A"/>
    <w:rsid w:val="00B44FC5"/>
    <w:rsid w:val="00B45016"/>
    <w:rsid w:val="00B45059"/>
    <w:rsid w:val="00B45078"/>
    <w:rsid w:val="00B45133"/>
    <w:rsid w:val="00B45323"/>
    <w:rsid w:val="00B453BC"/>
    <w:rsid w:val="00B4544C"/>
    <w:rsid w:val="00B456AA"/>
    <w:rsid w:val="00B4587E"/>
    <w:rsid w:val="00B45B21"/>
    <w:rsid w:val="00B45B6F"/>
    <w:rsid w:val="00B45C5A"/>
    <w:rsid w:val="00B45C65"/>
    <w:rsid w:val="00B45C89"/>
    <w:rsid w:val="00B45EA9"/>
    <w:rsid w:val="00B45F5F"/>
    <w:rsid w:val="00B46256"/>
    <w:rsid w:val="00B46469"/>
    <w:rsid w:val="00B465F4"/>
    <w:rsid w:val="00B46642"/>
    <w:rsid w:val="00B46649"/>
    <w:rsid w:val="00B466E4"/>
    <w:rsid w:val="00B46788"/>
    <w:rsid w:val="00B4683F"/>
    <w:rsid w:val="00B46B57"/>
    <w:rsid w:val="00B46E94"/>
    <w:rsid w:val="00B470C6"/>
    <w:rsid w:val="00B471E9"/>
    <w:rsid w:val="00B4780D"/>
    <w:rsid w:val="00B47852"/>
    <w:rsid w:val="00B47914"/>
    <w:rsid w:val="00B47A2A"/>
    <w:rsid w:val="00B47BE6"/>
    <w:rsid w:val="00B47BF4"/>
    <w:rsid w:val="00B47FC1"/>
    <w:rsid w:val="00B5005F"/>
    <w:rsid w:val="00B502E3"/>
    <w:rsid w:val="00B502E4"/>
    <w:rsid w:val="00B5033A"/>
    <w:rsid w:val="00B504E3"/>
    <w:rsid w:val="00B50517"/>
    <w:rsid w:val="00B505F0"/>
    <w:rsid w:val="00B508F8"/>
    <w:rsid w:val="00B50962"/>
    <w:rsid w:val="00B50F32"/>
    <w:rsid w:val="00B50FE5"/>
    <w:rsid w:val="00B5102C"/>
    <w:rsid w:val="00B5107F"/>
    <w:rsid w:val="00B5116F"/>
    <w:rsid w:val="00B5128A"/>
    <w:rsid w:val="00B51293"/>
    <w:rsid w:val="00B5144C"/>
    <w:rsid w:val="00B517EC"/>
    <w:rsid w:val="00B519E9"/>
    <w:rsid w:val="00B51A35"/>
    <w:rsid w:val="00B51C7A"/>
    <w:rsid w:val="00B51C81"/>
    <w:rsid w:val="00B51E5F"/>
    <w:rsid w:val="00B51E76"/>
    <w:rsid w:val="00B520FE"/>
    <w:rsid w:val="00B52361"/>
    <w:rsid w:val="00B52412"/>
    <w:rsid w:val="00B52437"/>
    <w:rsid w:val="00B52704"/>
    <w:rsid w:val="00B5315C"/>
    <w:rsid w:val="00B533EC"/>
    <w:rsid w:val="00B536EE"/>
    <w:rsid w:val="00B53D44"/>
    <w:rsid w:val="00B53E7B"/>
    <w:rsid w:val="00B53E95"/>
    <w:rsid w:val="00B53ECE"/>
    <w:rsid w:val="00B53F0C"/>
    <w:rsid w:val="00B53FBF"/>
    <w:rsid w:val="00B540A8"/>
    <w:rsid w:val="00B54205"/>
    <w:rsid w:val="00B543E7"/>
    <w:rsid w:val="00B5442A"/>
    <w:rsid w:val="00B544F0"/>
    <w:rsid w:val="00B54585"/>
    <w:rsid w:val="00B5458F"/>
    <w:rsid w:val="00B54741"/>
    <w:rsid w:val="00B548B3"/>
    <w:rsid w:val="00B54A70"/>
    <w:rsid w:val="00B54A76"/>
    <w:rsid w:val="00B54BCF"/>
    <w:rsid w:val="00B54CDE"/>
    <w:rsid w:val="00B54CED"/>
    <w:rsid w:val="00B54CFE"/>
    <w:rsid w:val="00B55100"/>
    <w:rsid w:val="00B55160"/>
    <w:rsid w:val="00B5517D"/>
    <w:rsid w:val="00B55441"/>
    <w:rsid w:val="00B55592"/>
    <w:rsid w:val="00B55717"/>
    <w:rsid w:val="00B557BD"/>
    <w:rsid w:val="00B5597A"/>
    <w:rsid w:val="00B559A4"/>
    <w:rsid w:val="00B55AE4"/>
    <w:rsid w:val="00B560E1"/>
    <w:rsid w:val="00B56220"/>
    <w:rsid w:val="00B56222"/>
    <w:rsid w:val="00B5626A"/>
    <w:rsid w:val="00B56C4E"/>
    <w:rsid w:val="00B56C5A"/>
    <w:rsid w:val="00B56CB8"/>
    <w:rsid w:val="00B56E4F"/>
    <w:rsid w:val="00B56F31"/>
    <w:rsid w:val="00B5700A"/>
    <w:rsid w:val="00B57054"/>
    <w:rsid w:val="00B57329"/>
    <w:rsid w:val="00B57566"/>
    <w:rsid w:val="00B57582"/>
    <w:rsid w:val="00B5769E"/>
    <w:rsid w:val="00B5793C"/>
    <w:rsid w:val="00B57C53"/>
    <w:rsid w:val="00B57D2A"/>
    <w:rsid w:val="00B57E68"/>
    <w:rsid w:val="00B57EC0"/>
    <w:rsid w:val="00B57F59"/>
    <w:rsid w:val="00B60080"/>
    <w:rsid w:val="00B600EA"/>
    <w:rsid w:val="00B60401"/>
    <w:rsid w:val="00B60420"/>
    <w:rsid w:val="00B60814"/>
    <w:rsid w:val="00B6097B"/>
    <w:rsid w:val="00B609B2"/>
    <w:rsid w:val="00B60AFB"/>
    <w:rsid w:val="00B60B01"/>
    <w:rsid w:val="00B60B37"/>
    <w:rsid w:val="00B60D6A"/>
    <w:rsid w:val="00B61014"/>
    <w:rsid w:val="00B610C4"/>
    <w:rsid w:val="00B612C2"/>
    <w:rsid w:val="00B613C1"/>
    <w:rsid w:val="00B61484"/>
    <w:rsid w:val="00B61607"/>
    <w:rsid w:val="00B619EA"/>
    <w:rsid w:val="00B61E25"/>
    <w:rsid w:val="00B61EF5"/>
    <w:rsid w:val="00B623E5"/>
    <w:rsid w:val="00B62498"/>
    <w:rsid w:val="00B62710"/>
    <w:rsid w:val="00B627C4"/>
    <w:rsid w:val="00B62959"/>
    <w:rsid w:val="00B62AC4"/>
    <w:rsid w:val="00B62BFB"/>
    <w:rsid w:val="00B62C46"/>
    <w:rsid w:val="00B62C52"/>
    <w:rsid w:val="00B62CB8"/>
    <w:rsid w:val="00B62D27"/>
    <w:rsid w:val="00B62DDC"/>
    <w:rsid w:val="00B62E5A"/>
    <w:rsid w:val="00B63022"/>
    <w:rsid w:val="00B63092"/>
    <w:rsid w:val="00B630C9"/>
    <w:rsid w:val="00B6314D"/>
    <w:rsid w:val="00B639A5"/>
    <w:rsid w:val="00B63A4D"/>
    <w:rsid w:val="00B63B4E"/>
    <w:rsid w:val="00B63C14"/>
    <w:rsid w:val="00B63E6C"/>
    <w:rsid w:val="00B642F0"/>
    <w:rsid w:val="00B6430A"/>
    <w:rsid w:val="00B645C8"/>
    <w:rsid w:val="00B647CA"/>
    <w:rsid w:val="00B64891"/>
    <w:rsid w:val="00B648CE"/>
    <w:rsid w:val="00B64AF8"/>
    <w:rsid w:val="00B64BEF"/>
    <w:rsid w:val="00B64C8F"/>
    <w:rsid w:val="00B64CFE"/>
    <w:rsid w:val="00B64ED9"/>
    <w:rsid w:val="00B65067"/>
    <w:rsid w:val="00B65293"/>
    <w:rsid w:val="00B6541E"/>
    <w:rsid w:val="00B65686"/>
    <w:rsid w:val="00B656BA"/>
    <w:rsid w:val="00B656CE"/>
    <w:rsid w:val="00B658D7"/>
    <w:rsid w:val="00B659CE"/>
    <w:rsid w:val="00B659E8"/>
    <w:rsid w:val="00B65D0B"/>
    <w:rsid w:val="00B65D24"/>
    <w:rsid w:val="00B65E22"/>
    <w:rsid w:val="00B65F8C"/>
    <w:rsid w:val="00B65FF2"/>
    <w:rsid w:val="00B6603D"/>
    <w:rsid w:val="00B6605F"/>
    <w:rsid w:val="00B66391"/>
    <w:rsid w:val="00B665CC"/>
    <w:rsid w:val="00B666A4"/>
    <w:rsid w:val="00B666F4"/>
    <w:rsid w:val="00B66928"/>
    <w:rsid w:val="00B66C77"/>
    <w:rsid w:val="00B66E02"/>
    <w:rsid w:val="00B67251"/>
    <w:rsid w:val="00B673DD"/>
    <w:rsid w:val="00B67510"/>
    <w:rsid w:val="00B67771"/>
    <w:rsid w:val="00B679A7"/>
    <w:rsid w:val="00B67A28"/>
    <w:rsid w:val="00B67C85"/>
    <w:rsid w:val="00B67FAC"/>
    <w:rsid w:val="00B70430"/>
    <w:rsid w:val="00B704C4"/>
    <w:rsid w:val="00B70980"/>
    <w:rsid w:val="00B70B89"/>
    <w:rsid w:val="00B70DF2"/>
    <w:rsid w:val="00B713E2"/>
    <w:rsid w:val="00B71978"/>
    <w:rsid w:val="00B71989"/>
    <w:rsid w:val="00B71A69"/>
    <w:rsid w:val="00B71C48"/>
    <w:rsid w:val="00B71D5C"/>
    <w:rsid w:val="00B71FC8"/>
    <w:rsid w:val="00B7210A"/>
    <w:rsid w:val="00B722C8"/>
    <w:rsid w:val="00B722F9"/>
    <w:rsid w:val="00B72454"/>
    <w:rsid w:val="00B726CA"/>
    <w:rsid w:val="00B726DF"/>
    <w:rsid w:val="00B727AA"/>
    <w:rsid w:val="00B7283B"/>
    <w:rsid w:val="00B728D9"/>
    <w:rsid w:val="00B72B23"/>
    <w:rsid w:val="00B72CB7"/>
    <w:rsid w:val="00B730AA"/>
    <w:rsid w:val="00B734BA"/>
    <w:rsid w:val="00B73505"/>
    <w:rsid w:val="00B73555"/>
    <w:rsid w:val="00B7370B"/>
    <w:rsid w:val="00B737D4"/>
    <w:rsid w:val="00B7387F"/>
    <w:rsid w:val="00B73957"/>
    <w:rsid w:val="00B73C3A"/>
    <w:rsid w:val="00B73EC6"/>
    <w:rsid w:val="00B73F6A"/>
    <w:rsid w:val="00B74120"/>
    <w:rsid w:val="00B7433B"/>
    <w:rsid w:val="00B743D1"/>
    <w:rsid w:val="00B74835"/>
    <w:rsid w:val="00B74B85"/>
    <w:rsid w:val="00B74CA7"/>
    <w:rsid w:val="00B74D61"/>
    <w:rsid w:val="00B74EAB"/>
    <w:rsid w:val="00B74EE2"/>
    <w:rsid w:val="00B7560D"/>
    <w:rsid w:val="00B75637"/>
    <w:rsid w:val="00B75744"/>
    <w:rsid w:val="00B759E5"/>
    <w:rsid w:val="00B75E2A"/>
    <w:rsid w:val="00B75F5D"/>
    <w:rsid w:val="00B7614E"/>
    <w:rsid w:val="00B76237"/>
    <w:rsid w:val="00B763F9"/>
    <w:rsid w:val="00B765F0"/>
    <w:rsid w:val="00B76736"/>
    <w:rsid w:val="00B76969"/>
    <w:rsid w:val="00B76EB3"/>
    <w:rsid w:val="00B7702A"/>
    <w:rsid w:val="00B7709A"/>
    <w:rsid w:val="00B771B7"/>
    <w:rsid w:val="00B77331"/>
    <w:rsid w:val="00B77452"/>
    <w:rsid w:val="00B774A4"/>
    <w:rsid w:val="00B774C9"/>
    <w:rsid w:val="00B7779A"/>
    <w:rsid w:val="00B7786C"/>
    <w:rsid w:val="00B778F8"/>
    <w:rsid w:val="00B779A5"/>
    <w:rsid w:val="00B779CE"/>
    <w:rsid w:val="00B77BD1"/>
    <w:rsid w:val="00B77C16"/>
    <w:rsid w:val="00B77E72"/>
    <w:rsid w:val="00B8001D"/>
    <w:rsid w:val="00B80078"/>
    <w:rsid w:val="00B8019C"/>
    <w:rsid w:val="00B80376"/>
    <w:rsid w:val="00B8079E"/>
    <w:rsid w:val="00B8084F"/>
    <w:rsid w:val="00B808A2"/>
    <w:rsid w:val="00B80A87"/>
    <w:rsid w:val="00B80BBB"/>
    <w:rsid w:val="00B80BF5"/>
    <w:rsid w:val="00B80F82"/>
    <w:rsid w:val="00B80F83"/>
    <w:rsid w:val="00B81178"/>
    <w:rsid w:val="00B815B6"/>
    <w:rsid w:val="00B81757"/>
    <w:rsid w:val="00B81765"/>
    <w:rsid w:val="00B81784"/>
    <w:rsid w:val="00B8193D"/>
    <w:rsid w:val="00B81D4F"/>
    <w:rsid w:val="00B81E6D"/>
    <w:rsid w:val="00B8231B"/>
    <w:rsid w:val="00B823A6"/>
    <w:rsid w:val="00B8244A"/>
    <w:rsid w:val="00B8249A"/>
    <w:rsid w:val="00B82509"/>
    <w:rsid w:val="00B82603"/>
    <w:rsid w:val="00B82837"/>
    <w:rsid w:val="00B82843"/>
    <w:rsid w:val="00B82A4F"/>
    <w:rsid w:val="00B82A7C"/>
    <w:rsid w:val="00B82A8B"/>
    <w:rsid w:val="00B82ACB"/>
    <w:rsid w:val="00B82EB6"/>
    <w:rsid w:val="00B83175"/>
    <w:rsid w:val="00B83513"/>
    <w:rsid w:val="00B83776"/>
    <w:rsid w:val="00B83907"/>
    <w:rsid w:val="00B83921"/>
    <w:rsid w:val="00B83974"/>
    <w:rsid w:val="00B83A3D"/>
    <w:rsid w:val="00B83AAD"/>
    <w:rsid w:val="00B83D14"/>
    <w:rsid w:val="00B84120"/>
    <w:rsid w:val="00B8416D"/>
    <w:rsid w:val="00B841B8"/>
    <w:rsid w:val="00B8425E"/>
    <w:rsid w:val="00B8425F"/>
    <w:rsid w:val="00B84269"/>
    <w:rsid w:val="00B8450D"/>
    <w:rsid w:val="00B846FE"/>
    <w:rsid w:val="00B847FE"/>
    <w:rsid w:val="00B84A89"/>
    <w:rsid w:val="00B84BB8"/>
    <w:rsid w:val="00B84EF3"/>
    <w:rsid w:val="00B84F6A"/>
    <w:rsid w:val="00B85021"/>
    <w:rsid w:val="00B8514B"/>
    <w:rsid w:val="00B851E4"/>
    <w:rsid w:val="00B8528C"/>
    <w:rsid w:val="00B85292"/>
    <w:rsid w:val="00B855A3"/>
    <w:rsid w:val="00B8586F"/>
    <w:rsid w:val="00B8591E"/>
    <w:rsid w:val="00B85B60"/>
    <w:rsid w:val="00B85FC7"/>
    <w:rsid w:val="00B8637E"/>
    <w:rsid w:val="00B86598"/>
    <w:rsid w:val="00B865E7"/>
    <w:rsid w:val="00B8662C"/>
    <w:rsid w:val="00B86719"/>
    <w:rsid w:val="00B86A0C"/>
    <w:rsid w:val="00B86DB4"/>
    <w:rsid w:val="00B86FFB"/>
    <w:rsid w:val="00B87434"/>
    <w:rsid w:val="00B87435"/>
    <w:rsid w:val="00B87599"/>
    <w:rsid w:val="00B87640"/>
    <w:rsid w:val="00B876F6"/>
    <w:rsid w:val="00B87727"/>
    <w:rsid w:val="00B8781D"/>
    <w:rsid w:val="00B87853"/>
    <w:rsid w:val="00B87985"/>
    <w:rsid w:val="00B879C6"/>
    <w:rsid w:val="00B87C64"/>
    <w:rsid w:val="00B87C96"/>
    <w:rsid w:val="00B87CEA"/>
    <w:rsid w:val="00B87F0B"/>
    <w:rsid w:val="00B87F0C"/>
    <w:rsid w:val="00B87F45"/>
    <w:rsid w:val="00B904C0"/>
    <w:rsid w:val="00B904E4"/>
    <w:rsid w:val="00B90625"/>
    <w:rsid w:val="00B90630"/>
    <w:rsid w:val="00B906B5"/>
    <w:rsid w:val="00B90A66"/>
    <w:rsid w:val="00B90B9D"/>
    <w:rsid w:val="00B90D2F"/>
    <w:rsid w:val="00B90D8D"/>
    <w:rsid w:val="00B90F2B"/>
    <w:rsid w:val="00B90F74"/>
    <w:rsid w:val="00B9103E"/>
    <w:rsid w:val="00B91086"/>
    <w:rsid w:val="00B910B2"/>
    <w:rsid w:val="00B91349"/>
    <w:rsid w:val="00B913BB"/>
    <w:rsid w:val="00B91492"/>
    <w:rsid w:val="00B91638"/>
    <w:rsid w:val="00B917CD"/>
    <w:rsid w:val="00B91956"/>
    <w:rsid w:val="00B9197B"/>
    <w:rsid w:val="00B919D6"/>
    <w:rsid w:val="00B91CF6"/>
    <w:rsid w:val="00B91E2E"/>
    <w:rsid w:val="00B91EE0"/>
    <w:rsid w:val="00B91FBC"/>
    <w:rsid w:val="00B92143"/>
    <w:rsid w:val="00B9228E"/>
    <w:rsid w:val="00B922E9"/>
    <w:rsid w:val="00B92326"/>
    <w:rsid w:val="00B924F6"/>
    <w:rsid w:val="00B924FB"/>
    <w:rsid w:val="00B92874"/>
    <w:rsid w:val="00B92A68"/>
    <w:rsid w:val="00B92C2E"/>
    <w:rsid w:val="00B92CC4"/>
    <w:rsid w:val="00B92D41"/>
    <w:rsid w:val="00B92E20"/>
    <w:rsid w:val="00B93029"/>
    <w:rsid w:val="00B939ED"/>
    <w:rsid w:val="00B93B22"/>
    <w:rsid w:val="00B93C16"/>
    <w:rsid w:val="00B93D60"/>
    <w:rsid w:val="00B940ED"/>
    <w:rsid w:val="00B94176"/>
    <w:rsid w:val="00B948DD"/>
    <w:rsid w:val="00B94958"/>
    <w:rsid w:val="00B94A03"/>
    <w:rsid w:val="00B94A18"/>
    <w:rsid w:val="00B94F0E"/>
    <w:rsid w:val="00B94F41"/>
    <w:rsid w:val="00B94F62"/>
    <w:rsid w:val="00B9510A"/>
    <w:rsid w:val="00B95181"/>
    <w:rsid w:val="00B95727"/>
    <w:rsid w:val="00B9577C"/>
    <w:rsid w:val="00B957C2"/>
    <w:rsid w:val="00B957C9"/>
    <w:rsid w:val="00B957EA"/>
    <w:rsid w:val="00B958EA"/>
    <w:rsid w:val="00B95973"/>
    <w:rsid w:val="00B95C05"/>
    <w:rsid w:val="00B96012"/>
    <w:rsid w:val="00B9608A"/>
    <w:rsid w:val="00B960D5"/>
    <w:rsid w:val="00B961CB"/>
    <w:rsid w:val="00B96233"/>
    <w:rsid w:val="00B9631D"/>
    <w:rsid w:val="00B96531"/>
    <w:rsid w:val="00B966E6"/>
    <w:rsid w:val="00B96927"/>
    <w:rsid w:val="00B96939"/>
    <w:rsid w:val="00B96A39"/>
    <w:rsid w:val="00B96A41"/>
    <w:rsid w:val="00B96A9C"/>
    <w:rsid w:val="00B96AB9"/>
    <w:rsid w:val="00B96E79"/>
    <w:rsid w:val="00B96EA1"/>
    <w:rsid w:val="00B97226"/>
    <w:rsid w:val="00B972B9"/>
    <w:rsid w:val="00B97306"/>
    <w:rsid w:val="00B9737F"/>
    <w:rsid w:val="00B974E6"/>
    <w:rsid w:val="00B976D0"/>
    <w:rsid w:val="00B979A6"/>
    <w:rsid w:val="00B97A7F"/>
    <w:rsid w:val="00B97B80"/>
    <w:rsid w:val="00BA02C9"/>
    <w:rsid w:val="00BA047B"/>
    <w:rsid w:val="00BA04D1"/>
    <w:rsid w:val="00BA057A"/>
    <w:rsid w:val="00BA0664"/>
    <w:rsid w:val="00BA0ADA"/>
    <w:rsid w:val="00BA0AFD"/>
    <w:rsid w:val="00BA0B81"/>
    <w:rsid w:val="00BA0CEB"/>
    <w:rsid w:val="00BA0EA3"/>
    <w:rsid w:val="00BA11AF"/>
    <w:rsid w:val="00BA12CA"/>
    <w:rsid w:val="00BA13C0"/>
    <w:rsid w:val="00BA13DE"/>
    <w:rsid w:val="00BA1483"/>
    <w:rsid w:val="00BA1A96"/>
    <w:rsid w:val="00BA1D5F"/>
    <w:rsid w:val="00BA1DE0"/>
    <w:rsid w:val="00BA1E8F"/>
    <w:rsid w:val="00BA20B5"/>
    <w:rsid w:val="00BA20C9"/>
    <w:rsid w:val="00BA2108"/>
    <w:rsid w:val="00BA2214"/>
    <w:rsid w:val="00BA2354"/>
    <w:rsid w:val="00BA24A2"/>
    <w:rsid w:val="00BA24D8"/>
    <w:rsid w:val="00BA2530"/>
    <w:rsid w:val="00BA253D"/>
    <w:rsid w:val="00BA25D0"/>
    <w:rsid w:val="00BA26C4"/>
    <w:rsid w:val="00BA2875"/>
    <w:rsid w:val="00BA28D4"/>
    <w:rsid w:val="00BA29D1"/>
    <w:rsid w:val="00BA2E4D"/>
    <w:rsid w:val="00BA2EAB"/>
    <w:rsid w:val="00BA2F4A"/>
    <w:rsid w:val="00BA31A5"/>
    <w:rsid w:val="00BA32E7"/>
    <w:rsid w:val="00BA3731"/>
    <w:rsid w:val="00BA37FE"/>
    <w:rsid w:val="00BA384C"/>
    <w:rsid w:val="00BA3DD0"/>
    <w:rsid w:val="00BA3F11"/>
    <w:rsid w:val="00BA3FE4"/>
    <w:rsid w:val="00BA433B"/>
    <w:rsid w:val="00BA4687"/>
    <w:rsid w:val="00BA4CB1"/>
    <w:rsid w:val="00BA4CFE"/>
    <w:rsid w:val="00BA4E10"/>
    <w:rsid w:val="00BA4F4B"/>
    <w:rsid w:val="00BA5096"/>
    <w:rsid w:val="00BA5109"/>
    <w:rsid w:val="00BA5331"/>
    <w:rsid w:val="00BA55F5"/>
    <w:rsid w:val="00BA5879"/>
    <w:rsid w:val="00BA58A2"/>
    <w:rsid w:val="00BA58AF"/>
    <w:rsid w:val="00BA5908"/>
    <w:rsid w:val="00BA59C1"/>
    <w:rsid w:val="00BA5A20"/>
    <w:rsid w:val="00BA5B4D"/>
    <w:rsid w:val="00BA5D68"/>
    <w:rsid w:val="00BA5E25"/>
    <w:rsid w:val="00BA5EC8"/>
    <w:rsid w:val="00BA5ED6"/>
    <w:rsid w:val="00BA5F1F"/>
    <w:rsid w:val="00BA600B"/>
    <w:rsid w:val="00BA639E"/>
    <w:rsid w:val="00BA68CA"/>
    <w:rsid w:val="00BA68E8"/>
    <w:rsid w:val="00BA6A77"/>
    <w:rsid w:val="00BA6BE5"/>
    <w:rsid w:val="00BA6C0E"/>
    <w:rsid w:val="00BA728C"/>
    <w:rsid w:val="00BA7319"/>
    <w:rsid w:val="00BA741A"/>
    <w:rsid w:val="00BA7603"/>
    <w:rsid w:val="00BA76FA"/>
    <w:rsid w:val="00BA7903"/>
    <w:rsid w:val="00BA793E"/>
    <w:rsid w:val="00BA79BD"/>
    <w:rsid w:val="00BA7A81"/>
    <w:rsid w:val="00BA7B1A"/>
    <w:rsid w:val="00BA7B3B"/>
    <w:rsid w:val="00BA7ECB"/>
    <w:rsid w:val="00BB00D2"/>
    <w:rsid w:val="00BB0120"/>
    <w:rsid w:val="00BB0477"/>
    <w:rsid w:val="00BB04B3"/>
    <w:rsid w:val="00BB06F1"/>
    <w:rsid w:val="00BB08C7"/>
    <w:rsid w:val="00BB0F9A"/>
    <w:rsid w:val="00BB1212"/>
    <w:rsid w:val="00BB1305"/>
    <w:rsid w:val="00BB1332"/>
    <w:rsid w:val="00BB15B6"/>
    <w:rsid w:val="00BB186D"/>
    <w:rsid w:val="00BB1903"/>
    <w:rsid w:val="00BB195E"/>
    <w:rsid w:val="00BB1AF6"/>
    <w:rsid w:val="00BB1C6C"/>
    <w:rsid w:val="00BB1C8A"/>
    <w:rsid w:val="00BB1F25"/>
    <w:rsid w:val="00BB2161"/>
    <w:rsid w:val="00BB23FD"/>
    <w:rsid w:val="00BB2666"/>
    <w:rsid w:val="00BB2819"/>
    <w:rsid w:val="00BB28E7"/>
    <w:rsid w:val="00BB297D"/>
    <w:rsid w:val="00BB29E4"/>
    <w:rsid w:val="00BB3369"/>
    <w:rsid w:val="00BB345E"/>
    <w:rsid w:val="00BB3771"/>
    <w:rsid w:val="00BB3A32"/>
    <w:rsid w:val="00BB3D7B"/>
    <w:rsid w:val="00BB3E65"/>
    <w:rsid w:val="00BB3FB6"/>
    <w:rsid w:val="00BB420E"/>
    <w:rsid w:val="00BB448E"/>
    <w:rsid w:val="00BB45E0"/>
    <w:rsid w:val="00BB4648"/>
    <w:rsid w:val="00BB473E"/>
    <w:rsid w:val="00BB4817"/>
    <w:rsid w:val="00BB48D3"/>
    <w:rsid w:val="00BB4947"/>
    <w:rsid w:val="00BB4AD8"/>
    <w:rsid w:val="00BB4B33"/>
    <w:rsid w:val="00BB4C76"/>
    <w:rsid w:val="00BB4EB1"/>
    <w:rsid w:val="00BB4F07"/>
    <w:rsid w:val="00BB5154"/>
    <w:rsid w:val="00BB5839"/>
    <w:rsid w:val="00BB583A"/>
    <w:rsid w:val="00BB5CFE"/>
    <w:rsid w:val="00BB5D5C"/>
    <w:rsid w:val="00BB5E88"/>
    <w:rsid w:val="00BB60F8"/>
    <w:rsid w:val="00BB6139"/>
    <w:rsid w:val="00BB6292"/>
    <w:rsid w:val="00BB629B"/>
    <w:rsid w:val="00BB6508"/>
    <w:rsid w:val="00BB689A"/>
    <w:rsid w:val="00BB6B89"/>
    <w:rsid w:val="00BB6E1D"/>
    <w:rsid w:val="00BB6F04"/>
    <w:rsid w:val="00BB6F69"/>
    <w:rsid w:val="00BB7041"/>
    <w:rsid w:val="00BB7546"/>
    <w:rsid w:val="00BB75C3"/>
    <w:rsid w:val="00BB7869"/>
    <w:rsid w:val="00BB7A2C"/>
    <w:rsid w:val="00BB7A3F"/>
    <w:rsid w:val="00BB7C61"/>
    <w:rsid w:val="00BB7C86"/>
    <w:rsid w:val="00BB7CD2"/>
    <w:rsid w:val="00BC002E"/>
    <w:rsid w:val="00BC00E4"/>
    <w:rsid w:val="00BC015C"/>
    <w:rsid w:val="00BC01B6"/>
    <w:rsid w:val="00BC01C5"/>
    <w:rsid w:val="00BC02C4"/>
    <w:rsid w:val="00BC02FC"/>
    <w:rsid w:val="00BC0347"/>
    <w:rsid w:val="00BC053F"/>
    <w:rsid w:val="00BC05F8"/>
    <w:rsid w:val="00BC06B3"/>
    <w:rsid w:val="00BC08AC"/>
    <w:rsid w:val="00BC096E"/>
    <w:rsid w:val="00BC09C7"/>
    <w:rsid w:val="00BC09FB"/>
    <w:rsid w:val="00BC0ACD"/>
    <w:rsid w:val="00BC0C36"/>
    <w:rsid w:val="00BC0D73"/>
    <w:rsid w:val="00BC0D8D"/>
    <w:rsid w:val="00BC0F1F"/>
    <w:rsid w:val="00BC0FE3"/>
    <w:rsid w:val="00BC0FE8"/>
    <w:rsid w:val="00BC100C"/>
    <w:rsid w:val="00BC11EC"/>
    <w:rsid w:val="00BC1370"/>
    <w:rsid w:val="00BC146E"/>
    <w:rsid w:val="00BC14C9"/>
    <w:rsid w:val="00BC150E"/>
    <w:rsid w:val="00BC1535"/>
    <w:rsid w:val="00BC15B1"/>
    <w:rsid w:val="00BC1677"/>
    <w:rsid w:val="00BC1950"/>
    <w:rsid w:val="00BC1983"/>
    <w:rsid w:val="00BC1A51"/>
    <w:rsid w:val="00BC1CEE"/>
    <w:rsid w:val="00BC1CF1"/>
    <w:rsid w:val="00BC1E66"/>
    <w:rsid w:val="00BC1E8D"/>
    <w:rsid w:val="00BC25DF"/>
    <w:rsid w:val="00BC2758"/>
    <w:rsid w:val="00BC27EB"/>
    <w:rsid w:val="00BC28D8"/>
    <w:rsid w:val="00BC2941"/>
    <w:rsid w:val="00BC2952"/>
    <w:rsid w:val="00BC2E43"/>
    <w:rsid w:val="00BC301D"/>
    <w:rsid w:val="00BC3302"/>
    <w:rsid w:val="00BC3721"/>
    <w:rsid w:val="00BC381A"/>
    <w:rsid w:val="00BC415C"/>
    <w:rsid w:val="00BC433E"/>
    <w:rsid w:val="00BC4786"/>
    <w:rsid w:val="00BC4881"/>
    <w:rsid w:val="00BC49E8"/>
    <w:rsid w:val="00BC511E"/>
    <w:rsid w:val="00BC52EB"/>
    <w:rsid w:val="00BC54A9"/>
    <w:rsid w:val="00BC571A"/>
    <w:rsid w:val="00BC5850"/>
    <w:rsid w:val="00BC597B"/>
    <w:rsid w:val="00BC5C37"/>
    <w:rsid w:val="00BC5DFE"/>
    <w:rsid w:val="00BC5E53"/>
    <w:rsid w:val="00BC5EB7"/>
    <w:rsid w:val="00BC6094"/>
    <w:rsid w:val="00BC614F"/>
    <w:rsid w:val="00BC634E"/>
    <w:rsid w:val="00BC6560"/>
    <w:rsid w:val="00BC6AB3"/>
    <w:rsid w:val="00BC6C7D"/>
    <w:rsid w:val="00BC6E12"/>
    <w:rsid w:val="00BC6EDC"/>
    <w:rsid w:val="00BC762F"/>
    <w:rsid w:val="00BC79F2"/>
    <w:rsid w:val="00BC7ABB"/>
    <w:rsid w:val="00BC7BC9"/>
    <w:rsid w:val="00BC7BD2"/>
    <w:rsid w:val="00BC7C53"/>
    <w:rsid w:val="00BC7C5E"/>
    <w:rsid w:val="00BC7D05"/>
    <w:rsid w:val="00BC7F13"/>
    <w:rsid w:val="00BC7F42"/>
    <w:rsid w:val="00BC7FAA"/>
    <w:rsid w:val="00BD0297"/>
    <w:rsid w:val="00BD04E9"/>
    <w:rsid w:val="00BD06F7"/>
    <w:rsid w:val="00BD0787"/>
    <w:rsid w:val="00BD07B2"/>
    <w:rsid w:val="00BD091B"/>
    <w:rsid w:val="00BD09DB"/>
    <w:rsid w:val="00BD0A28"/>
    <w:rsid w:val="00BD0D6E"/>
    <w:rsid w:val="00BD1295"/>
    <w:rsid w:val="00BD1426"/>
    <w:rsid w:val="00BD14D3"/>
    <w:rsid w:val="00BD1555"/>
    <w:rsid w:val="00BD15E2"/>
    <w:rsid w:val="00BD1667"/>
    <w:rsid w:val="00BD16EE"/>
    <w:rsid w:val="00BD19E6"/>
    <w:rsid w:val="00BD1AB6"/>
    <w:rsid w:val="00BD1C45"/>
    <w:rsid w:val="00BD1F36"/>
    <w:rsid w:val="00BD204E"/>
    <w:rsid w:val="00BD22B9"/>
    <w:rsid w:val="00BD23BF"/>
    <w:rsid w:val="00BD2524"/>
    <w:rsid w:val="00BD25AA"/>
    <w:rsid w:val="00BD2618"/>
    <w:rsid w:val="00BD2B69"/>
    <w:rsid w:val="00BD2B6E"/>
    <w:rsid w:val="00BD2C7D"/>
    <w:rsid w:val="00BD2E34"/>
    <w:rsid w:val="00BD2E8D"/>
    <w:rsid w:val="00BD372B"/>
    <w:rsid w:val="00BD3821"/>
    <w:rsid w:val="00BD395A"/>
    <w:rsid w:val="00BD4172"/>
    <w:rsid w:val="00BD41B3"/>
    <w:rsid w:val="00BD441A"/>
    <w:rsid w:val="00BD4477"/>
    <w:rsid w:val="00BD44C8"/>
    <w:rsid w:val="00BD45DD"/>
    <w:rsid w:val="00BD4637"/>
    <w:rsid w:val="00BD474A"/>
    <w:rsid w:val="00BD4855"/>
    <w:rsid w:val="00BD48D8"/>
    <w:rsid w:val="00BD49DC"/>
    <w:rsid w:val="00BD4C7F"/>
    <w:rsid w:val="00BD4DA5"/>
    <w:rsid w:val="00BD4EF1"/>
    <w:rsid w:val="00BD4EFD"/>
    <w:rsid w:val="00BD5695"/>
    <w:rsid w:val="00BD5763"/>
    <w:rsid w:val="00BD58AF"/>
    <w:rsid w:val="00BD58DF"/>
    <w:rsid w:val="00BD5AF8"/>
    <w:rsid w:val="00BD5CB9"/>
    <w:rsid w:val="00BD5CF0"/>
    <w:rsid w:val="00BD5D47"/>
    <w:rsid w:val="00BD612E"/>
    <w:rsid w:val="00BD66A8"/>
    <w:rsid w:val="00BD6901"/>
    <w:rsid w:val="00BD6AC9"/>
    <w:rsid w:val="00BD6BB6"/>
    <w:rsid w:val="00BD6CD9"/>
    <w:rsid w:val="00BD6E63"/>
    <w:rsid w:val="00BD709E"/>
    <w:rsid w:val="00BD7228"/>
    <w:rsid w:val="00BD7238"/>
    <w:rsid w:val="00BD76BD"/>
    <w:rsid w:val="00BD7AD2"/>
    <w:rsid w:val="00BD7BBB"/>
    <w:rsid w:val="00BD7CBA"/>
    <w:rsid w:val="00BD7E38"/>
    <w:rsid w:val="00BD7FAF"/>
    <w:rsid w:val="00BE00DF"/>
    <w:rsid w:val="00BE00EA"/>
    <w:rsid w:val="00BE0405"/>
    <w:rsid w:val="00BE0450"/>
    <w:rsid w:val="00BE04D4"/>
    <w:rsid w:val="00BE05BA"/>
    <w:rsid w:val="00BE09FB"/>
    <w:rsid w:val="00BE0ACD"/>
    <w:rsid w:val="00BE0BDC"/>
    <w:rsid w:val="00BE0DAC"/>
    <w:rsid w:val="00BE0DC3"/>
    <w:rsid w:val="00BE1146"/>
    <w:rsid w:val="00BE116F"/>
    <w:rsid w:val="00BE1240"/>
    <w:rsid w:val="00BE12C5"/>
    <w:rsid w:val="00BE136A"/>
    <w:rsid w:val="00BE18DA"/>
    <w:rsid w:val="00BE1A99"/>
    <w:rsid w:val="00BE1AA8"/>
    <w:rsid w:val="00BE1C8B"/>
    <w:rsid w:val="00BE1C9D"/>
    <w:rsid w:val="00BE1CF6"/>
    <w:rsid w:val="00BE20A9"/>
    <w:rsid w:val="00BE2210"/>
    <w:rsid w:val="00BE2235"/>
    <w:rsid w:val="00BE2273"/>
    <w:rsid w:val="00BE241D"/>
    <w:rsid w:val="00BE24F8"/>
    <w:rsid w:val="00BE2672"/>
    <w:rsid w:val="00BE2678"/>
    <w:rsid w:val="00BE28E2"/>
    <w:rsid w:val="00BE2AD9"/>
    <w:rsid w:val="00BE2E5D"/>
    <w:rsid w:val="00BE3143"/>
    <w:rsid w:val="00BE320C"/>
    <w:rsid w:val="00BE33C3"/>
    <w:rsid w:val="00BE37C0"/>
    <w:rsid w:val="00BE397E"/>
    <w:rsid w:val="00BE3B22"/>
    <w:rsid w:val="00BE3FE7"/>
    <w:rsid w:val="00BE400F"/>
    <w:rsid w:val="00BE4018"/>
    <w:rsid w:val="00BE40A4"/>
    <w:rsid w:val="00BE40E4"/>
    <w:rsid w:val="00BE4117"/>
    <w:rsid w:val="00BE411F"/>
    <w:rsid w:val="00BE436D"/>
    <w:rsid w:val="00BE43BC"/>
    <w:rsid w:val="00BE480C"/>
    <w:rsid w:val="00BE4855"/>
    <w:rsid w:val="00BE48A2"/>
    <w:rsid w:val="00BE495D"/>
    <w:rsid w:val="00BE4B6D"/>
    <w:rsid w:val="00BE4B79"/>
    <w:rsid w:val="00BE4D5A"/>
    <w:rsid w:val="00BE4DEC"/>
    <w:rsid w:val="00BE500E"/>
    <w:rsid w:val="00BE54AD"/>
    <w:rsid w:val="00BE5C79"/>
    <w:rsid w:val="00BE5CF3"/>
    <w:rsid w:val="00BE5F0C"/>
    <w:rsid w:val="00BE5FCF"/>
    <w:rsid w:val="00BE6239"/>
    <w:rsid w:val="00BE6252"/>
    <w:rsid w:val="00BE62A5"/>
    <w:rsid w:val="00BE64FF"/>
    <w:rsid w:val="00BE656C"/>
    <w:rsid w:val="00BE6570"/>
    <w:rsid w:val="00BE6633"/>
    <w:rsid w:val="00BE6C0C"/>
    <w:rsid w:val="00BE6D39"/>
    <w:rsid w:val="00BE6DF4"/>
    <w:rsid w:val="00BE6E1E"/>
    <w:rsid w:val="00BE6EA8"/>
    <w:rsid w:val="00BE6EFD"/>
    <w:rsid w:val="00BE70CC"/>
    <w:rsid w:val="00BE72D0"/>
    <w:rsid w:val="00BE72F7"/>
    <w:rsid w:val="00BE748A"/>
    <w:rsid w:val="00BE7518"/>
    <w:rsid w:val="00BE757D"/>
    <w:rsid w:val="00BE7629"/>
    <w:rsid w:val="00BE76ED"/>
    <w:rsid w:val="00BE795D"/>
    <w:rsid w:val="00BE7C28"/>
    <w:rsid w:val="00BE7D42"/>
    <w:rsid w:val="00BE7F0D"/>
    <w:rsid w:val="00BF0060"/>
    <w:rsid w:val="00BF00FD"/>
    <w:rsid w:val="00BF039D"/>
    <w:rsid w:val="00BF071F"/>
    <w:rsid w:val="00BF0A84"/>
    <w:rsid w:val="00BF0B15"/>
    <w:rsid w:val="00BF0CD8"/>
    <w:rsid w:val="00BF0D01"/>
    <w:rsid w:val="00BF0E58"/>
    <w:rsid w:val="00BF0EE8"/>
    <w:rsid w:val="00BF0F37"/>
    <w:rsid w:val="00BF0F82"/>
    <w:rsid w:val="00BF0F85"/>
    <w:rsid w:val="00BF0FC0"/>
    <w:rsid w:val="00BF1092"/>
    <w:rsid w:val="00BF1131"/>
    <w:rsid w:val="00BF1241"/>
    <w:rsid w:val="00BF12A5"/>
    <w:rsid w:val="00BF12C6"/>
    <w:rsid w:val="00BF16EC"/>
    <w:rsid w:val="00BF17F2"/>
    <w:rsid w:val="00BF1C12"/>
    <w:rsid w:val="00BF1DF3"/>
    <w:rsid w:val="00BF246B"/>
    <w:rsid w:val="00BF252D"/>
    <w:rsid w:val="00BF25C4"/>
    <w:rsid w:val="00BF270B"/>
    <w:rsid w:val="00BF2A2C"/>
    <w:rsid w:val="00BF2A5D"/>
    <w:rsid w:val="00BF2ED0"/>
    <w:rsid w:val="00BF305B"/>
    <w:rsid w:val="00BF30E1"/>
    <w:rsid w:val="00BF3124"/>
    <w:rsid w:val="00BF328F"/>
    <w:rsid w:val="00BF35E4"/>
    <w:rsid w:val="00BF3989"/>
    <w:rsid w:val="00BF39EC"/>
    <w:rsid w:val="00BF3A9E"/>
    <w:rsid w:val="00BF3AD6"/>
    <w:rsid w:val="00BF3B8A"/>
    <w:rsid w:val="00BF3E18"/>
    <w:rsid w:val="00BF3F43"/>
    <w:rsid w:val="00BF3FB1"/>
    <w:rsid w:val="00BF3FDB"/>
    <w:rsid w:val="00BF4673"/>
    <w:rsid w:val="00BF46AB"/>
    <w:rsid w:val="00BF495E"/>
    <w:rsid w:val="00BF496D"/>
    <w:rsid w:val="00BF49EF"/>
    <w:rsid w:val="00BF4C59"/>
    <w:rsid w:val="00BF4C7A"/>
    <w:rsid w:val="00BF4DB5"/>
    <w:rsid w:val="00BF4DB7"/>
    <w:rsid w:val="00BF4EFE"/>
    <w:rsid w:val="00BF509C"/>
    <w:rsid w:val="00BF522D"/>
    <w:rsid w:val="00BF5498"/>
    <w:rsid w:val="00BF554C"/>
    <w:rsid w:val="00BF5735"/>
    <w:rsid w:val="00BF57B8"/>
    <w:rsid w:val="00BF5B1D"/>
    <w:rsid w:val="00BF5DC4"/>
    <w:rsid w:val="00BF605A"/>
    <w:rsid w:val="00BF6076"/>
    <w:rsid w:val="00BF63CF"/>
    <w:rsid w:val="00BF65D9"/>
    <w:rsid w:val="00BF69F6"/>
    <w:rsid w:val="00BF6D2A"/>
    <w:rsid w:val="00BF6FDF"/>
    <w:rsid w:val="00BF7088"/>
    <w:rsid w:val="00BF71B7"/>
    <w:rsid w:val="00BF739E"/>
    <w:rsid w:val="00BF7498"/>
    <w:rsid w:val="00BF75AC"/>
    <w:rsid w:val="00BF76B8"/>
    <w:rsid w:val="00BF7720"/>
    <w:rsid w:val="00BF7A35"/>
    <w:rsid w:val="00BF7C4D"/>
    <w:rsid w:val="00BF7E5D"/>
    <w:rsid w:val="00BF7FEE"/>
    <w:rsid w:val="00C002B2"/>
    <w:rsid w:val="00C003B2"/>
    <w:rsid w:val="00C00428"/>
    <w:rsid w:val="00C00728"/>
    <w:rsid w:val="00C00886"/>
    <w:rsid w:val="00C00B4D"/>
    <w:rsid w:val="00C00D6D"/>
    <w:rsid w:val="00C00D89"/>
    <w:rsid w:val="00C00DA8"/>
    <w:rsid w:val="00C00DF0"/>
    <w:rsid w:val="00C00DFB"/>
    <w:rsid w:val="00C00E13"/>
    <w:rsid w:val="00C00E59"/>
    <w:rsid w:val="00C01181"/>
    <w:rsid w:val="00C012ED"/>
    <w:rsid w:val="00C01330"/>
    <w:rsid w:val="00C016C8"/>
    <w:rsid w:val="00C01B69"/>
    <w:rsid w:val="00C01BB2"/>
    <w:rsid w:val="00C01DA7"/>
    <w:rsid w:val="00C01E4E"/>
    <w:rsid w:val="00C020A5"/>
    <w:rsid w:val="00C021D4"/>
    <w:rsid w:val="00C02225"/>
    <w:rsid w:val="00C023F0"/>
    <w:rsid w:val="00C028EC"/>
    <w:rsid w:val="00C029D0"/>
    <w:rsid w:val="00C02C5F"/>
    <w:rsid w:val="00C0300B"/>
    <w:rsid w:val="00C034A4"/>
    <w:rsid w:val="00C034DC"/>
    <w:rsid w:val="00C034FB"/>
    <w:rsid w:val="00C037D7"/>
    <w:rsid w:val="00C03801"/>
    <w:rsid w:val="00C03AAE"/>
    <w:rsid w:val="00C03BAA"/>
    <w:rsid w:val="00C03DA9"/>
    <w:rsid w:val="00C04001"/>
    <w:rsid w:val="00C04003"/>
    <w:rsid w:val="00C04197"/>
    <w:rsid w:val="00C04390"/>
    <w:rsid w:val="00C04669"/>
    <w:rsid w:val="00C046DD"/>
    <w:rsid w:val="00C04729"/>
    <w:rsid w:val="00C04890"/>
    <w:rsid w:val="00C0497E"/>
    <w:rsid w:val="00C04B15"/>
    <w:rsid w:val="00C04C8F"/>
    <w:rsid w:val="00C04CF9"/>
    <w:rsid w:val="00C04E11"/>
    <w:rsid w:val="00C04FCD"/>
    <w:rsid w:val="00C050CD"/>
    <w:rsid w:val="00C05283"/>
    <w:rsid w:val="00C052BC"/>
    <w:rsid w:val="00C05544"/>
    <w:rsid w:val="00C05747"/>
    <w:rsid w:val="00C05759"/>
    <w:rsid w:val="00C05809"/>
    <w:rsid w:val="00C0585C"/>
    <w:rsid w:val="00C05AE2"/>
    <w:rsid w:val="00C05CCE"/>
    <w:rsid w:val="00C05D55"/>
    <w:rsid w:val="00C05D8B"/>
    <w:rsid w:val="00C05DE8"/>
    <w:rsid w:val="00C06185"/>
    <w:rsid w:val="00C062D6"/>
    <w:rsid w:val="00C0653F"/>
    <w:rsid w:val="00C065BD"/>
    <w:rsid w:val="00C0663E"/>
    <w:rsid w:val="00C066B2"/>
    <w:rsid w:val="00C06742"/>
    <w:rsid w:val="00C06748"/>
    <w:rsid w:val="00C0681C"/>
    <w:rsid w:val="00C06945"/>
    <w:rsid w:val="00C06BDB"/>
    <w:rsid w:val="00C07149"/>
    <w:rsid w:val="00C072DC"/>
    <w:rsid w:val="00C07491"/>
    <w:rsid w:val="00C07761"/>
    <w:rsid w:val="00C0778D"/>
    <w:rsid w:val="00C077A4"/>
    <w:rsid w:val="00C077E3"/>
    <w:rsid w:val="00C07976"/>
    <w:rsid w:val="00C07B39"/>
    <w:rsid w:val="00C07D39"/>
    <w:rsid w:val="00C07DB1"/>
    <w:rsid w:val="00C07F3D"/>
    <w:rsid w:val="00C07F6B"/>
    <w:rsid w:val="00C1008C"/>
    <w:rsid w:val="00C1031F"/>
    <w:rsid w:val="00C1035A"/>
    <w:rsid w:val="00C1079B"/>
    <w:rsid w:val="00C10878"/>
    <w:rsid w:val="00C10B4B"/>
    <w:rsid w:val="00C10D34"/>
    <w:rsid w:val="00C10E4A"/>
    <w:rsid w:val="00C10EA9"/>
    <w:rsid w:val="00C10F10"/>
    <w:rsid w:val="00C11033"/>
    <w:rsid w:val="00C11500"/>
    <w:rsid w:val="00C116F1"/>
    <w:rsid w:val="00C118EC"/>
    <w:rsid w:val="00C11AB5"/>
    <w:rsid w:val="00C11D26"/>
    <w:rsid w:val="00C11DEB"/>
    <w:rsid w:val="00C12151"/>
    <w:rsid w:val="00C121CD"/>
    <w:rsid w:val="00C12299"/>
    <w:rsid w:val="00C124E3"/>
    <w:rsid w:val="00C1270D"/>
    <w:rsid w:val="00C129C9"/>
    <w:rsid w:val="00C12A19"/>
    <w:rsid w:val="00C12B71"/>
    <w:rsid w:val="00C12FDE"/>
    <w:rsid w:val="00C13283"/>
    <w:rsid w:val="00C13526"/>
    <w:rsid w:val="00C1399C"/>
    <w:rsid w:val="00C13BBC"/>
    <w:rsid w:val="00C13D1E"/>
    <w:rsid w:val="00C13E40"/>
    <w:rsid w:val="00C13E55"/>
    <w:rsid w:val="00C13EB6"/>
    <w:rsid w:val="00C13F92"/>
    <w:rsid w:val="00C13F99"/>
    <w:rsid w:val="00C1406B"/>
    <w:rsid w:val="00C1416C"/>
    <w:rsid w:val="00C141A8"/>
    <w:rsid w:val="00C14599"/>
    <w:rsid w:val="00C148B4"/>
    <w:rsid w:val="00C1495B"/>
    <w:rsid w:val="00C14C23"/>
    <w:rsid w:val="00C14EDD"/>
    <w:rsid w:val="00C14F49"/>
    <w:rsid w:val="00C15390"/>
    <w:rsid w:val="00C1550F"/>
    <w:rsid w:val="00C159CD"/>
    <w:rsid w:val="00C15FAA"/>
    <w:rsid w:val="00C160E7"/>
    <w:rsid w:val="00C163DF"/>
    <w:rsid w:val="00C1698C"/>
    <w:rsid w:val="00C169EB"/>
    <w:rsid w:val="00C16B3D"/>
    <w:rsid w:val="00C1726A"/>
    <w:rsid w:val="00C17458"/>
    <w:rsid w:val="00C178D3"/>
    <w:rsid w:val="00C17B23"/>
    <w:rsid w:val="00C17B57"/>
    <w:rsid w:val="00C17DD1"/>
    <w:rsid w:val="00C2016A"/>
    <w:rsid w:val="00C2030B"/>
    <w:rsid w:val="00C2048C"/>
    <w:rsid w:val="00C205B5"/>
    <w:rsid w:val="00C20731"/>
    <w:rsid w:val="00C20829"/>
    <w:rsid w:val="00C208DD"/>
    <w:rsid w:val="00C20A4E"/>
    <w:rsid w:val="00C20B25"/>
    <w:rsid w:val="00C20E24"/>
    <w:rsid w:val="00C212DC"/>
    <w:rsid w:val="00C213EA"/>
    <w:rsid w:val="00C21414"/>
    <w:rsid w:val="00C218C8"/>
    <w:rsid w:val="00C21C20"/>
    <w:rsid w:val="00C21E9F"/>
    <w:rsid w:val="00C21FAD"/>
    <w:rsid w:val="00C2210B"/>
    <w:rsid w:val="00C22330"/>
    <w:rsid w:val="00C224CB"/>
    <w:rsid w:val="00C22614"/>
    <w:rsid w:val="00C22749"/>
    <w:rsid w:val="00C22841"/>
    <w:rsid w:val="00C23092"/>
    <w:rsid w:val="00C23273"/>
    <w:rsid w:val="00C23418"/>
    <w:rsid w:val="00C23451"/>
    <w:rsid w:val="00C235D3"/>
    <w:rsid w:val="00C237CC"/>
    <w:rsid w:val="00C2388C"/>
    <w:rsid w:val="00C239AA"/>
    <w:rsid w:val="00C23B4B"/>
    <w:rsid w:val="00C23B8F"/>
    <w:rsid w:val="00C23C70"/>
    <w:rsid w:val="00C23F76"/>
    <w:rsid w:val="00C2403F"/>
    <w:rsid w:val="00C240D4"/>
    <w:rsid w:val="00C2411E"/>
    <w:rsid w:val="00C241BC"/>
    <w:rsid w:val="00C24254"/>
    <w:rsid w:val="00C242AB"/>
    <w:rsid w:val="00C2455D"/>
    <w:rsid w:val="00C24595"/>
    <w:rsid w:val="00C2476D"/>
    <w:rsid w:val="00C24933"/>
    <w:rsid w:val="00C24AE5"/>
    <w:rsid w:val="00C24B0C"/>
    <w:rsid w:val="00C24CB3"/>
    <w:rsid w:val="00C2522E"/>
    <w:rsid w:val="00C252EB"/>
    <w:rsid w:val="00C25471"/>
    <w:rsid w:val="00C2547C"/>
    <w:rsid w:val="00C257B2"/>
    <w:rsid w:val="00C25854"/>
    <w:rsid w:val="00C25989"/>
    <w:rsid w:val="00C25A87"/>
    <w:rsid w:val="00C25C58"/>
    <w:rsid w:val="00C25C7F"/>
    <w:rsid w:val="00C26089"/>
    <w:rsid w:val="00C26392"/>
    <w:rsid w:val="00C26467"/>
    <w:rsid w:val="00C2677D"/>
    <w:rsid w:val="00C267D4"/>
    <w:rsid w:val="00C26974"/>
    <w:rsid w:val="00C2697A"/>
    <w:rsid w:val="00C26A70"/>
    <w:rsid w:val="00C26B77"/>
    <w:rsid w:val="00C26B96"/>
    <w:rsid w:val="00C26B99"/>
    <w:rsid w:val="00C26E02"/>
    <w:rsid w:val="00C26E5D"/>
    <w:rsid w:val="00C2714D"/>
    <w:rsid w:val="00C271C6"/>
    <w:rsid w:val="00C271E8"/>
    <w:rsid w:val="00C2721C"/>
    <w:rsid w:val="00C27329"/>
    <w:rsid w:val="00C2736F"/>
    <w:rsid w:val="00C2743B"/>
    <w:rsid w:val="00C27DA8"/>
    <w:rsid w:val="00C27EB9"/>
    <w:rsid w:val="00C302C6"/>
    <w:rsid w:val="00C304A4"/>
    <w:rsid w:val="00C307DF"/>
    <w:rsid w:val="00C30DA6"/>
    <w:rsid w:val="00C31168"/>
    <w:rsid w:val="00C311EB"/>
    <w:rsid w:val="00C312B1"/>
    <w:rsid w:val="00C31418"/>
    <w:rsid w:val="00C316E5"/>
    <w:rsid w:val="00C31799"/>
    <w:rsid w:val="00C31874"/>
    <w:rsid w:val="00C319B5"/>
    <w:rsid w:val="00C31BA6"/>
    <w:rsid w:val="00C31E15"/>
    <w:rsid w:val="00C31EE9"/>
    <w:rsid w:val="00C321D6"/>
    <w:rsid w:val="00C32830"/>
    <w:rsid w:val="00C329B1"/>
    <w:rsid w:val="00C32D65"/>
    <w:rsid w:val="00C32EC2"/>
    <w:rsid w:val="00C33157"/>
    <w:rsid w:val="00C331D6"/>
    <w:rsid w:val="00C3327C"/>
    <w:rsid w:val="00C332CB"/>
    <w:rsid w:val="00C33391"/>
    <w:rsid w:val="00C335A3"/>
    <w:rsid w:val="00C335F8"/>
    <w:rsid w:val="00C337B7"/>
    <w:rsid w:val="00C33808"/>
    <w:rsid w:val="00C33C30"/>
    <w:rsid w:val="00C33CCB"/>
    <w:rsid w:val="00C33E23"/>
    <w:rsid w:val="00C33F2D"/>
    <w:rsid w:val="00C340A4"/>
    <w:rsid w:val="00C34330"/>
    <w:rsid w:val="00C343D9"/>
    <w:rsid w:val="00C345FB"/>
    <w:rsid w:val="00C34752"/>
    <w:rsid w:val="00C347E9"/>
    <w:rsid w:val="00C34864"/>
    <w:rsid w:val="00C34914"/>
    <w:rsid w:val="00C349E4"/>
    <w:rsid w:val="00C34CA3"/>
    <w:rsid w:val="00C34E6F"/>
    <w:rsid w:val="00C34F45"/>
    <w:rsid w:val="00C352E2"/>
    <w:rsid w:val="00C354D4"/>
    <w:rsid w:val="00C35697"/>
    <w:rsid w:val="00C35858"/>
    <w:rsid w:val="00C35959"/>
    <w:rsid w:val="00C359B1"/>
    <w:rsid w:val="00C35A43"/>
    <w:rsid w:val="00C35AC1"/>
    <w:rsid w:val="00C35BF5"/>
    <w:rsid w:val="00C35C53"/>
    <w:rsid w:val="00C35F21"/>
    <w:rsid w:val="00C363B6"/>
    <w:rsid w:val="00C36496"/>
    <w:rsid w:val="00C365CD"/>
    <w:rsid w:val="00C36B3F"/>
    <w:rsid w:val="00C36CDB"/>
    <w:rsid w:val="00C36DCD"/>
    <w:rsid w:val="00C36E0D"/>
    <w:rsid w:val="00C36E23"/>
    <w:rsid w:val="00C36EE1"/>
    <w:rsid w:val="00C370E6"/>
    <w:rsid w:val="00C372EE"/>
    <w:rsid w:val="00C37622"/>
    <w:rsid w:val="00C37639"/>
    <w:rsid w:val="00C37668"/>
    <w:rsid w:val="00C3772B"/>
    <w:rsid w:val="00C37776"/>
    <w:rsid w:val="00C378C9"/>
    <w:rsid w:val="00C378D4"/>
    <w:rsid w:val="00C37901"/>
    <w:rsid w:val="00C37974"/>
    <w:rsid w:val="00C37A30"/>
    <w:rsid w:val="00C40282"/>
    <w:rsid w:val="00C403AA"/>
    <w:rsid w:val="00C404B9"/>
    <w:rsid w:val="00C4052E"/>
    <w:rsid w:val="00C406D5"/>
    <w:rsid w:val="00C407DC"/>
    <w:rsid w:val="00C40B15"/>
    <w:rsid w:val="00C40E4F"/>
    <w:rsid w:val="00C412A4"/>
    <w:rsid w:val="00C415E6"/>
    <w:rsid w:val="00C416DA"/>
    <w:rsid w:val="00C417CA"/>
    <w:rsid w:val="00C4198F"/>
    <w:rsid w:val="00C419A0"/>
    <w:rsid w:val="00C41BDE"/>
    <w:rsid w:val="00C41CBC"/>
    <w:rsid w:val="00C41D0D"/>
    <w:rsid w:val="00C41EC7"/>
    <w:rsid w:val="00C420D1"/>
    <w:rsid w:val="00C42103"/>
    <w:rsid w:val="00C423D4"/>
    <w:rsid w:val="00C4269B"/>
    <w:rsid w:val="00C42A79"/>
    <w:rsid w:val="00C42B07"/>
    <w:rsid w:val="00C42D42"/>
    <w:rsid w:val="00C42DD5"/>
    <w:rsid w:val="00C42E8D"/>
    <w:rsid w:val="00C431E8"/>
    <w:rsid w:val="00C43370"/>
    <w:rsid w:val="00C43422"/>
    <w:rsid w:val="00C43567"/>
    <w:rsid w:val="00C4359A"/>
    <w:rsid w:val="00C4382A"/>
    <w:rsid w:val="00C438DF"/>
    <w:rsid w:val="00C438FA"/>
    <w:rsid w:val="00C43C2B"/>
    <w:rsid w:val="00C43FA6"/>
    <w:rsid w:val="00C43FE4"/>
    <w:rsid w:val="00C44071"/>
    <w:rsid w:val="00C444DD"/>
    <w:rsid w:val="00C44667"/>
    <w:rsid w:val="00C44AA3"/>
    <w:rsid w:val="00C44CE1"/>
    <w:rsid w:val="00C44CFB"/>
    <w:rsid w:val="00C4507D"/>
    <w:rsid w:val="00C45292"/>
    <w:rsid w:val="00C453BD"/>
    <w:rsid w:val="00C455C3"/>
    <w:rsid w:val="00C457DA"/>
    <w:rsid w:val="00C458EA"/>
    <w:rsid w:val="00C45903"/>
    <w:rsid w:val="00C45909"/>
    <w:rsid w:val="00C45914"/>
    <w:rsid w:val="00C4595B"/>
    <w:rsid w:val="00C45A7E"/>
    <w:rsid w:val="00C45B1C"/>
    <w:rsid w:val="00C45C05"/>
    <w:rsid w:val="00C45C2E"/>
    <w:rsid w:val="00C45C7A"/>
    <w:rsid w:val="00C45D4A"/>
    <w:rsid w:val="00C45E76"/>
    <w:rsid w:val="00C45F9F"/>
    <w:rsid w:val="00C45FD0"/>
    <w:rsid w:val="00C461AC"/>
    <w:rsid w:val="00C463BD"/>
    <w:rsid w:val="00C465E0"/>
    <w:rsid w:val="00C46A8A"/>
    <w:rsid w:val="00C46D8F"/>
    <w:rsid w:val="00C473A0"/>
    <w:rsid w:val="00C475FB"/>
    <w:rsid w:val="00C4763F"/>
    <w:rsid w:val="00C4791D"/>
    <w:rsid w:val="00C47A17"/>
    <w:rsid w:val="00C47A1C"/>
    <w:rsid w:val="00C47AF6"/>
    <w:rsid w:val="00C47E01"/>
    <w:rsid w:val="00C500B2"/>
    <w:rsid w:val="00C5016B"/>
    <w:rsid w:val="00C501AA"/>
    <w:rsid w:val="00C50232"/>
    <w:rsid w:val="00C5030C"/>
    <w:rsid w:val="00C50321"/>
    <w:rsid w:val="00C5037B"/>
    <w:rsid w:val="00C504F8"/>
    <w:rsid w:val="00C50A7D"/>
    <w:rsid w:val="00C50C61"/>
    <w:rsid w:val="00C50E19"/>
    <w:rsid w:val="00C50E1A"/>
    <w:rsid w:val="00C50EB1"/>
    <w:rsid w:val="00C50EC5"/>
    <w:rsid w:val="00C50ECE"/>
    <w:rsid w:val="00C50EED"/>
    <w:rsid w:val="00C50F8A"/>
    <w:rsid w:val="00C511C8"/>
    <w:rsid w:val="00C511FE"/>
    <w:rsid w:val="00C51440"/>
    <w:rsid w:val="00C51455"/>
    <w:rsid w:val="00C516B8"/>
    <w:rsid w:val="00C518DC"/>
    <w:rsid w:val="00C51E8F"/>
    <w:rsid w:val="00C52171"/>
    <w:rsid w:val="00C52235"/>
    <w:rsid w:val="00C523B1"/>
    <w:rsid w:val="00C52495"/>
    <w:rsid w:val="00C5249A"/>
    <w:rsid w:val="00C524C3"/>
    <w:rsid w:val="00C52566"/>
    <w:rsid w:val="00C525B4"/>
    <w:rsid w:val="00C52631"/>
    <w:rsid w:val="00C52718"/>
    <w:rsid w:val="00C5357B"/>
    <w:rsid w:val="00C5357F"/>
    <w:rsid w:val="00C5378D"/>
    <w:rsid w:val="00C539B2"/>
    <w:rsid w:val="00C539C0"/>
    <w:rsid w:val="00C53A35"/>
    <w:rsid w:val="00C53CEB"/>
    <w:rsid w:val="00C53D57"/>
    <w:rsid w:val="00C53E1B"/>
    <w:rsid w:val="00C53F31"/>
    <w:rsid w:val="00C53F54"/>
    <w:rsid w:val="00C53F70"/>
    <w:rsid w:val="00C53F90"/>
    <w:rsid w:val="00C540DF"/>
    <w:rsid w:val="00C5410B"/>
    <w:rsid w:val="00C542E9"/>
    <w:rsid w:val="00C544D8"/>
    <w:rsid w:val="00C54508"/>
    <w:rsid w:val="00C5452B"/>
    <w:rsid w:val="00C5487E"/>
    <w:rsid w:val="00C549ED"/>
    <w:rsid w:val="00C54AFF"/>
    <w:rsid w:val="00C54B5B"/>
    <w:rsid w:val="00C54CD6"/>
    <w:rsid w:val="00C54F7F"/>
    <w:rsid w:val="00C55034"/>
    <w:rsid w:val="00C5518C"/>
    <w:rsid w:val="00C553C7"/>
    <w:rsid w:val="00C5540D"/>
    <w:rsid w:val="00C554A9"/>
    <w:rsid w:val="00C55687"/>
    <w:rsid w:val="00C55828"/>
    <w:rsid w:val="00C5584D"/>
    <w:rsid w:val="00C558B9"/>
    <w:rsid w:val="00C55DB6"/>
    <w:rsid w:val="00C5606B"/>
    <w:rsid w:val="00C56419"/>
    <w:rsid w:val="00C565DC"/>
    <w:rsid w:val="00C565F8"/>
    <w:rsid w:val="00C566DF"/>
    <w:rsid w:val="00C568F2"/>
    <w:rsid w:val="00C56911"/>
    <w:rsid w:val="00C5694E"/>
    <w:rsid w:val="00C570D7"/>
    <w:rsid w:val="00C5716C"/>
    <w:rsid w:val="00C572CE"/>
    <w:rsid w:val="00C57337"/>
    <w:rsid w:val="00C5765E"/>
    <w:rsid w:val="00C57665"/>
    <w:rsid w:val="00C57688"/>
    <w:rsid w:val="00C57746"/>
    <w:rsid w:val="00C57B69"/>
    <w:rsid w:val="00C57E88"/>
    <w:rsid w:val="00C60092"/>
    <w:rsid w:val="00C600AD"/>
    <w:rsid w:val="00C600EB"/>
    <w:rsid w:val="00C6015E"/>
    <w:rsid w:val="00C604DA"/>
    <w:rsid w:val="00C60635"/>
    <w:rsid w:val="00C60884"/>
    <w:rsid w:val="00C60B20"/>
    <w:rsid w:val="00C60B4F"/>
    <w:rsid w:val="00C60CE8"/>
    <w:rsid w:val="00C60E1E"/>
    <w:rsid w:val="00C610ED"/>
    <w:rsid w:val="00C61209"/>
    <w:rsid w:val="00C61218"/>
    <w:rsid w:val="00C6122F"/>
    <w:rsid w:val="00C612B4"/>
    <w:rsid w:val="00C615A2"/>
    <w:rsid w:val="00C6164E"/>
    <w:rsid w:val="00C61665"/>
    <w:rsid w:val="00C616BF"/>
    <w:rsid w:val="00C61AA7"/>
    <w:rsid w:val="00C61B4B"/>
    <w:rsid w:val="00C61B93"/>
    <w:rsid w:val="00C61C1B"/>
    <w:rsid w:val="00C61D58"/>
    <w:rsid w:val="00C61DA6"/>
    <w:rsid w:val="00C61ED3"/>
    <w:rsid w:val="00C61F6C"/>
    <w:rsid w:val="00C6213A"/>
    <w:rsid w:val="00C6218B"/>
    <w:rsid w:val="00C622C9"/>
    <w:rsid w:val="00C625A9"/>
    <w:rsid w:val="00C62684"/>
    <w:rsid w:val="00C62744"/>
    <w:rsid w:val="00C62832"/>
    <w:rsid w:val="00C62BEA"/>
    <w:rsid w:val="00C62D5C"/>
    <w:rsid w:val="00C62E84"/>
    <w:rsid w:val="00C630D6"/>
    <w:rsid w:val="00C631FF"/>
    <w:rsid w:val="00C63444"/>
    <w:rsid w:val="00C63548"/>
    <w:rsid w:val="00C6361D"/>
    <w:rsid w:val="00C636D9"/>
    <w:rsid w:val="00C6370E"/>
    <w:rsid w:val="00C637A0"/>
    <w:rsid w:val="00C63833"/>
    <w:rsid w:val="00C63934"/>
    <w:rsid w:val="00C63988"/>
    <w:rsid w:val="00C639E3"/>
    <w:rsid w:val="00C63BBC"/>
    <w:rsid w:val="00C63CDF"/>
    <w:rsid w:val="00C63DF8"/>
    <w:rsid w:val="00C63E79"/>
    <w:rsid w:val="00C63ED3"/>
    <w:rsid w:val="00C63F77"/>
    <w:rsid w:val="00C63FAB"/>
    <w:rsid w:val="00C6429F"/>
    <w:rsid w:val="00C64342"/>
    <w:rsid w:val="00C64370"/>
    <w:rsid w:val="00C64485"/>
    <w:rsid w:val="00C644FD"/>
    <w:rsid w:val="00C64602"/>
    <w:rsid w:val="00C6472F"/>
    <w:rsid w:val="00C64A8F"/>
    <w:rsid w:val="00C64AB8"/>
    <w:rsid w:val="00C64B1A"/>
    <w:rsid w:val="00C64BA1"/>
    <w:rsid w:val="00C64C31"/>
    <w:rsid w:val="00C64E17"/>
    <w:rsid w:val="00C6553E"/>
    <w:rsid w:val="00C6561E"/>
    <w:rsid w:val="00C65AB5"/>
    <w:rsid w:val="00C65B6A"/>
    <w:rsid w:val="00C65DAA"/>
    <w:rsid w:val="00C6620E"/>
    <w:rsid w:val="00C6628A"/>
    <w:rsid w:val="00C662D5"/>
    <w:rsid w:val="00C663C8"/>
    <w:rsid w:val="00C664D3"/>
    <w:rsid w:val="00C66660"/>
    <w:rsid w:val="00C66699"/>
    <w:rsid w:val="00C66710"/>
    <w:rsid w:val="00C66798"/>
    <w:rsid w:val="00C667D2"/>
    <w:rsid w:val="00C669A8"/>
    <w:rsid w:val="00C6723B"/>
    <w:rsid w:val="00C67256"/>
    <w:rsid w:val="00C672F3"/>
    <w:rsid w:val="00C67570"/>
    <w:rsid w:val="00C67669"/>
    <w:rsid w:val="00C67932"/>
    <w:rsid w:val="00C67AD7"/>
    <w:rsid w:val="00C67AE3"/>
    <w:rsid w:val="00C67C41"/>
    <w:rsid w:val="00C67CFB"/>
    <w:rsid w:val="00C70141"/>
    <w:rsid w:val="00C70253"/>
    <w:rsid w:val="00C70826"/>
    <w:rsid w:val="00C70A03"/>
    <w:rsid w:val="00C70C4C"/>
    <w:rsid w:val="00C70ECC"/>
    <w:rsid w:val="00C70F7D"/>
    <w:rsid w:val="00C7118E"/>
    <w:rsid w:val="00C716B3"/>
    <w:rsid w:val="00C7186D"/>
    <w:rsid w:val="00C71897"/>
    <w:rsid w:val="00C71D0B"/>
    <w:rsid w:val="00C71DB8"/>
    <w:rsid w:val="00C71EA7"/>
    <w:rsid w:val="00C71F1E"/>
    <w:rsid w:val="00C72297"/>
    <w:rsid w:val="00C7237D"/>
    <w:rsid w:val="00C723AB"/>
    <w:rsid w:val="00C72A0E"/>
    <w:rsid w:val="00C72B9B"/>
    <w:rsid w:val="00C72C31"/>
    <w:rsid w:val="00C72CBF"/>
    <w:rsid w:val="00C72D13"/>
    <w:rsid w:val="00C72D50"/>
    <w:rsid w:val="00C72EDF"/>
    <w:rsid w:val="00C731C6"/>
    <w:rsid w:val="00C73208"/>
    <w:rsid w:val="00C734C8"/>
    <w:rsid w:val="00C735B0"/>
    <w:rsid w:val="00C7360C"/>
    <w:rsid w:val="00C73777"/>
    <w:rsid w:val="00C7379D"/>
    <w:rsid w:val="00C7379F"/>
    <w:rsid w:val="00C737F2"/>
    <w:rsid w:val="00C73A3D"/>
    <w:rsid w:val="00C73C7D"/>
    <w:rsid w:val="00C74363"/>
    <w:rsid w:val="00C745BC"/>
    <w:rsid w:val="00C74624"/>
    <w:rsid w:val="00C74641"/>
    <w:rsid w:val="00C74648"/>
    <w:rsid w:val="00C74747"/>
    <w:rsid w:val="00C748DA"/>
    <w:rsid w:val="00C74AC6"/>
    <w:rsid w:val="00C74EB3"/>
    <w:rsid w:val="00C751FA"/>
    <w:rsid w:val="00C752E3"/>
    <w:rsid w:val="00C7538B"/>
    <w:rsid w:val="00C753F5"/>
    <w:rsid w:val="00C75857"/>
    <w:rsid w:val="00C759E9"/>
    <w:rsid w:val="00C75CCA"/>
    <w:rsid w:val="00C75EF1"/>
    <w:rsid w:val="00C76004"/>
    <w:rsid w:val="00C76005"/>
    <w:rsid w:val="00C7618F"/>
    <w:rsid w:val="00C76344"/>
    <w:rsid w:val="00C765F2"/>
    <w:rsid w:val="00C76652"/>
    <w:rsid w:val="00C766EA"/>
    <w:rsid w:val="00C76E0D"/>
    <w:rsid w:val="00C76F54"/>
    <w:rsid w:val="00C77069"/>
    <w:rsid w:val="00C770AC"/>
    <w:rsid w:val="00C77235"/>
    <w:rsid w:val="00C776C8"/>
    <w:rsid w:val="00C77839"/>
    <w:rsid w:val="00C778C3"/>
    <w:rsid w:val="00C779E7"/>
    <w:rsid w:val="00C779EE"/>
    <w:rsid w:val="00C77D02"/>
    <w:rsid w:val="00C77DBC"/>
    <w:rsid w:val="00C77E12"/>
    <w:rsid w:val="00C77EE3"/>
    <w:rsid w:val="00C80415"/>
    <w:rsid w:val="00C804C6"/>
    <w:rsid w:val="00C80579"/>
    <w:rsid w:val="00C805BC"/>
    <w:rsid w:val="00C80661"/>
    <w:rsid w:val="00C8067B"/>
    <w:rsid w:val="00C80817"/>
    <w:rsid w:val="00C80832"/>
    <w:rsid w:val="00C80A31"/>
    <w:rsid w:val="00C80D45"/>
    <w:rsid w:val="00C80D65"/>
    <w:rsid w:val="00C80E21"/>
    <w:rsid w:val="00C80E8B"/>
    <w:rsid w:val="00C80EA0"/>
    <w:rsid w:val="00C80EDA"/>
    <w:rsid w:val="00C810C4"/>
    <w:rsid w:val="00C81130"/>
    <w:rsid w:val="00C812C4"/>
    <w:rsid w:val="00C81447"/>
    <w:rsid w:val="00C8150D"/>
    <w:rsid w:val="00C8150F"/>
    <w:rsid w:val="00C817BE"/>
    <w:rsid w:val="00C818E3"/>
    <w:rsid w:val="00C8193C"/>
    <w:rsid w:val="00C81A07"/>
    <w:rsid w:val="00C81B37"/>
    <w:rsid w:val="00C81E85"/>
    <w:rsid w:val="00C8205E"/>
    <w:rsid w:val="00C8211C"/>
    <w:rsid w:val="00C8217A"/>
    <w:rsid w:val="00C8257C"/>
    <w:rsid w:val="00C82583"/>
    <w:rsid w:val="00C825CF"/>
    <w:rsid w:val="00C8260A"/>
    <w:rsid w:val="00C8273F"/>
    <w:rsid w:val="00C82861"/>
    <w:rsid w:val="00C8286A"/>
    <w:rsid w:val="00C8299B"/>
    <w:rsid w:val="00C82AE2"/>
    <w:rsid w:val="00C82B21"/>
    <w:rsid w:val="00C82CCD"/>
    <w:rsid w:val="00C82DB5"/>
    <w:rsid w:val="00C82F07"/>
    <w:rsid w:val="00C82F3B"/>
    <w:rsid w:val="00C82FD1"/>
    <w:rsid w:val="00C83282"/>
    <w:rsid w:val="00C8366A"/>
    <w:rsid w:val="00C83714"/>
    <w:rsid w:val="00C8395D"/>
    <w:rsid w:val="00C839BF"/>
    <w:rsid w:val="00C83BAA"/>
    <w:rsid w:val="00C83BF0"/>
    <w:rsid w:val="00C83C07"/>
    <w:rsid w:val="00C83D34"/>
    <w:rsid w:val="00C83EC4"/>
    <w:rsid w:val="00C843BC"/>
    <w:rsid w:val="00C84663"/>
    <w:rsid w:val="00C8474F"/>
    <w:rsid w:val="00C8488F"/>
    <w:rsid w:val="00C849D9"/>
    <w:rsid w:val="00C84B34"/>
    <w:rsid w:val="00C84B36"/>
    <w:rsid w:val="00C84C09"/>
    <w:rsid w:val="00C84EF0"/>
    <w:rsid w:val="00C8533D"/>
    <w:rsid w:val="00C85419"/>
    <w:rsid w:val="00C854B5"/>
    <w:rsid w:val="00C85504"/>
    <w:rsid w:val="00C85744"/>
    <w:rsid w:val="00C85941"/>
    <w:rsid w:val="00C85BBD"/>
    <w:rsid w:val="00C85C85"/>
    <w:rsid w:val="00C85DC4"/>
    <w:rsid w:val="00C85E56"/>
    <w:rsid w:val="00C85F20"/>
    <w:rsid w:val="00C85FF1"/>
    <w:rsid w:val="00C86489"/>
    <w:rsid w:val="00C86566"/>
    <w:rsid w:val="00C866A8"/>
    <w:rsid w:val="00C868F7"/>
    <w:rsid w:val="00C8692C"/>
    <w:rsid w:val="00C86AE3"/>
    <w:rsid w:val="00C86D28"/>
    <w:rsid w:val="00C87251"/>
    <w:rsid w:val="00C8742D"/>
    <w:rsid w:val="00C8757C"/>
    <w:rsid w:val="00C8758A"/>
    <w:rsid w:val="00C875CE"/>
    <w:rsid w:val="00C878A9"/>
    <w:rsid w:val="00C87D55"/>
    <w:rsid w:val="00C87DED"/>
    <w:rsid w:val="00C87F2E"/>
    <w:rsid w:val="00C901E2"/>
    <w:rsid w:val="00C90A61"/>
    <w:rsid w:val="00C90A67"/>
    <w:rsid w:val="00C90C8A"/>
    <w:rsid w:val="00C90CF3"/>
    <w:rsid w:val="00C90D80"/>
    <w:rsid w:val="00C90ED8"/>
    <w:rsid w:val="00C91045"/>
    <w:rsid w:val="00C9117E"/>
    <w:rsid w:val="00C9134B"/>
    <w:rsid w:val="00C916A7"/>
    <w:rsid w:val="00C91777"/>
    <w:rsid w:val="00C91AB1"/>
    <w:rsid w:val="00C91B4C"/>
    <w:rsid w:val="00C91F65"/>
    <w:rsid w:val="00C9211F"/>
    <w:rsid w:val="00C9216C"/>
    <w:rsid w:val="00C92181"/>
    <w:rsid w:val="00C922B7"/>
    <w:rsid w:val="00C9236E"/>
    <w:rsid w:val="00C92870"/>
    <w:rsid w:val="00C92948"/>
    <w:rsid w:val="00C92980"/>
    <w:rsid w:val="00C92F61"/>
    <w:rsid w:val="00C92FC8"/>
    <w:rsid w:val="00C93004"/>
    <w:rsid w:val="00C93420"/>
    <w:rsid w:val="00C93538"/>
    <w:rsid w:val="00C9356C"/>
    <w:rsid w:val="00C935A1"/>
    <w:rsid w:val="00C93687"/>
    <w:rsid w:val="00C936C6"/>
    <w:rsid w:val="00C9376E"/>
    <w:rsid w:val="00C937D9"/>
    <w:rsid w:val="00C93B6E"/>
    <w:rsid w:val="00C93BE8"/>
    <w:rsid w:val="00C93C24"/>
    <w:rsid w:val="00C94015"/>
    <w:rsid w:val="00C940DF"/>
    <w:rsid w:val="00C94100"/>
    <w:rsid w:val="00C94148"/>
    <w:rsid w:val="00C94385"/>
    <w:rsid w:val="00C94466"/>
    <w:rsid w:val="00C94769"/>
    <w:rsid w:val="00C94771"/>
    <w:rsid w:val="00C9483E"/>
    <w:rsid w:val="00C94923"/>
    <w:rsid w:val="00C949D9"/>
    <w:rsid w:val="00C94C0E"/>
    <w:rsid w:val="00C94CAA"/>
    <w:rsid w:val="00C9506C"/>
    <w:rsid w:val="00C951E1"/>
    <w:rsid w:val="00C953B3"/>
    <w:rsid w:val="00C9561E"/>
    <w:rsid w:val="00C958B2"/>
    <w:rsid w:val="00C95C5C"/>
    <w:rsid w:val="00C95CB7"/>
    <w:rsid w:val="00C95CC2"/>
    <w:rsid w:val="00C9617C"/>
    <w:rsid w:val="00C961D0"/>
    <w:rsid w:val="00C9628D"/>
    <w:rsid w:val="00C962C2"/>
    <w:rsid w:val="00C968FD"/>
    <w:rsid w:val="00C96B10"/>
    <w:rsid w:val="00C96D91"/>
    <w:rsid w:val="00C96E04"/>
    <w:rsid w:val="00C9751C"/>
    <w:rsid w:val="00C97674"/>
    <w:rsid w:val="00C97870"/>
    <w:rsid w:val="00C9793C"/>
    <w:rsid w:val="00C97D4D"/>
    <w:rsid w:val="00C97E3A"/>
    <w:rsid w:val="00C97F2F"/>
    <w:rsid w:val="00CA05ED"/>
    <w:rsid w:val="00CA070D"/>
    <w:rsid w:val="00CA07D9"/>
    <w:rsid w:val="00CA09F4"/>
    <w:rsid w:val="00CA0CCC"/>
    <w:rsid w:val="00CA10CC"/>
    <w:rsid w:val="00CA12C1"/>
    <w:rsid w:val="00CA137F"/>
    <w:rsid w:val="00CA15D0"/>
    <w:rsid w:val="00CA16AD"/>
    <w:rsid w:val="00CA1991"/>
    <w:rsid w:val="00CA1B0F"/>
    <w:rsid w:val="00CA1B7B"/>
    <w:rsid w:val="00CA1E04"/>
    <w:rsid w:val="00CA1F3D"/>
    <w:rsid w:val="00CA208C"/>
    <w:rsid w:val="00CA2224"/>
    <w:rsid w:val="00CA2378"/>
    <w:rsid w:val="00CA25B4"/>
    <w:rsid w:val="00CA2620"/>
    <w:rsid w:val="00CA27AC"/>
    <w:rsid w:val="00CA2960"/>
    <w:rsid w:val="00CA2A10"/>
    <w:rsid w:val="00CA2A45"/>
    <w:rsid w:val="00CA2BA6"/>
    <w:rsid w:val="00CA2D82"/>
    <w:rsid w:val="00CA2DB1"/>
    <w:rsid w:val="00CA2EF2"/>
    <w:rsid w:val="00CA312A"/>
    <w:rsid w:val="00CA317F"/>
    <w:rsid w:val="00CA3211"/>
    <w:rsid w:val="00CA349E"/>
    <w:rsid w:val="00CA3606"/>
    <w:rsid w:val="00CA366E"/>
    <w:rsid w:val="00CA37F6"/>
    <w:rsid w:val="00CA382E"/>
    <w:rsid w:val="00CA3B9B"/>
    <w:rsid w:val="00CA3C7C"/>
    <w:rsid w:val="00CA405E"/>
    <w:rsid w:val="00CA4119"/>
    <w:rsid w:val="00CA4187"/>
    <w:rsid w:val="00CA4242"/>
    <w:rsid w:val="00CA427C"/>
    <w:rsid w:val="00CA44F9"/>
    <w:rsid w:val="00CA468B"/>
    <w:rsid w:val="00CA47D6"/>
    <w:rsid w:val="00CA49B5"/>
    <w:rsid w:val="00CA4A0C"/>
    <w:rsid w:val="00CA4A66"/>
    <w:rsid w:val="00CA4ACC"/>
    <w:rsid w:val="00CA4BF6"/>
    <w:rsid w:val="00CA4E9A"/>
    <w:rsid w:val="00CA514B"/>
    <w:rsid w:val="00CA515B"/>
    <w:rsid w:val="00CA538C"/>
    <w:rsid w:val="00CA5559"/>
    <w:rsid w:val="00CA555D"/>
    <w:rsid w:val="00CA56E9"/>
    <w:rsid w:val="00CA57DD"/>
    <w:rsid w:val="00CA59E3"/>
    <w:rsid w:val="00CA5ACB"/>
    <w:rsid w:val="00CA5C69"/>
    <w:rsid w:val="00CA5E09"/>
    <w:rsid w:val="00CA5E1E"/>
    <w:rsid w:val="00CA6041"/>
    <w:rsid w:val="00CA6108"/>
    <w:rsid w:val="00CA61E1"/>
    <w:rsid w:val="00CA6228"/>
    <w:rsid w:val="00CA6234"/>
    <w:rsid w:val="00CA6475"/>
    <w:rsid w:val="00CA667F"/>
    <w:rsid w:val="00CA6876"/>
    <w:rsid w:val="00CA6ED7"/>
    <w:rsid w:val="00CA708D"/>
    <w:rsid w:val="00CA7201"/>
    <w:rsid w:val="00CA7566"/>
    <w:rsid w:val="00CA75E4"/>
    <w:rsid w:val="00CA79F7"/>
    <w:rsid w:val="00CA7ACA"/>
    <w:rsid w:val="00CA7D37"/>
    <w:rsid w:val="00CA7D5F"/>
    <w:rsid w:val="00CA7D9B"/>
    <w:rsid w:val="00CB01D1"/>
    <w:rsid w:val="00CB01DD"/>
    <w:rsid w:val="00CB020D"/>
    <w:rsid w:val="00CB02D9"/>
    <w:rsid w:val="00CB03DB"/>
    <w:rsid w:val="00CB049C"/>
    <w:rsid w:val="00CB0530"/>
    <w:rsid w:val="00CB05F0"/>
    <w:rsid w:val="00CB082A"/>
    <w:rsid w:val="00CB0926"/>
    <w:rsid w:val="00CB0A2E"/>
    <w:rsid w:val="00CB0C81"/>
    <w:rsid w:val="00CB0CA2"/>
    <w:rsid w:val="00CB0CC0"/>
    <w:rsid w:val="00CB0D07"/>
    <w:rsid w:val="00CB0F72"/>
    <w:rsid w:val="00CB144F"/>
    <w:rsid w:val="00CB146A"/>
    <w:rsid w:val="00CB178E"/>
    <w:rsid w:val="00CB1A38"/>
    <w:rsid w:val="00CB1B4F"/>
    <w:rsid w:val="00CB1E8C"/>
    <w:rsid w:val="00CB1EBB"/>
    <w:rsid w:val="00CB1FA8"/>
    <w:rsid w:val="00CB1FCE"/>
    <w:rsid w:val="00CB2018"/>
    <w:rsid w:val="00CB20F6"/>
    <w:rsid w:val="00CB226F"/>
    <w:rsid w:val="00CB2630"/>
    <w:rsid w:val="00CB2652"/>
    <w:rsid w:val="00CB2D62"/>
    <w:rsid w:val="00CB2DAF"/>
    <w:rsid w:val="00CB2E74"/>
    <w:rsid w:val="00CB3051"/>
    <w:rsid w:val="00CB321D"/>
    <w:rsid w:val="00CB32B7"/>
    <w:rsid w:val="00CB32FD"/>
    <w:rsid w:val="00CB3622"/>
    <w:rsid w:val="00CB3908"/>
    <w:rsid w:val="00CB3C7D"/>
    <w:rsid w:val="00CB41DB"/>
    <w:rsid w:val="00CB4413"/>
    <w:rsid w:val="00CB4764"/>
    <w:rsid w:val="00CB484E"/>
    <w:rsid w:val="00CB4FC6"/>
    <w:rsid w:val="00CB52A9"/>
    <w:rsid w:val="00CB55BB"/>
    <w:rsid w:val="00CB577B"/>
    <w:rsid w:val="00CB5A3B"/>
    <w:rsid w:val="00CB5B19"/>
    <w:rsid w:val="00CB5B81"/>
    <w:rsid w:val="00CB5D56"/>
    <w:rsid w:val="00CB5D59"/>
    <w:rsid w:val="00CB5FF2"/>
    <w:rsid w:val="00CB6047"/>
    <w:rsid w:val="00CB6172"/>
    <w:rsid w:val="00CB6199"/>
    <w:rsid w:val="00CB6493"/>
    <w:rsid w:val="00CB6654"/>
    <w:rsid w:val="00CB691D"/>
    <w:rsid w:val="00CB6C4D"/>
    <w:rsid w:val="00CB6D35"/>
    <w:rsid w:val="00CB6DC4"/>
    <w:rsid w:val="00CB6EAE"/>
    <w:rsid w:val="00CB70E2"/>
    <w:rsid w:val="00CB7106"/>
    <w:rsid w:val="00CB7291"/>
    <w:rsid w:val="00CB72A4"/>
    <w:rsid w:val="00CB73C2"/>
    <w:rsid w:val="00CB744F"/>
    <w:rsid w:val="00CB759E"/>
    <w:rsid w:val="00CB75B3"/>
    <w:rsid w:val="00CB76EB"/>
    <w:rsid w:val="00CB771F"/>
    <w:rsid w:val="00CB7894"/>
    <w:rsid w:val="00CB79D7"/>
    <w:rsid w:val="00CB7B8C"/>
    <w:rsid w:val="00CB7BD3"/>
    <w:rsid w:val="00CB7C41"/>
    <w:rsid w:val="00CB7CEC"/>
    <w:rsid w:val="00CC02A3"/>
    <w:rsid w:val="00CC031B"/>
    <w:rsid w:val="00CC0664"/>
    <w:rsid w:val="00CC0675"/>
    <w:rsid w:val="00CC0B74"/>
    <w:rsid w:val="00CC0C5A"/>
    <w:rsid w:val="00CC0D07"/>
    <w:rsid w:val="00CC0D63"/>
    <w:rsid w:val="00CC1052"/>
    <w:rsid w:val="00CC10DA"/>
    <w:rsid w:val="00CC139D"/>
    <w:rsid w:val="00CC14D2"/>
    <w:rsid w:val="00CC16AB"/>
    <w:rsid w:val="00CC16F3"/>
    <w:rsid w:val="00CC1F24"/>
    <w:rsid w:val="00CC1FB9"/>
    <w:rsid w:val="00CC1FFF"/>
    <w:rsid w:val="00CC2005"/>
    <w:rsid w:val="00CC2046"/>
    <w:rsid w:val="00CC2104"/>
    <w:rsid w:val="00CC2382"/>
    <w:rsid w:val="00CC23C1"/>
    <w:rsid w:val="00CC23D4"/>
    <w:rsid w:val="00CC2418"/>
    <w:rsid w:val="00CC246A"/>
    <w:rsid w:val="00CC25C3"/>
    <w:rsid w:val="00CC26AA"/>
    <w:rsid w:val="00CC284B"/>
    <w:rsid w:val="00CC2A3D"/>
    <w:rsid w:val="00CC2B49"/>
    <w:rsid w:val="00CC2CB1"/>
    <w:rsid w:val="00CC3000"/>
    <w:rsid w:val="00CC31D9"/>
    <w:rsid w:val="00CC3597"/>
    <w:rsid w:val="00CC35CC"/>
    <w:rsid w:val="00CC367C"/>
    <w:rsid w:val="00CC36F9"/>
    <w:rsid w:val="00CC3AA9"/>
    <w:rsid w:val="00CC3DF8"/>
    <w:rsid w:val="00CC3E89"/>
    <w:rsid w:val="00CC3F36"/>
    <w:rsid w:val="00CC453E"/>
    <w:rsid w:val="00CC4A06"/>
    <w:rsid w:val="00CC4F82"/>
    <w:rsid w:val="00CC502B"/>
    <w:rsid w:val="00CC50AB"/>
    <w:rsid w:val="00CC50C3"/>
    <w:rsid w:val="00CC52B3"/>
    <w:rsid w:val="00CC53A9"/>
    <w:rsid w:val="00CC57BC"/>
    <w:rsid w:val="00CC57D7"/>
    <w:rsid w:val="00CC5842"/>
    <w:rsid w:val="00CC596F"/>
    <w:rsid w:val="00CC5ADC"/>
    <w:rsid w:val="00CC5BA1"/>
    <w:rsid w:val="00CC60D9"/>
    <w:rsid w:val="00CC6240"/>
    <w:rsid w:val="00CC6323"/>
    <w:rsid w:val="00CC65CD"/>
    <w:rsid w:val="00CC666A"/>
    <w:rsid w:val="00CC66C4"/>
    <w:rsid w:val="00CC6BCF"/>
    <w:rsid w:val="00CC6C53"/>
    <w:rsid w:val="00CC6EF5"/>
    <w:rsid w:val="00CC719A"/>
    <w:rsid w:val="00CC7248"/>
    <w:rsid w:val="00CC7300"/>
    <w:rsid w:val="00CC7437"/>
    <w:rsid w:val="00CC7450"/>
    <w:rsid w:val="00CC75BD"/>
    <w:rsid w:val="00CC762F"/>
    <w:rsid w:val="00CC773C"/>
    <w:rsid w:val="00CC7C1B"/>
    <w:rsid w:val="00CC7D1C"/>
    <w:rsid w:val="00CC7D9E"/>
    <w:rsid w:val="00CC7F87"/>
    <w:rsid w:val="00CD005E"/>
    <w:rsid w:val="00CD0097"/>
    <w:rsid w:val="00CD01E2"/>
    <w:rsid w:val="00CD0487"/>
    <w:rsid w:val="00CD0495"/>
    <w:rsid w:val="00CD04DE"/>
    <w:rsid w:val="00CD0734"/>
    <w:rsid w:val="00CD0772"/>
    <w:rsid w:val="00CD0799"/>
    <w:rsid w:val="00CD082D"/>
    <w:rsid w:val="00CD08B8"/>
    <w:rsid w:val="00CD0A16"/>
    <w:rsid w:val="00CD0B90"/>
    <w:rsid w:val="00CD0C2A"/>
    <w:rsid w:val="00CD0C9C"/>
    <w:rsid w:val="00CD0D82"/>
    <w:rsid w:val="00CD0DFE"/>
    <w:rsid w:val="00CD0EB5"/>
    <w:rsid w:val="00CD1105"/>
    <w:rsid w:val="00CD138A"/>
    <w:rsid w:val="00CD145D"/>
    <w:rsid w:val="00CD145F"/>
    <w:rsid w:val="00CD1611"/>
    <w:rsid w:val="00CD193B"/>
    <w:rsid w:val="00CD1A85"/>
    <w:rsid w:val="00CD1D85"/>
    <w:rsid w:val="00CD23A0"/>
    <w:rsid w:val="00CD23BA"/>
    <w:rsid w:val="00CD23ED"/>
    <w:rsid w:val="00CD2475"/>
    <w:rsid w:val="00CD25D4"/>
    <w:rsid w:val="00CD265D"/>
    <w:rsid w:val="00CD269C"/>
    <w:rsid w:val="00CD2887"/>
    <w:rsid w:val="00CD2EFA"/>
    <w:rsid w:val="00CD2F5F"/>
    <w:rsid w:val="00CD2F7B"/>
    <w:rsid w:val="00CD2FA6"/>
    <w:rsid w:val="00CD33FF"/>
    <w:rsid w:val="00CD369F"/>
    <w:rsid w:val="00CD376E"/>
    <w:rsid w:val="00CD382B"/>
    <w:rsid w:val="00CD3C09"/>
    <w:rsid w:val="00CD3EBC"/>
    <w:rsid w:val="00CD3ED8"/>
    <w:rsid w:val="00CD3F2A"/>
    <w:rsid w:val="00CD40BE"/>
    <w:rsid w:val="00CD4262"/>
    <w:rsid w:val="00CD434F"/>
    <w:rsid w:val="00CD4391"/>
    <w:rsid w:val="00CD44CE"/>
    <w:rsid w:val="00CD46E1"/>
    <w:rsid w:val="00CD485B"/>
    <w:rsid w:val="00CD49C6"/>
    <w:rsid w:val="00CD4A6D"/>
    <w:rsid w:val="00CD4B3A"/>
    <w:rsid w:val="00CD4FCD"/>
    <w:rsid w:val="00CD50A9"/>
    <w:rsid w:val="00CD51DE"/>
    <w:rsid w:val="00CD51F1"/>
    <w:rsid w:val="00CD52DD"/>
    <w:rsid w:val="00CD53B8"/>
    <w:rsid w:val="00CD55B4"/>
    <w:rsid w:val="00CD5674"/>
    <w:rsid w:val="00CD56FA"/>
    <w:rsid w:val="00CD59C4"/>
    <w:rsid w:val="00CD59D6"/>
    <w:rsid w:val="00CD5D4D"/>
    <w:rsid w:val="00CD603C"/>
    <w:rsid w:val="00CD65D2"/>
    <w:rsid w:val="00CD68F4"/>
    <w:rsid w:val="00CD6E92"/>
    <w:rsid w:val="00CD6F97"/>
    <w:rsid w:val="00CD72BC"/>
    <w:rsid w:val="00CD7345"/>
    <w:rsid w:val="00CD76ED"/>
    <w:rsid w:val="00CD783B"/>
    <w:rsid w:val="00CD7ADA"/>
    <w:rsid w:val="00CD7B8D"/>
    <w:rsid w:val="00CD7C34"/>
    <w:rsid w:val="00CD7C54"/>
    <w:rsid w:val="00CD7CBA"/>
    <w:rsid w:val="00CD7CDB"/>
    <w:rsid w:val="00CD7D4D"/>
    <w:rsid w:val="00CE0051"/>
    <w:rsid w:val="00CE0244"/>
    <w:rsid w:val="00CE02AD"/>
    <w:rsid w:val="00CE04F2"/>
    <w:rsid w:val="00CE0583"/>
    <w:rsid w:val="00CE0744"/>
    <w:rsid w:val="00CE08A1"/>
    <w:rsid w:val="00CE0936"/>
    <w:rsid w:val="00CE0AB4"/>
    <w:rsid w:val="00CE0BC0"/>
    <w:rsid w:val="00CE0BF6"/>
    <w:rsid w:val="00CE0C6E"/>
    <w:rsid w:val="00CE0E96"/>
    <w:rsid w:val="00CE109B"/>
    <w:rsid w:val="00CE10E1"/>
    <w:rsid w:val="00CE1182"/>
    <w:rsid w:val="00CE123C"/>
    <w:rsid w:val="00CE161D"/>
    <w:rsid w:val="00CE1A20"/>
    <w:rsid w:val="00CE1A53"/>
    <w:rsid w:val="00CE1E69"/>
    <w:rsid w:val="00CE1EC7"/>
    <w:rsid w:val="00CE2023"/>
    <w:rsid w:val="00CE20DD"/>
    <w:rsid w:val="00CE21E3"/>
    <w:rsid w:val="00CE21F4"/>
    <w:rsid w:val="00CE228A"/>
    <w:rsid w:val="00CE232C"/>
    <w:rsid w:val="00CE2580"/>
    <w:rsid w:val="00CE2A6F"/>
    <w:rsid w:val="00CE2BEE"/>
    <w:rsid w:val="00CE2C90"/>
    <w:rsid w:val="00CE2D26"/>
    <w:rsid w:val="00CE2D29"/>
    <w:rsid w:val="00CE3077"/>
    <w:rsid w:val="00CE30C2"/>
    <w:rsid w:val="00CE31B4"/>
    <w:rsid w:val="00CE32A2"/>
    <w:rsid w:val="00CE3330"/>
    <w:rsid w:val="00CE34DF"/>
    <w:rsid w:val="00CE363B"/>
    <w:rsid w:val="00CE36E4"/>
    <w:rsid w:val="00CE37A8"/>
    <w:rsid w:val="00CE3858"/>
    <w:rsid w:val="00CE39C1"/>
    <w:rsid w:val="00CE3B91"/>
    <w:rsid w:val="00CE3D25"/>
    <w:rsid w:val="00CE3E91"/>
    <w:rsid w:val="00CE3E99"/>
    <w:rsid w:val="00CE3EE0"/>
    <w:rsid w:val="00CE3EFE"/>
    <w:rsid w:val="00CE3FAA"/>
    <w:rsid w:val="00CE4166"/>
    <w:rsid w:val="00CE4200"/>
    <w:rsid w:val="00CE44F1"/>
    <w:rsid w:val="00CE4538"/>
    <w:rsid w:val="00CE458D"/>
    <w:rsid w:val="00CE45EC"/>
    <w:rsid w:val="00CE48CD"/>
    <w:rsid w:val="00CE4911"/>
    <w:rsid w:val="00CE4958"/>
    <w:rsid w:val="00CE4BBC"/>
    <w:rsid w:val="00CE4E58"/>
    <w:rsid w:val="00CE51EB"/>
    <w:rsid w:val="00CE5205"/>
    <w:rsid w:val="00CE5430"/>
    <w:rsid w:val="00CE54E5"/>
    <w:rsid w:val="00CE56E3"/>
    <w:rsid w:val="00CE57E3"/>
    <w:rsid w:val="00CE5897"/>
    <w:rsid w:val="00CE589F"/>
    <w:rsid w:val="00CE58EB"/>
    <w:rsid w:val="00CE5ACC"/>
    <w:rsid w:val="00CE5AD9"/>
    <w:rsid w:val="00CE609A"/>
    <w:rsid w:val="00CE616A"/>
    <w:rsid w:val="00CE61CC"/>
    <w:rsid w:val="00CE63D6"/>
    <w:rsid w:val="00CE64ED"/>
    <w:rsid w:val="00CE652B"/>
    <w:rsid w:val="00CE66BE"/>
    <w:rsid w:val="00CE6B68"/>
    <w:rsid w:val="00CE6F3E"/>
    <w:rsid w:val="00CE7068"/>
    <w:rsid w:val="00CE72D1"/>
    <w:rsid w:val="00CE7355"/>
    <w:rsid w:val="00CE7437"/>
    <w:rsid w:val="00CE756F"/>
    <w:rsid w:val="00CE775E"/>
    <w:rsid w:val="00CE7A31"/>
    <w:rsid w:val="00CE7D08"/>
    <w:rsid w:val="00CE7D7E"/>
    <w:rsid w:val="00CF002B"/>
    <w:rsid w:val="00CF02DB"/>
    <w:rsid w:val="00CF0322"/>
    <w:rsid w:val="00CF0348"/>
    <w:rsid w:val="00CF0409"/>
    <w:rsid w:val="00CF0446"/>
    <w:rsid w:val="00CF051C"/>
    <w:rsid w:val="00CF057A"/>
    <w:rsid w:val="00CF0805"/>
    <w:rsid w:val="00CF0827"/>
    <w:rsid w:val="00CF0828"/>
    <w:rsid w:val="00CF0837"/>
    <w:rsid w:val="00CF097D"/>
    <w:rsid w:val="00CF0A52"/>
    <w:rsid w:val="00CF0C74"/>
    <w:rsid w:val="00CF0C7D"/>
    <w:rsid w:val="00CF0DB9"/>
    <w:rsid w:val="00CF1416"/>
    <w:rsid w:val="00CF15FB"/>
    <w:rsid w:val="00CF188A"/>
    <w:rsid w:val="00CF19BA"/>
    <w:rsid w:val="00CF1B12"/>
    <w:rsid w:val="00CF1E87"/>
    <w:rsid w:val="00CF1EB8"/>
    <w:rsid w:val="00CF1ED4"/>
    <w:rsid w:val="00CF20D4"/>
    <w:rsid w:val="00CF20E2"/>
    <w:rsid w:val="00CF23A3"/>
    <w:rsid w:val="00CF258A"/>
    <w:rsid w:val="00CF2705"/>
    <w:rsid w:val="00CF2828"/>
    <w:rsid w:val="00CF28A2"/>
    <w:rsid w:val="00CF2941"/>
    <w:rsid w:val="00CF2AB9"/>
    <w:rsid w:val="00CF2B93"/>
    <w:rsid w:val="00CF2BA2"/>
    <w:rsid w:val="00CF31E2"/>
    <w:rsid w:val="00CF382F"/>
    <w:rsid w:val="00CF387C"/>
    <w:rsid w:val="00CF3908"/>
    <w:rsid w:val="00CF3A2B"/>
    <w:rsid w:val="00CF3A7B"/>
    <w:rsid w:val="00CF3D88"/>
    <w:rsid w:val="00CF3DEB"/>
    <w:rsid w:val="00CF3E2A"/>
    <w:rsid w:val="00CF3FC7"/>
    <w:rsid w:val="00CF40EC"/>
    <w:rsid w:val="00CF4396"/>
    <w:rsid w:val="00CF43FD"/>
    <w:rsid w:val="00CF451D"/>
    <w:rsid w:val="00CF45D0"/>
    <w:rsid w:val="00CF47FF"/>
    <w:rsid w:val="00CF4991"/>
    <w:rsid w:val="00CF4A82"/>
    <w:rsid w:val="00CF4AD8"/>
    <w:rsid w:val="00CF4B19"/>
    <w:rsid w:val="00CF4B85"/>
    <w:rsid w:val="00CF4C2C"/>
    <w:rsid w:val="00CF4EB2"/>
    <w:rsid w:val="00CF4EF5"/>
    <w:rsid w:val="00CF4FEA"/>
    <w:rsid w:val="00CF5123"/>
    <w:rsid w:val="00CF520B"/>
    <w:rsid w:val="00CF5229"/>
    <w:rsid w:val="00CF5408"/>
    <w:rsid w:val="00CF5658"/>
    <w:rsid w:val="00CF56F2"/>
    <w:rsid w:val="00CF5AD9"/>
    <w:rsid w:val="00CF5D40"/>
    <w:rsid w:val="00CF5DA2"/>
    <w:rsid w:val="00CF5DDD"/>
    <w:rsid w:val="00CF5E17"/>
    <w:rsid w:val="00CF5EE1"/>
    <w:rsid w:val="00CF6108"/>
    <w:rsid w:val="00CF6116"/>
    <w:rsid w:val="00CF611C"/>
    <w:rsid w:val="00CF621D"/>
    <w:rsid w:val="00CF622A"/>
    <w:rsid w:val="00CF62BC"/>
    <w:rsid w:val="00CF634B"/>
    <w:rsid w:val="00CF6475"/>
    <w:rsid w:val="00CF6654"/>
    <w:rsid w:val="00CF6773"/>
    <w:rsid w:val="00CF68C1"/>
    <w:rsid w:val="00CF6B8B"/>
    <w:rsid w:val="00CF6CB6"/>
    <w:rsid w:val="00CF6FFC"/>
    <w:rsid w:val="00CF7088"/>
    <w:rsid w:val="00CF7596"/>
    <w:rsid w:val="00CF770D"/>
    <w:rsid w:val="00CF788A"/>
    <w:rsid w:val="00CF7943"/>
    <w:rsid w:val="00CF7952"/>
    <w:rsid w:val="00CF79F6"/>
    <w:rsid w:val="00CF7AF8"/>
    <w:rsid w:val="00CF7F35"/>
    <w:rsid w:val="00CF7FBE"/>
    <w:rsid w:val="00D0009C"/>
    <w:rsid w:val="00D002E3"/>
    <w:rsid w:val="00D00335"/>
    <w:rsid w:val="00D003DF"/>
    <w:rsid w:val="00D005CC"/>
    <w:rsid w:val="00D00BED"/>
    <w:rsid w:val="00D00C38"/>
    <w:rsid w:val="00D00C3A"/>
    <w:rsid w:val="00D00CC2"/>
    <w:rsid w:val="00D01014"/>
    <w:rsid w:val="00D01307"/>
    <w:rsid w:val="00D01545"/>
    <w:rsid w:val="00D016C8"/>
    <w:rsid w:val="00D01701"/>
    <w:rsid w:val="00D0175C"/>
    <w:rsid w:val="00D0176B"/>
    <w:rsid w:val="00D01883"/>
    <w:rsid w:val="00D01EC5"/>
    <w:rsid w:val="00D02126"/>
    <w:rsid w:val="00D021F5"/>
    <w:rsid w:val="00D022F2"/>
    <w:rsid w:val="00D0242B"/>
    <w:rsid w:val="00D02509"/>
    <w:rsid w:val="00D026FE"/>
    <w:rsid w:val="00D02A3F"/>
    <w:rsid w:val="00D02BB5"/>
    <w:rsid w:val="00D02E5C"/>
    <w:rsid w:val="00D02E70"/>
    <w:rsid w:val="00D02EDA"/>
    <w:rsid w:val="00D0300A"/>
    <w:rsid w:val="00D03084"/>
    <w:rsid w:val="00D03929"/>
    <w:rsid w:val="00D03A12"/>
    <w:rsid w:val="00D03AB0"/>
    <w:rsid w:val="00D03B8B"/>
    <w:rsid w:val="00D04242"/>
    <w:rsid w:val="00D04251"/>
    <w:rsid w:val="00D04868"/>
    <w:rsid w:val="00D0492C"/>
    <w:rsid w:val="00D049A8"/>
    <w:rsid w:val="00D04A22"/>
    <w:rsid w:val="00D04C79"/>
    <w:rsid w:val="00D04C9F"/>
    <w:rsid w:val="00D050D8"/>
    <w:rsid w:val="00D054B7"/>
    <w:rsid w:val="00D0553A"/>
    <w:rsid w:val="00D05564"/>
    <w:rsid w:val="00D05608"/>
    <w:rsid w:val="00D05851"/>
    <w:rsid w:val="00D05876"/>
    <w:rsid w:val="00D058A6"/>
    <w:rsid w:val="00D0593E"/>
    <w:rsid w:val="00D059EC"/>
    <w:rsid w:val="00D05B17"/>
    <w:rsid w:val="00D05BF4"/>
    <w:rsid w:val="00D05C6C"/>
    <w:rsid w:val="00D05DA2"/>
    <w:rsid w:val="00D05E03"/>
    <w:rsid w:val="00D05F38"/>
    <w:rsid w:val="00D05FBC"/>
    <w:rsid w:val="00D06015"/>
    <w:rsid w:val="00D0633C"/>
    <w:rsid w:val="00D06831"/>
    <w:rsid w:val="00D06889"/>
    <w:rsid w:val="00D06A1A"/>
    <w:rsid w:val="00D06B11"/>
    <w:rsid w:val="00D06C43"/>
    <w:rsid w:val="00D06CEC"/>
    <w:rsid w:val="00D06EE2"/>
    <w:rsid w:val="00D07191"/>
    <w:rsid w:val="00D072E6"/>
    <w:rsid w:val="00D0758B"/>
    <w:rsid w:val="00D076E7"/>
    <w:rsid w:val="00D07781"/>
    <w:rsid w:val="00D0795D"/>
    <w:rsid w:val="00D07C55"/>
    <w:rsid w:val="00D07D82"/>
    <w:rsid w:val="00D07E6E"/>
    <w:rsid w:val="00D07EF7"/>
    <w:rsid w:val="00D101DB"/>
    <w:rsid w:val="00D103B3"/>
    <w:rsid w:val="00D103B6"/>
    <w:rsid w:val="00D10509"/>
    <w:rsid w:val="00D1061A"/>
    <w:rsid w:val="00D10A08"/>
    <w:rsid w:val="00D10AB1"/>
    <w:rsid w:val="00D10B78"/>
    <w:rsid w:val="00D10E19"/>
    <w:rsid w:val="00D10E58"/>
    <w:rsid w:val="00D10FB1"/>
    <w:rsid w:val="00D111C5"/>
    <w:rsid w:val="00D115E8"/>
    <w:rsid w:val="00D118C0"/>
    <w:rsid w:val="00D119F4"/>
    <w:rsid w:val="00D11A71"/>
    <w:rsid w:val="00D11BA3"/>
    <w:rsid w:val="00D11C69"/>
    <w:rsid w:val="00D11CB0"/>
    <w:rsid w:val="00D11CDE"/>
    <w:rsid w:val="00D11F66"/>
    <w:rsid w:val="00D11FFB"/>
    <w:rsid w:val="00D12086"/>
    <w:rsid w:val="00D1214C"/>
    <w:rsid w:val="00D121BC"/>
    <w:rsid w:val="00D121F1"/>
    <w:rsid w:val="00D122B3"/>
    <w:rsid w:val="00D12402"/>
    <w:rsid w:val="00D1282D"/>
    <w:rsid w:val="00D12897"/>
    <w:rsid w:val="00D12A6F"/>
    <w:rsid w:val="00D12A81"/>
    <w:rsid w:val="00D12AC8"/>
    <w:rsid w:val="00D12ADF"/>
    <w:rsid w:val="00D12B8B"/>
    <w:rsid w:val="00D12EF6"/>
    <w:rsid w:val="00D13042"/>
    <w:rsid w:val="00D1332F"/>
    <w:rsid w:val="00D1333B"/>
    <w:rsid w:val="00D13522"/>
    <w:rsid w:val="00D13529"/>
    <w:rsid w:val="00D13BB1"/>
    <w:rsid w:val="00D13C92"/>
    <w:rsid w:val="00D14016"/>
    <w:rsid w:val="00D14071"/>
    <w:rsid w:val="00D14107"/>
    <w:rsid w:val="00D14233"/>
    <w:rsid w:val="00D14287"/>
    <w:rsid w:val="00D14885"/>
    <w:rsid w:val="00D1488A"/>
    <w:rsid w:val="00D14995"/>
    <w:rsid w:val="00D14AE2"/>
    <w:rsid w:val="00D14BBF"/>
    <w:rsid w:val="00D14C28"/>
    <w:rsid w:val="00D14C43"/>
    <w:rsid w:val="00D1500D"/>
    <w:rsid w:val="00D150D9"/>
    <w:rsid w:val="00D1515E"/>
    <w:rsid w:val="00D1534E"/>
    <w:rsid w:val="00D1538A"/>
    <w:rsid w:val="00D155BF"/>
    <w:rsid w:val="00D155EA"/>
    <w:rsid w:val="00D155F5"/>
    <w:rsid w:val="00D159E5"/>
    <w:rsid w:val="00D15C64"/>
    <w:rsid w:val="00D15D32"/>
    <w:rsid w:val="00D15DB7"/>
    <w:rsid w:val="00D15E7F"/>
    <w:rsid w:val="00D16088"/>
    <w:rsid w:val="00D160B3"/>
    <w:rsid w:val="00D164D3"/>
    <w:rsid w:val="00D165A7"/>
    <w:rsid w:val="00D166B4"/>
    <w:rsid w:val="00D16944"/>
    <w:rsid w:val="00D16ABB"/>
    <w:rsid w:val="00D16B94"/>
    <w:rsid w:val="00D16F1E"/>
    <w:rsid w:val="00D170D1"/>
    <w:rsid w:val="00D17195"/>
    <w:rsid w:val="00D1768B"/>
    <w:rsid w:val="00D1797A"/>
    <w:rsid w:val="00D179A4"/>
    <w:rsid w:val="00D17A54"/>
    <w:rsid w:val="00D17C06"/>
    <w:rsid w:val="00D17E5B"/>
    <w:rsid w:val="00D17FC1"/>
    <w:rsid w:val="00D200D3"/>
    <w:rsid w:val="00D20290"/>
    <w:rsid w:val="00D202B4"/>
    <w:rsid w:val="00D202DC"/>
    <w:rsid w:val="00D20356"/>
    <w:rsid w:val="00D204B7"/>
    <w:rsid w:val="00D205FC"/>
    <w:rsid w:val="00D2067B"/>
    <w:rsid w:val="00D208E2"/>
    <w:rsid w:val="00D208F3"/>
    <w:rsid w:val="00D20B2D"/>
    <w:rsid w:val="00D20DD2"/>
    <w:rsid w:val="00D20EAE"/>
    <w:rsid w:val="00D21142"/>
    <w:rsid w:val="00D21234"/>
    <w:rsid w:val="00D213B0"/>
    <w:rsid w:val="00D21402"/>
    <w:rsid w:val="00D21535"/>
    <w:rsid w:val="00D2164E"/>
    <w:rsid w:val="00D216B8"/>
    <w:rsid w:val="00D216CE"/>
    <w:rsid w:val="00D21BD7"/>
    <w:rsid w:val="00D21DD5"/>
    <w:rsid w:val="00D22051"/>
    <w:rsid w:val="00D220FB"/>
    <w:rsid w:val="00D22C2F"/>
    <w:rsid w:val="00D22CE6"/>
    <w:rsid w:val="00D22D86"/>
    <w:rsid w:val="00D231B1"/>
    <w:rsid w:val="00D23257"/>
    <w:rsid w:val="00D2329E"/>
    <w:rsid w:val="00D23330"/>
    <w:rsid w:val="00D23360"/>
    <w:rsid w:val="00D233C4"/>
    <w:rsid w:val="00D236A6"/>
    <w:rsid w:val="00D236E6"/>
    <w:rsid w:val="00D237FD"/>
    <w:rsid w:val="00D2389B"/>
    <w:rsid w:val="00D23900"/>
    <w:rsid w:val="00D2398A"/>
    <w:rsid w:val="00D23AFD"/>
    <w:rsid w:val="00D23B14"/>
    <w:rsid w:val="00D23C19"/>
    <w:rsid w:val="00D23C4C"/>
    <w:rsid w:val="00D2416F"/>
    <w:rsid w:val="00D24239"/>
    <w:rsid w:val="00D2427C"/>
    <w:rsid w:val="00D242B8"/>
    <w:rsid w:val="00D2497C"/>
    <w:rsid w:val="00D24DD3"/>
    <w:rsid w:val="00D2512B"/>
    <w:rsid w:val="00D25213"/>
    <w:rsid w:val="00D25309"/>
    <w:rsid w:val="00D2554D"/>
    <w:rsid w:val="00D25561"/>
    <w:rsid w:val="00D25768"/>
    <w:rsid w:val="00D2586A"/>
    <w:rsid w:val="00D25AC6"/>
    <w:rsid w:val="00D25AEE"/>
    <w:rsid w:val="00D25BC6"/>
    <w:rsid w:val="00D25C36"/>
    <w:rsid w:val="00D25DE7"/>
    <w:rsid w:val="00D25FFD"/>
    <w:rsid w:val="00D261B7"/>
    <w:rsid w:val="00D26427"/>
    <w:rsid w:val="00D2652B"/>
    <w:rsid w:val="00D26567"/>
    <w:rsid w:val="00D26582"/>
    <w:rsid w:val="00D265CB"/>
    <w:rsid w:val="00D265EA"/>
    <w:rsid w:val="00D26643"/>
    <w:rsid w:val="00D26699"/>
    <w:rsid w:val="00D2680C"/>
    <w:rsid w:val="00D269D9"/>
    <w:rsid w:val="00D26A74"/>
    <w:rsid w:val="00D26BD0"/>
    <w:rsid w:val="00D26D5C"/>
    <w:rsid w:val="00D270E9"/>
    <w:rsid w:val="00D272A0"/>
    <w:rsid w:val="00D2742B"/>
    <w:rsid w:val="00D27571"/>
    <w:rsid w:val="00D27620"/>
    <w:rsid w:val="00D277C8"/>
    <w:rsid w:val="00D2795F"/>
    <w:rsid w:val="00D27A23"/>
    <w:rsid w:val="00D27B52"/>
    <w:rsid w:val="00D27BB8"/>
    <w:rsid w:val="00D27CDF"/>
    <w:rsid w:val="00D27D21"/>
    <w:rsid w:val="00D27DE0"/>
    <w:rsid w:val="00D27E04"/>
    <w:rsid w:val="00D27F09"/>
    <w:rsid w:val="00D30122"/>
    <w:rsid w:val="00D30228"/>
    <w:rsid w:val="00D3047B"/>
    <w:rsid w:val="00D304AC"/>
    <w:rsid w:val="00D30585"/>
    <w:rsid w:val="00D30837"/>
    <w:rsid w:val="00D30AD1"/>
    <w:rsid w:val="00D30BE5"/>
    <w:rsid w:val="00D30C36"/>
    <w:rsid w:val="00D30F20"/>
    <w:rsid w:val="00D312D6"/>
    <w:rsid w:val="00D31304"/>
    <w:rsid w:val="00D31799"/>
    <w:rsid w:val="00D3183B"/>
    <w:rsid w:val="00D31901"/>
    <w:rsid w:val="00D31905"/>
    <w:rsid w:val="00D3195D"/>
    <w:rsid w:val="00D31AA3"/>
    <w:rsid w:val="00D31C21"/>
    <w:rsid w:val="00D31E12"/>
    <w:rsid w:val="00D32028"/>
    <w:rsid w:val="00D3217E"/>
    <w:rsid w:val="00D32385"/>
    <w:rsid w:val="00D325CF"/>
    <w:rsid w:val="00D32627"/>
    <w:rsid w:val="00D3273D"/>
    <w:rsid w:val="00D327A4"/>
    <w:rsid w:val="00D327F1"/>
    <w:rsid w:val="00D32AAD"/>
    <w:rsid w:val="00D32AB1"/>
    <w:rsid w:val="00D32D57"/>
    <w:rsid w:val="00D3304E"/>
    <w:rsid w:val="00D3320D"/>
    <w:rsid w:val="00D33399"/>
    <w:rsid w:val="00D33761"/>
    <w:rsid w:val="00D338C2"/>
    <w:rsid w:val="00D33D1E"/>
    <w:rsid w:val="00D33D68"/>
    <w:rsid w:val="00D33D6C"/>
    <w:rsid w:val="00D34134"/>
    <w:rsid w:val="00D3496B"/>
    <w:rsid w:val="00D34A2E"/>
    <w:rsid w:val="00D34BC9"/>
    <w:rsid w:val="00D34E41"/>
    <w:rsid w:val="00D34E8C"/>
    <w:rsid w:val="00D34EFA"/>
    <w:rsid w:val="00D358AC"/>
    <w:rsid w:val="00D35B9E"/>
    <w:rsid w:val="00D35C0E"/>
    <w:rsid w:val="00D35DF3"/>
    <w:rsid w:val="00D35E23"/>
    <w:rsid w:val="00D35F7F"/>
    <w:rsid w:val="00D35FAE"/>
    <w:rsid w:val="00D3605C"/>
    <w:rsid w:val="00D364F9"/>
    <w:rsid w:val="00D3651C"/>
    <w:rsid w:val="00D368FD"/>
    <w:rsid w:val="00D36B7E"/>
    <w:rsid w:val="00D36BF7"/>
    <w:rsid w:val="00D36CFB"/>
    <w:rsid w:val="00D36D2E"/>
    <w:rsid w:val="00D36F11"/>
    <w:rsid w:val="00D372C6"/>
    <w:rsid w:val="00D37542"/>
    <w:rsid w:val="00D3755F"/>
    <w:rsid w:val="00D3763A"/>
    <w:rsid w:val="00D376C6"/>
    <w:rsid w:val="00D37711"/>
    <w:rsid w:val="00D377DF"/>
    <w:rsid w:val="00D37998"/>
    <w:rsid w:val="00D37AFA"/>
    <w:rsid w:val="00D37B35"/>
    <w:rsid w:val="00D37CF1"/>
    <w:rsid w:val="00D37D0B"/>
    <w:rsid w:val="00D37EF1"/>
    <w:rsid w:val="00D40012"/>
    <w:rsid w:val="00D40042"/>
    <w:rsid w:val="00D4023C"/>
    <w:rsid w:val="00D402F8"/>
    <w:rsid w:val="00D404CB"/>
    <w:rsid w:val="00D40636"/>
    <w:rsid w:val="00D408C0"/>
    <w:rsid w:val="00D40954"/>
    <w:rsid w:val="00D410EF"/>
    <w:rsid w:val="00D41299"/>
    <w:rsid w:val="00D4169B"/>
    <w:rsid w:val="00D417E3"/>
    <w:rsid w:val="00D418C2"/>
    <w:rsid w:val="00D41978"/>
    <w:rsid w:val="00D41BC5"/>
    <w:rsid w:val="00D41CB0"/>
    <w:rsid w:val="00D41E1B"/>
    <w:rsid w:val="00D41F67"/>
    <w:rsid w:val="00D41F95"/>
    <w:rsid w:val="00D41FAB"/>
    <w:rsid w:val="00D420C7"/>
    <w:rsid w:val="00D423C8"/>
    <w:rsid w:val="00D4244E"/>
    <w:rsid w:val="00D42794"/>
    <w:rsid w:val="00D42964"/>
    <w:rsid w:val="00D42A23"/>
    <w:rsid w:val="00D42A8E"/>
    <w:rsid w:val="00D42B47"/>
    <w:rsid w:val="00D42B86"/>
    <w:rsid w:val="00D42C99"/>
    <w:rsid w:val="00D42D29"/>
    <w:rsid w:val="00D42E10"/>
    <w:rsid w:val="00D42F1E"/>
    <w:rsid w:val="00D4305B"/>
    <w:rsid w:val="00D43154"/>
    <w:rsid w:val="00D4318D"/>
    <w:rsid w:val="00D434EE"/>
    <w:rsid w:val="00D4366C"/>
    <w:rsid w:val="00D437BD"/>
    <w:rsid w:val="00D437DB"/>
    <w:rsid w:val="00D43986"/>
    <w:rsid w:val="00D43A04"/>
    <w:rsid w:val="00D43B99"/>
    <w:rsid w:val="00D43E26"/>
    <w:rsid w:val="00D43ED9"/>
    <w:rsid w:val="00D43FAD"/>
    <w:rsid w:val="00D440E2"/>
    <w:rsid w:val="00D4423E"/>
    <w:rsid w:val="00D44248"/>
    <w:rsid w:val="00D443E1"/>
    <w:rsid w:val="00D44570"/>
    <w:rsid w:val="00D44665"/>
    <w:rsid w:val="00D44734"/>
    <w:rsid w:val="00D44998"/>
    <w:rsid w:val="00D449EC"/>
    <w:rsid w:val="00D44A95"/>
    <w:rsid w:val="00D44B2C"/>
    <w:rsid w:val="00D44BF1"/>
    <w:rsid w:val="00D44BFE"/>
    <w:rsid w:val="00D44EA1"/>
    <w:rsid w:val="00D44F13"/>
    <w:rsid w:val="00D45170"/>
    <w:rsid w:val="00D4526F"/>
    <w:rsid w:val="00D455E0"/>
    <w:rsid w:val="00D456C4"/>
    <w:rsid w:val="00D45726"/>
    <w:rsid w:val="00D4583D"/>
    <w:rsid w:val="00D458A7"/>
    <w:rsid w:val="00D458E0"/>
    <w:rsid w:val="00D4594F"/>
    <w:rsid w:val="00D45A53"/>
    <w:rsid w:val="00D45DF3"/>
    <w:rsid w:val="00D46155"/>
    <w:rsid w:val="00D462A3"/>
    <w:rsid w:val="00D46552"/>
    <w:rsid w:val="00D46572"/>
    <w:rsid w:val="00D466F0"/>
    <w:rsid w:val="00D4670C"/>
    <w:rsid w:val="00D468B4"/>
    <w:rsid w:val="00D4692E"/>
    <w:rsid w:val="00D46AD8"/>
    <w:rsid w:val="00D47162"/>
    <w:rsid w:val="00D4733E"/>
    <w:rsid w:val="00D47531"/>
    <w:rsid w:val="00D47624"/>
    <w:rsid w:val="00D4795F"/>
    <w:rsid w:val="00D47E9B"/>
    <w:rsid w:val="00D47EA0"/>
    <w:rsid w:val="00D47EA5"/>
    <w:rsid w:val="00D47F22"/>
    <w:rsid w:val="00D501F8"/>
    <w:rsid w:val="00D50342"/>
    <w:rsid w:val="00D5041D"/>
    <w:rsid w:val="00D505B4"/>
    <w:rsid w:val="00D5099C"/>
    <w:rsid w:val="00D50B16"/>
    <w:rsid w:val="00D50C81"/>
    <w:rsid w:val="00D50EB0"/>
    <w:rsid w:val="00D50F40"/>
    <w:rsid w:val="00D51114"/>
    <w:rsid w:val="00D5145B"/>
    <w:rsid w:val="00D51488"/>
    <w:rsid w:val="00D5150B"/>
    <w:rsid w:val="00D517CF"/>
    <w:rsid w:val="00D519A7"/>
    <w:rsid w:val="00D51B1B"/>
    <w:rsid w:val="00D51C45"/>
    <w:rsid w:val="00D51D44"/>
    <w:rsid w:val="00D51E12"/>
    <w:rsid w:val="00D52028"/>
    <w:rsid w:val="00D521E9"/>
    <w:rsid w:val="00D52212"/>
    <w:rsid w:val="00D52250"/>
    <w:rsid w:val="00D522B4"/>
    <w:rsid w:val="00D522C5"/>
    <w:rsid w:val="00D5232D"/>
    <w:rsid w:val="00D523B9"/>
    <w:rsid w:val="00D523E4"/>
    <w:rsid w:val="00D524E8"/>
    <w:rsid w:val="00D5251C"/>
    <w:rsid w:val="00D52524"/>
    <w:rsid w:val="00D52614"/>
    <w:rsid w:val="00D52776"/>
    <w:rsid w:val="00D5291A"/>
    <w:rsid w:val="00D52A9F"/>
    <w:rsid w:val="00D52BAD"/>
    <w:rsid w:val="00D52C1E"/>
    <w:rsid w:val="00D52C4F"/>
    <w:rsid w:val="00D52D44"/>
    <w:rsid w:val="00D52F44"/>
    <w:rsid w:val="00D5312B"/>
    <w:rsid w:val="00D533D7"/>
    <w:rsid w:val="00D53478"/>
    <w:rsid w:val="00D5350B"/>
    <w:rsid w:val="00D5357F"/>
    <w:rsid w:val="00D537F8"/>
    <w:rsid w:val="00D53924"/>
    <w:rsid w:val="00D53ADF"/>
    <w:rsid w:val="00D53B15"/>
    <w:rsid w:val="00D53BD9"/>
    <w:rsid w:val="00D53CD0"/>
    <w:rsid w:val="00D53D93"/>
    <w:rsid w:val="00D53E90"/>
    <w:rsid w:val="00D53EB2"/>
    <w:rsid w:val="00D53EB8"/>
    <w:rsid w:val="00D53F60"/>
    <w:rsid w:val="00D54008"/>
    <w:rsid w:val="00D54319"/>
    <w:rsid w:val="00D5447C"/>
    <w:rsid w:val="00D54517"/>
    <w:rsid w:val="00D546B5"/>
    <w:rsid w:val="00D54792"/>
    <w:rsid w:val="00D547CC"/>
    <w:rsid w:val="00D54842"/>
    <w:rsid w:val="00D54C61"/>
    <w:rsid w:val="00D54E01"/>
    <w:rsid w:val="00D54F02"/>
    <w:rsid w:val="00D550C9"/>
    <w:rsid w:val="00D550CE"/>
    <w:rsid w:val="00D552B6"/>
    <w:rsid w:val="00D5532B"/>
    <w:rsid w:val="00D55568"/>
    <w:rsid w:val="00D5591D"/>
    <w:rsid w:val="00D55A56"/>
    <w:rsid w:val="00D55BB6"/>
    <w:rsid w:val="00D55BD6"/>
    <w:rsid w:val="00D55CE1"/>
    <w:rsid w:val="00D5602A"/>
    <w:rsid w:val="00D560BF"/>
    <w:rsid w:val="00D5621F"/>
    <w:rsid w:val="00D56228"/>
    <w:rsid w:val="00D565E7"/>
    <w:rsid w:val="00D5665C"/>
    <w:rsid w:val="00D56931"/>
    <w:rsid w:val="00D56AFA"/>
    <w:rsid w:val="00D56CD2"/>
    <w:rsid w:val="00D570D6"/>
    <w:rsid w:val="00D57172"/>
    <w:rsid w:val="00D573B7"/>
    <w:rsid w:val="00D576AD"/>
    <w:rsid w:val="00D577BB"/>
    <w:rsid w:val="00D57854"/>
    <w:rsid w:val="00D578A6"/>
    <w:rsid w:val="00D578DB"/>
    <w:rsid w:val="00D57B59"/>
    <w:rsid w:val="00D606FC"/>
    <w:rsid w:val="00D608E0"/>
    <w:rsid w:val="00D60940"/>
    <w:rsid w:val="00D60950"/>
    <w:rsid w:val="00D60A6C"/>
    <w:rsid w:val="00D60B6F"/>
    <w:rsid w:val="00D60BDA"/>
    <w:rsid w:val="00D60C0F"/>
    <w:rsid w:val="00D60C89"/>
    <w:rsid w:val="00D60C9A"/>
    <w:rsid w:val="00D60CC0"/>
    <w:rsid w:val="00D60CC5"/>
    <w:rsid w:val="00D60CD3"/>
    <w:rsid w:val="00D60D1A"/>
    <w:rsid w:val="00D60D2A"/>
    <w:rsid w:val="00D60EA9"/>
    <w:rsid w:val="00D6106F"/>
    <w:rsid w:val="00D61234"/>
    <w:rsid w:val="00D612C8"/>
    <w:rsid w:val="00D6164A"/>
    <w:rsid w:val="00D61853"/>
    <w:rsid w:val="00D61CC7"/>
    <w:rsid w:val="00D62100"/>
    <w:rsid w:val="00D6241D"/>
    <w:rsid w:val="00D627E1"/>
    <w:rsid w:val="00D6289D"/>
    <w:rsid w:val="00D629AC"/>
    <w:rsid w:val="00D629B0"/>
    <w:rsid w:val="00D629D9"/>
    <w:rsid w:val="00D62B25"/>
    <w:rsid w:val="00D62C2D"/>
    <w:rsid w:val="00D62C40"/>
    <w:rsid w:val="00D62CA0"/>
    <w:rsid w:val="00D62D70"/>
    <w:rsid w:val="00D62F44"/>
    <w:rsid w:val="00D630A0"/>
    <w:rsid w:val="00D631A0"/>
    <w:rsid w:val="00D631ED"/>
    <w:rsid w:val="00D635E0"/>
    <w:rsid w:val="00D63C42"/>
    <w:rsid w:val="00D63CB9"/>
    <w:rsid w:val="00D63EB3"/>
    <w:rsid w:val="00D6414D"/>
    <w:rsid w:val="00D641C2"/>
    <w:rsid w:val="00D641F8"/>
    <w:rsid w:val="00D64224"/>
    <w:rsid w:val="00D6427B"/>
    <w:rsid w:val="00D642CC"/>
    <w:rsid w:val="00D64395"/>
    <w:rsid w:val="00D6446F"/>
    <w:rsid w:val="00D6461D"/>
    <w:rsid w:val="00D64643"/>
    <w:rsid w:val="00D64685"/>
    <w:rsid w:val="00D64982"/>
    <w:rsid w:val="00D64ADD"/>
    <w:rsid w:val="00D64E05"/>
    <w:rsid w:val="00D64F94"/>
    <w:rsid w:val="00D6574C"/>
    <w:rsid w:val="00D65930"/>
    <w:rsid w:val="00D65962"/>
    <w:rsid w:val="00D65A68"/>
    <w:rsid w:val="00D65C6B"/>
    <w:rsid w:val="00D65C81"/>
    <w:rsid w:val="00D65D77"/>
    <w:rsid w:val="00D65DB8"/>
    <w:rsid w:val="00D65FF7"/>
    <w:rsid w:val="00D6607F"/>
    <w:rsid w:val="00D661DE"/>
    <w:rsid w:val="00D66503"/>
    <w:rsid w:val="00D666D5"/>
    <w:rsid w:val="00D66891"/>
    <w:rsid w:val="00D66953"/>
    <w:rsid w:val="00D66AFB"/>
    <w:rsid w:val="00D66DEC"/>
    <w:rsid w:val="00D671CC"/>
    <w:rsid w:val="00D672CE"/>
    <w:rsid w:val="00D67342"/>
    <w:rsid w:val="00D6759F"/>
    <w:rsid w:val="00D675DF"/>
    <w:rsid w:val="00D676AB"/>
    <w:rsid w:val="00D677AB"/>
    <w:rsid w:val="00D67BDD"/>
    <w:rsid w:val="00D67BE3"/>
    <w:rsid w:val="00D67C9A"/>
    <w:rsid w:val="00D67EAB"/>
    <w:rsid w:val="00D70031"/>
    <w:rsid w:val="00D70107"/>
    <w:rsid w:val="00D70301"/>
    <w:rsid w:val="00D70656"/>
    <w:rsid w:val="00D70793"/>
    <w:rsid w:val="00D709CE"/>
    <w:rsid w:val="00D70B9C"/>
    <w:rsid w:val="00D70F88"/>
    <w:rsid w:val="00D711BB"/>
    <w:rsid w:val="00D71398"/>
    <w:rsid w:val="00D71594"/>
    <w:rsid w:val="00D7174D"/>
    <w:rsid w:val="00D71859"/>
    <w:rsid w:val="00D718A1"/>
    <w:rsid w:val="00D71C1B"/>
    <w:rsid w:val="00D71DD8"/>
    <w:rsid w:val="00D71E05"/>
    <w:rsid w:val="00D71EF6"/>
    <w:rsid w:val="00D71FB9"/>
    <w:rsid w:val="00D7204C"/>
    <w:rsid w:val="00D7207D"/>
    <w:rsid w:val="00D7230A"/>
    <w:rsid w:val="00D72598"/>
    <w:rsid w:val="00D726F6"/>
    <w:rsid w:val="00D7286D"/>
    <w:rsid w:val="00D728C4"/>
    <w:rsid w:val="00D72B48"/>
    <w:rsid w:val="00D72C9C"/>
    <w:rsid w:val="00D72D42"/>
    <w:rsid w:val="00D7306D"/>
    <w:rsid w:val="00D73266"/>
    <w:rsid w:val="00D732A9"/>
    <w:rsid w:val="00D73477"/>
    <w:rsid w:val="00D7367B"/>
    <w:rsid w:val="00D738D2"/>
    <w:rsid w:val="00D739D2"/>
    <w:rsid w:val="00D73AA9"/>
    <w:rsid w:val="00D73FA4"/>
    <w:rsid w:val="00D74151"/>
    <w:rsid w:val="00D741DE"/>
    <w:rsid w:val="00D7423A"/>
    <w:rsid w:val="00D745EA"/>
    <w:rsid w:val="00D7462B"/>
    <w:rsid w:val="00D747C1"/>
    <w:rsid w:val="00D747EA"/>
    <w:rsid w:val="00D74B3F"/>
    <w:rsid w:val="00D74E15"/>
    <w:rsid w:val="00D75067"/>
    <w:rsid w:val="00D75073"/>
    <w:rsid w:val="00D751EC"/>
    <w:rsid w:val="00D75379"/>
    <w:rsid w:val="00D756AF"/>
    <w:rsid w:val="00D7581C"/>
    <w:rsid w:val="00D75B0D"/>
    <w:rsid w:val="00D75B3F"/>
    <w:rsid w:val="00D75BFB"/>
    <w:rsid w:val="00D75C32"/>
    <w:rsid w:val="00D75D4B"/>
    <w:rsid w:val="00D75E1A"/>
    <w:rsid w:val="00D75E87"/>
    <w:rsid w:val="00D75F3E"/>
    <w:rsid w:val="00D7605B"/>
    <w:rsid w:val="00D76616"/>
    <w:rsid w:val="00D766E1"/>
    <w:rsid w:val="00D76894"/>
    <w:rsid w:val="00D76910"/>
    <w:rsid w:val="00D76B79"/>
    <w:rsid w:val="00D76B9D"/>
    <w:rsid w:val="00D77015"/>
    <w:rsid w:val="00D77B33"/>
    <w:rsid w:val="00D77C7A"/>
    <w:rsid w:val="00D80123"/>
    <w:rsid w:val="00D801C5"/>
    <w:rsid w:val="00D807C4"/>
    <w:rsid w:val="00D80845"/>
    <w:rsid w:val="00D80979"/>
    <w:rsid w:val="00D80CFD"/>
    <w:rsid w:val="00D80E27"/>
    <w:rsid w:val="00D81276"/>
    <w:rsid w:val="00D81290"/>
    <w:rsid w:val="00D81364"/>
    <w:rsid w:val="00D81451"/>
    <w:rsid w:val="00D816A5"/>
    <w:rsid w:val="00D819B2"/>
    <w:rsid w:val="00D81B20"/>
    <w:rsid w:val="00D81C0F"/>
    <w:rsid w:val="00D81E5D"/>
    <w:rsid w:val="00D821D1"/>
    <w:rsid w:val="00D82444"/>
    <w:rsid w:val="00D82C3B"/>
    <w:rsid w:val="00D82CC3"/>
    <w:rsid w:val="00D83101"/>
    <w:rsid w:val="00D83706"/>
    <w:rsid w:val="00D83764"/>
    <w:rsid w:val="00D837F6"/>
    <w:rsid w:val="00D839B6"/>
    <w:rsid w:val="00D83A4D"/>
    <w:rsid w:val="00D83A70"/>
    <w:rsid w:val="00D83AB3"/>
    <w:rsid w:val="00D83DB2"/>
    <w:rsid w:val="00D83ED0"/>
    <w:rsid w:val="00D84055"/>
    <w:rsid w:val="00D84189"/>
    <w:rsid w:val="00D84666"/>
    <w:rsid w:val="00D84815"/>
    <w:rsid w:val="00D8492B"/>
    <w:rsid w:val="00D84A83"/>
    <w:rsid w:val="00D84ABD"/>
    <w:rsid w:val="00D84BC7"/>
    <w:rsid w:val="00D85033"/>
    <w:rsid w:val="00D85133"/>
    <w:rsid w:val="00D851BE"/>
    <w:rsid w:val="00D852DD"/>
    <w:rsid w:val="00D8541C"/>
    <w:rsid w:val="00D855F3"/>
    <w:rsid w:val="00D85614"/>
    <w:rsid w:val="00D857A6"/>
    <w:rsid w:val="00D85865"/>
    <w:rsid w:val="00D85891"/>
    <w:rsid w:val="00D858B9"/>
    <w:rsid w:val="00D85CA8"/>
    <w:rsid w:val="00D85F6E"/>
    <w:rsid w:val="00D85FD0"/>
    <w:rsid w:val="00D860C8"/>
    <w:rsid w:val="00D86272"/>
    <w:rsid w:val="00D8628D"/>
    <w:rsid w:val="00D862BB"/>
    <w:rsid w:val="00D8647B"/>
    <w:rsid w:val="00D86601"/>
    <w:rsid w:val="00D8682F"/>
    <w:rsid w:val="00D86A07"/>
    <w:rsid w:val="00D86A94"/>
    <w:rsid w:val="00D86B8F"/>
    <w:rsid w:val="00D86DB9"/>
    <w:rsid w:val="00D870A7"/>
    <w:rsid w:val="00D872AF"/>
    <w:rsid w:val="00D8747F"/>
    <w:rsid w:val="00D874A0"/>
    <w:rsid w:val="00D87518"/>
    <w:rsid w:val="00D875B9"/>
    <w:rsid w:val="00D8764B"/>
    <w:rsid w:val="00D876A3"/>
    <w:rsid w:val="00D87A06"/>
    <w:rsid w:val="00D87A10"/>
    <w:rsid w:val="00D87B12"/>
    <w:rsid w:val="00D87BB3"/>
    <w:rsid w:val="00D87CC7"/>
    <w:rsid w:val="00D87D4C"/>
    <w:rsid w:val="00D87EF3"/>
    <w:rsid w:val="00D87FCD"/>
    <w:rsid w:val="00D9000D"/>
    <w:rsid w:val="00D90366"/>
    <w:rsid w:val="00D9046A"/>
    <w:rsid w:val="00D907FA"/>
    <w:rsid w:val="00D90B25"/>
    <w:rsid w:val="00D90B41"/>
    <w:rsid w:val="00D90CBB"/>
    <w:rsid w:val="00D90D91"/>
    <w:rsid w:val="00D911A4"/>
    <w:rsid w:val="00D9148B"/>
    <w:rsid w:val="00D91684"/>
    <w:rsid w:val="00D91778"/>
    <w:rsid w:val="00D91A15"/>
    <w:rsid w:val="00D91AF2"/>
    <w:rsid w:val="00D91C36"/>
    <w:rsid w:val="00D91C89"/>
    <w:rsid w:val="00D91CFF"/>
    <w:rsid w:val="00D91EDE"/>
    <w:rsid w:val="00D92114"/>
    <w:rsid w:val="00D928DA"/>
    <w:rsid w:val="00D929DD"/>
    <w:rsid w:val="00D92B7F"/>
    <w:rsid w:val="00D93118"/>
    <w:rsid w:val="00D931E3"/>
    <w:rsid w:val="00D93518"/>
    <w:rsid w:val="00D93582"/>
    <w:rsid w:val="00D93584"/>
    <w:rsid w:val="00D936E0"/>
    <w:rsid w:val="00D93744"/>
    <w:rsid w:val="00D93913"/>
    <w:rsid w:val="00D93BFD"/>
    <w:rsid w:val="00D93D9A"/>
    <w:rsid w:val="00D93F7B"/>
    <w:rsid w:val="00D93FDA"/>
    <w:rsid w:val="00D94113"/>
    <w:rsid w:val="00D94505"/>
    <w:rsid w:val="00D946D5"/>
    <w:rsid w:val="00D947EF"/>
    <w:rsid w:val="00D94826"/>
    <w:rsid w:val="00D94A7B"/>
    <w:rsid w:val="00D94DAA"/>
    <w:rsid w:val="00D95213"/>
    <w:rsid w:val="00D9524F"/>
    <w:rsid w:val="00D9564F"/>
    <w:rsid w:val="00D958D9"/>
    <w:rsid w:val="00D95AA5"/>
    <w:rsid w:val="00D95ADF"/>
    <w:rsid w:val="00D95B03"/>
    <w:rsid w:val="00D95E52"/>
    <w:rsid w:val="00D95E59"/>
    <w:rsid w:val="00D95EAD"/>
    <w:rsid w:val="00D95EC7"/>
    <w:rsid w:val="00D95F20"/>
    <w:rsid w:val="00D9610B"/>
    <w:rsid w:val="00D963BF"/>
    <w:rsid w:val="00D9671F"/>
    <w:rsid w:val="00D96920"/>
    <w:rsid w:val="00D96B87"/>
    <w:rsid w:val="00D96CA5"/>
    <w:rsid w:val="00D96D21"/>
    <w:rsid w:val="00D96EF9"/>
    <w:rsid w:val="00D97081"/>
    <w:rsid w:val="00D970D6"/>
    <w:rsid w:val="00D971C0"/>
    <w:rsid w:val="00D97710"/>
    <w:rsid w:val="00D97950"/>
    <w:rsid w:val="00D97AD5"/>
    <w:rsid w:val="00DA00CA"/>
    <w:rsid w:val="00DA01C6"/>
    <w:rsid w:val="00DA03C1"/>
    <w:rsid w:val="00DA04D4"/>
    <w:rsid w:val="00DA04DF"/>
    <w:rsid w:val="00DA0647"/>
    <w:rsid w:val="00DA064F"/>
    <w:rsid w:val="00DA06BC"/>
    <w:rsid w:val="00DA06CC"/>
    <w:rsid w:val="00DA07E4"/>
    <w:rsid w:val="00DA0864"/>
    <w:rsid w:val="00DA0A91"/>
    <w:rsid w:val="00DA0BEB"/>
    <w:rsid w:val="00DA0C43"/>
    <w:rsid w:val="00DA0E70"/>
    <w:rsid w:val="00DA1119"/>
    <w:rsid w:val="00DA126F"/>
    <w:rsid w:val="00DA134A"/>
    <w:rsid w:val="00DA14FB"/>
    <w:rsid w:val="00DA18C8"/>
    <w:rsid w:val="00DA192E"/>
    <w:rsid w:val="00DA19E1"/>
    <w:rsid w:val="00DA1BC2"/>
    <w:rsid w:val="00DA1C33"/>
    <w:rsid w:val="00DA1E34"/>
    <w:rsid w:val="00DA2106"/>
    <w:rsid w:val="00DA2214"/>
    <w:rsid w:val="00DA2593"/>
    <w:rsid w:val="00DA2790"/>
    <w:rsid w:val="00DA28CE"/>
    <w:rsid w:val="00DA2DC5"/>
    <w:rsid w:val="00DA2E11"/>
    <w:rsid w:val="00DA2EF1"/>
    <w:rsid w:val="00DA2F1F"/>
    <w:rsid w:val="00DA2F39"/>
    <w:rsid w:val="00DA31FA"/>
    <w:rsid w:val="00DA3318"/>
    <w:rsid w:val="00DA339B"/>
    <w:rsid w:val="00DA33B7"/>
    <w:rsid w:val="00DA3455"/>
    <w:rsid w:val="00DA378D"/>
    <w:rsid w:val="00DA3A12"/>
    <w:rsid w:val="00DA3B0B"/>
    <w:rsid w:val="00DA3B16"/>
    <w:rsid w:val="00DA3B8C"/>
    <w:rsid w:val="00DA3D90"/>
    <w:rsid w:val="00DA3E30"/>
    <w:rsid w:val="00DA3F12"/>
    <w:rsid w:val="00DA42E5"/>
    <w:rsid w:val="00DA43EF"/>
    <w:rsid w:val="00DA4438"/>
    <w:rsid w:val="00DA463E"/>
    <w:rsid w:val="00DA46F1"/>
    <w:rsid w:val="00DA4790"/>
    <w:rsid w:val="00DA4852"/>
    <w:rsid w:val="00DA48A1"/>
    <w:rsid w:val="00DA4A53"/>
    <w:rsid w:val="00DA4BAA"/>
    <w:rsid w:val="00DA4DBF"/>
    <w:rsid w:val="00DA4E09"/>
    <w:rsid w:val="00DA4F31"/>
    <w:rsid w:val="00DA52CD"/>
    <w:rsid w:val="00DA535A"/>
    <w:rsid w:val="00DA551F"/>
    <w:rsid w:val="00DA5686"/>
    <w:rsid w:val="00DA56AF"/>
    <w:rsid w:val="00DA584B"/>
    <w:rsid w:val="00DA59C4"/>
    <w:rsid w:val="00DA5A00"/>
    <w:rsid w:val="00DA5AC3"/>
    <w:rsid w:val="00DA5CCC"/>
    <w:rsid w:val="00DA5D3D"/>
    <w:rsid w:val="00DA5D9B"/>
    <w:rsid w:val="00DA5E0C"/>
    <w:rsid w:val="00DA5E11"/>
    <w:rsid w:val="00DA5E53"/>
    <w:rsid w:val="00DA5EBC"/>
    <w:rsid w:val="00DA5FC7"/>
    <w:rsid w:val="00DA6235"/>
    <w:rsid w:val="00DA6436"/>
    <w:rsid w:val="00DA65DA"/>
    <w:rsid w:val="00DA66A8"/>
    <w:rsid w:val="00DA66B3"/>
    <w:rsid w:val="00DA66DC"/>
    <w:rsid w:val="00DA6AE7"/>
    <w:rsid w:val="00DA6AF1"/>
    <w:rsid w:val="00DA6BAE"/>
    <w:rsid w:val="00DA7137"/>
    <w:rsid w:val="00DA740A"/>
    <w:rsid w:val="00DA75D7"/>
    <w:rsid w:val="00DA765F"/>
    <w:rsid w:val="00DA76A0"/>
    <w:rsid w:val="00DA773E"/>
    <w:rsid w:val="00DA77FC"/>
    <w:rsid w:val="00DA7958"/>
    <w:rsid w:val="00DA7D43"/>
    <w:rsid w:val="00DA7EFB"/>
    <w:rsid w:val="00DB045D"/>
    <w:rsid w:val="00DB058B"/>
    <w:rsid w:val="00DB07A4"/>
    <w:rsid w:val="00DB0812"/>
    <w:rsid w:val="00DB082A"/>
    <w:rsid w:val="00DB0887"/>
    <w:rsid w:val="00DB0A46"/>
    <w:rsid w:val="00DB0BBE"/>
    <w:rsid w:val="00DB0DEB"/>
    <w:rsid w:val="00DB0ED4"/>
    <w:rsid w:val="00DB0F77"/>
    <w:rsid w:val="00DB11F8"/>
    <w:rsid w:val="00DB13F6"/>
    <w:rsid w:val="00DB140F"/>
    <w:rsid w:val="00DB14D9"/>
    <w:rsid w:val="00DB163A"/>
    <w:rsid w:val="00DB1868"/>
    <w:rsid w:val="00DB1BB3"/>
    <w:rsid w:val="00DB1CDF"/>
    <w:rsid w:val="00DB1FDC"/>
    <w:rsid w:val="00DB2010"/>
    <w:rsid w:val="00DB20E0"/>
    <w:rsid w:val="00DB223D"/>
    <w:rsid w:val="00DB2465"/>
    <w:rsid w:val="00DB264A"/>
    <w:rsid w:val="00DB2684"/>
    <w:rsid w:val="00DB26C7"/>
    <w:rsid w:val="00DB2775"/>
    <w:rsid w:val="00DB287F"/>
    <w:rsid w:val="00DB2907"/>
    <w:rsid w:val="00DB31B0"/>
    <w:rsid w:val="00DB3678"/>
    <w:rsid w:val="00DB380A"/>
    <w:rsid w:val="00DB3858"/>
    <w:rsid w:val="00DB392A"/>
    <w:rsid w:val="00DB394E"/>
    <w:rsid w:val="00DB3969"/>
    <w:rsid w:val="00DB3C11"/>
    <w:rsid w:val="00DB3D5E"/>
    <w:rsid w:val="00DB3E0E"/>
    <w:rsid w:val="00DB3FFE"/>
    <w:rsid w:val="00DB4182"/>
    <w:rsid w:val="00DB471E"/>
    <w:rsid w:val="00DB4814"/>
    <w:rsid w:val="00DB48B7"/>
    <w:rsid w:val="00DB48D6"/>
    <w:rsid w:val="00DB4A78"/>
    <w:rsid w:val="00DB4A84"/>
    <w:rsid w:val="00DB4BE7"/>
    <w:rsid w:val="00DB4CBC"/>
    <w:rsid w:val="00DB4F5B"/>
    <w:rsid w:val="00DB5146"/>
    <w:rsid w:val="00DB5596"/>
    <w:rsid w:val="00DB562E"/>
    <w:rsid w:val="00DB5716"/>
    <w:rsid w:val="00DB5A55"/>
    <w:rsid w:val="00DB5ACA"/>
    <w:rsid w:val="00DB5C02"/>
    <w:rsid w:val="00DB5C25"/>
    <w:rsid w:val="00DB602C"/>
    <w:rsid w:val="00DB60F6"/>
    <w:rsid w:val="00DB6117"/>
    <w:rsid w:val="00DB61D1"/>
    <w:rsid w:val="00DB62F5"/>
    <w:rsid w:val="00DB6505"/>
    <w:rsid w:val="00DB67B6"/>
    <w:rsid w:val="00DB6BE0"/>
    <w:rsid w:val="00DB6CED"/>
    <w:rsid w:val="00DB6D10"/>
    <w:rsid w:val="00DB6D86"/>
    <w:rsid w:val="00DB6F22"/>
    <w:rsid w:val="00DB6F7E"/>
    <w:rsid w:val="00DB735D"/>
    <w:rsid w:val="00DB753B"/>
    <w:rsid w:val="00DB7884"/>
    <w:rsid w:val="00DB7905"/>
    <w:rsid w:val="00DB792C"/>
    <w:rsid w:val="00DB794D"/>
    <w:rsid w:val="00DB7D8B"/>
    <w:rsid w:val="00DB7E90"/>
    <w:rsid w:val="00DB7F01"/>
    <w:rsid w:val="00DB7F91"/>
    <w:rsid w:val="00DC0015"/>
    <w:rsid w:val="00DC0018"/>
    <w:rsid w:val="00DC0173"/>
    <w:rsid w:val="00DC01C5"/>
    <w:rsid w:val="00DC0619"/>
    <w:rsid w:val="00DC06C8"/>
    <w:rsid w:val="00DC0700"/>
    <w:rsid w:val="00DC07AE"/>
    <w:rsid w:val="00DC08C9"/>
    <w:rsid w:val="00DC0A95"/>
    <w:rsid w:val="00DC0DFD"/>
    <w:rsid w:val="00DC0E33"/>
    <w:rsid w:val="00DC0F52"/>
    <w:rsid w:val="00DC0FE9"/>
    <w:rsid w:val="00DC1067"/>
    <w:rsid w:val="00DC107F"/>
    <w:rsid w:val="00DC1183"/>
    <w:rsid w:val="00DC1196"/>
    <w:rsid w:val="00DC157E"/>
    <w:rsid w:val="00DC16FB"/>
    <w:rsid w:val="00DC1726"/>
    <w:rsid w:val="00DC17A0"/>
    <w:rsid w:val="00DC18E1"/>
    <w:rsid w:val="00DC18FA"/>
    <w:rsid w:val="00DC1CC4"/>
    <w:rsid w:val="00DC1D5F"/>
    <w:rsid w:val="00DC1E94"/>
    <w:rsid w:val="00DC1F18"/>
    <w:rsid w:val="00DC2115"/>
    <w:rsid w:val="00DC23D6"/>
    <w:rsid w:val="00DC268A"/>
    <w:rsid w:val="00DC2742"/>
    <w:rsid w:val="00DC2848"/>
    <w:rsid w:val="00DC2A70"/>
    <w:rsid w:val="00DC2B14"/>
    <w:rsid w:val="00DC2C0F"/>
    <w:rsid w:val="00DC2CDF"/>
    <w:rsid w:val="00DC30B7"/>
    <w:rsid w:val="00DC3420"/>
    <w:rsid w:val="00DC3754"/>
    <w:rsid w:val="00DC3776"/>
    <w:rsid w:val="00DC3887"/>
    <w:rsid w:val="00DC38D3"/>
    <w:rsid w:val="00DC3993"/>
    <w:rsid w:val="00DC3A20"/>
    <w:rsid w:val="00DC3B59"/>
    <w:rsid w:val="00DC3E53"/>
    <w:rsid w:val="00DC3E95"/>
    <w:rsid w:val="00DC3F89"/>
    <w:rsid w:val="00DC41A3"/>
    <w:rsid w:val="00DC43B6"/>
    <w:rsid w:val="00DC4461"/>
    <w:rsid w:val="00DC49E4"/>
    <w:rsid w:val="00DC4C7C"/>
    <w:rsid w:val="00DC4F2E"/>
    <w:rsid w:val="00DC51F8"/>
    <w:rsid w:val="00DC52FA"/>
    <w:rsid w:val="00DC5370"/>
    <w:rsid w:val="00DC5410"/>
    <w:rsid w:val="00DC55F7"/>
    <w:rsid w:val="00DC5663"/>
    <w:rsid w:val="00DC56AA"/>
    <w:rsid w:val="00DC5766"/>
    <w:rsid w:val="00DC5790"/>
    <w:rsid w:val="00DC5A51"/>
    <w:rsid w:val="00DC5A68"/>
    <w:rsid w:val="00DC5A9B"/>
    <w:rsid w:val="00DC5CC5"/>
    <w:rsid w:val="00DC6419"/>
    <w:rsid w:val="00DC6605"/>
    <w:rsid w:val="00DC669F"/>
    <w:rsid w:val="00DC6742"/>
    <w:rsid w:val="00DC678C"/>
    <w:rsid w:val="00DC687A"/>
    <w:rsid w:val="00DC68BE"/>
    <w:rsid w:val="00DC696E"/>
    <w:rsid w:val="00DC6B42"/>
    <w:rsid w:val="00DC6D01"/>
    <w:rsid w:val="00DC6E78"/>
    <w:rsid w:val="00DC7184"/>
    <w:rsid w:val="00DC73B8"/>
    <w:rsid w:val="00DC73CF"/>
    <w:rsid w:val="00DC7466"/>
    <w:rsid w:val="00DC74E4"/>
    <w:rsid w:val="00DC761F"/>
    <w:rsid w:val="00DC763C"/>
    <w:rsid w:val="00DC76C4"/>
    <w:rsid w:val="00DC77BE"/>
    <w:rsid w:val="00DC77D1"/>
    <w:rsid w:val="00DC77D7"/>
    <w:rsid w:val="00DC7977"/>
    <w:rsid w:val="00DC7BAF"/>
    <w:rsid w:val="00DC7CD3"/>
    <w:rsid w:val="00DC7ECE"/>
    <w:rsid w:val="00DC7EE1"/>
    <w:rsid w:val="00DD0229"/>
    <w:rsid w:val="00DD0291"/>
    <w:rsid w:val="00DD03E4"/>
    <w:rsid w:val="00DD046A"/>
    <w:rsid w:val="00DD04ED"/>
    <w:rsid w:val="00DD0832"/>
    <w:rsid w:val="00DD08D6"/>
    <w:rsid w:val="00DD0A3F"/>
    <w:rsid w:val="00DD0A6B"/>
    <w:rsid w:val="00DD0B13"/>
    <w:rsid w:val="00DD0BE2"/>
    <w:rsid w:val="00DD0C0E"/>
    <w:rsid w:val="00DD0EB7"/>
    <w:rsid w:val="00DD0F27"/>
    <w:rsid w:val="00DD142E"/>
    <w:rsid w:val="00DD160E"/>
    <w:rsid w:val="00DD17A3"/>
    <w:rsid w:val="00DD1826"/>
    <w:rsid w:val="00DD193F"/>
    <w:rsid w:val="00DD1BF0"/>
    <w:rsid w:val="00DD1D1D"/>
    <w:rsid w:val="00DD2299"/>
    <w:rsid w:val="00DD23BB"/>
    <w:rsid w:val="00DD244F"/>
    <w:rsid w:val="00DD2451"/>
    <w:rsid w:val="00DD24FD"/>
    <w:rsid w:val="00DD253A"/>
    <w:rsid w:val="00DD2806"/>
    <w:rsid w:val="00DD28DC"/>
    <w:rsid w:val="00DD2A8E"/>
    <w:rsid w:val="00DD2C5A"/>
    <w:rsid w:val="00DD2D22"/>
    <w:rsid w:val="00DD2D54"/>
    <w:rsid w:val="00DD2E9C"/>
    <w:rsid w:val="00DD2F68"/>
    <w:rsid w:val="00DD2FC7"/>
    <w:rsid w:val="00DD31BE"/>
    <w:rsid w:val="00DD325F"/>
    <w:rsid w:val="00DD32F0"/>
    <w:rsid w:val="00DD331C"/>
    <w:rsid w:val="00DD33E1"/>
    <w:rsid w:val="00DD35A4"/>
    <w:rsid w:val="00DD36C8"/>
    <w:rsid w:val="00DD37B5"/>
    <w:rsid w:val="00DD3AA1"/>
    <w:rsid w:val="00DD3D3E"/>
    <w:rsid w:val="00DD3D56"/>
    <w:rsid w:val="00DD3E38"/>
    <w:rsid w:val="00DD4187"/>
    <w:rsid w:val="00DD42D4"/>
    <w:rsid w:val="00DD43A0"/>
    <w:rsid w:val="00DD4633"/>
    <w:rsid w:val="00DD47D1"/>
    <w:rsid w:val="00DD49FF"/>
    <w:rsid w:val="00DD4C16"/>
    <w:rsid w:val="00DD4F80"/>
    <w:rsid w:val="00DD51B2"/>
    <w:rsid w:val="00DD53A3"/>
    <w:rsid w:val="00DD5671"/>
    <w:rsid w:val="00DD56BE"/>
    <w:rsid w:val="00DD5B16"/>
    <w:rsid w:val="00DD5C1C"/>
    <w:rsid w:val="00DD5C84"/>
    <w:rsid w:val="00DD5E37"/>
    <w:rsid w:val="00DD614F"/>
    <w:rsid w:val="00DD616F"/>
    <w:rsid w:val="00DD626D"/>
    <w:rsid w:val="00DD6373"/>
    <w:rsid w:val="00DD67C4"/>
    <w:rsid w:val="00DD6A18"/>
    <w:rsid w:val="00DD70D1"/>
    <w:rsid w:val="00DD7169"/>
    <w:rsid w:val="00DD7223"/>
    <w:rsid w:val="00DD7230"/>
    <w:rsid w:val="00DD736D"/>
    <w:rsid w:val="00DD73B2"/>
    <w:rsid w:val="00DD743F"/>
    <w:rsid w:val="00DD74CD"/>
    <w:rsid w:val="00DD750B"/>
    <w:rsid w:val="00DD757C"/>
    <w:rsid w:val="00DD77F7"/>
    <w:rsid w:val="00DD7A00"/>
    <w:rsid w:val="00DD7ADF"/>
    <w:rsid w:val="00DD7C00"/>
    <w:rsid w:val="00DD7E42"/>
    <w:rsid w:val="00DD7E4F"/>
    <w:rsid w:val="00DD7E84"/>
    <w:rsid w:val="00DD7EA7"/>
    <w:rsid w:val="00DD7F83"/>
    <w:rsid w:val="00DE045D"/>
    <w:rsid w:val="00DE046D"/>
    <w:rsid w:val="00DE0746"/>
    <w:rsid w:val="00DE079C"/>
    <w:rsid w:val="00DE07E9"/>
    <w:rsid w:val="00DE08FD"/>
    <w:rsid w:val="00DE0906"/>
    <w:rsid w:val="00DE0A08"/>
    <w:rsid w:val="00DE0A4A"/>
    <w:rsid w:val="00DE0AAE"/>
    <w:rsid w:val="00DE0E93"/>
    <w:rsid w:val="00DE119B"/>
    <w:rsid w:val="00DE142C"/>
    <w:rsid w:val="00DE1456"/>
    <w:rsid w:val="00DE14E6"/>
    <w:rsid w:val="00DE1577"/>
    <w:rsid w:val="00DE1DEA"/>
    <w:rsid w:val="00DE20DA"/>
    <w:rsid w:val="00DE2116"/>
    <w:rsid w:val="00DE2902"/>
    <w:rsid w:val="00DE2B7A"/>
    <w:rsid w:val="00DE2D7D"/>
    <w:rsid w:val="00DE2F2F"/>
    <w:rsid w:val="00DE3297"/>
    <w:rsid w:val="00DE3790"/>
    <w:rsid w:val="00DE37F1"/>
    <w:rsid w:val="00DE39A0"/>
    <w:rsid w:val="00DE3C9C"/>
    <w:rsid w:val="00DE4077"/>
    <w:rsid w:val="00DE4169"/>
    <w:rsid w:val="00DE4A2F"/>
    <w:rsid w:val="00DE4A59"/>
    <w:rsid w:val="00DE4B2B"/>
    <w:rsid w:val="00DE4C00"/>
    <w:rsid w:val="00DE4C05"/>
    <w:rsid w:val="00DE4C9D"/>
    <w:rsid w:val="00DE4CB3"/>
    <w:rsid w:val="00DE554F"/>
    <w:rsid w:val="00DE594A"/>
    <w:rsid w:val="00DE5A24"/>
    <w:rsid w:val="00DE5BA4"/>
    <w:rsid w:val="00DE5BE1"/>
    <w:rsid w:val="00DE5C66"/>
    <w:rsid w:val="00DE5E40"/>
    <w:rsid w:val="00DE5F85"/>
    <w:rsid w:val="00DE6164"/>
    <w:rsid w:val="00DE6305"/>
    <w:rsid w:val="00DE643C"/>
    <w:rsid w:val="00DE673A"/>
    <w:rsid w:val="00DE67B4"/>
    <w:rsid w:val="00DE6862"/>
    <w:rsid w:val="00DE6970"/>
    <w:rsid w:val="00DE6D56"/>
    <w:rsid w:val="00DE6DF6"/>
    <w:rsid w:val="00DE6E24"/>
    <w:rsid w:val="00DE704E"/>
    <w:rsid w:val="00DE70FD"/>
    <w:rsid w:val="00DE717D"/>
    <w:rsid w:val="00DE737F"/>
    <w:rsid w:val="00DE73AA"/>
    <w:rsid w:val="00DE73BC"/>
    <w:rsid w:val="00DE75B2"/>
    <w:rsid w:val="00DE7769"/>
    <w:rsid w:val="00DE78DF"/>
    <w:rsid w:val="00DE7975"/>
    <w:rsid w:val="00DE7992"/>
    <w:rsid w:val="00DE7AE8"/>
    <w:rsid w:val="00DE7CA3"/>
    <w:rsid w:val="00DE7DCB"/>
    <w:rsid w:val="00DE7FE1"/>
    <w:rsid w:val="00DF01EC"/>
    <w:rsid w:val="00DF0225"/>
    <w:rsid w:val="00DF0278"/>
    <w:rsid w:val="00DF0343"/>
    <w:rsid w:val="00DF055C"/>
    <w:rsid w:val="00DF058C"/>
    <w:rsid w:val="00DF07A7"/>
    <w:rsid w:val="00DF0A24"/>
    <w:rsid w:val="00DF0A96"/>
    <w:rsid w:val="00DF0BFF"/>
    <w:rsid w:val="00DF0FB0"/>
    <w:rsid w:val="00DF101C"/>
    <w:rsid w:val="00DF10BC"/>
    <w:rsid w:val="00DF10E7"/>
    <w:rsid w:val="00DF1A4B"/>
    <w:rsid w:val="00DF1C24"/>
    <w:rsid w:val="00DF1E68"/>
    <w:rsid w:val="00DF225C"/>
    <w:rsid w:val="00DF242A"/>
    <w:rsid w:val="00DF26CA"/>
    <w:rsid w:val="00DF26D8"/>
    <w:rsid w:val="00DF277B"/>
    <w:rsid w:val="00DF284D"/>
    <w:rsid w:val="00DF2C0F"/>
    <w:rsid w:val="00DF2F92"/>
    <w:rsid w:val="00DF308C"/>
    <w:rsid w:val="00DF334D"/>
    <w:rsid w:val="00DF3350"/>
    <w:rsid w:val="00DF3679"/>
    <w:rsid w:val="00DF3882"/>
    <w:rsid w:val="00DF39F6"/>
    <w:rsid w:val="00DF3A65"/>
    <w:rsid w:val="00DF3BF7"/>
    <w:rsid w:val="00DF3C41"/>
    <w:rsid w:val="00DF3C81"/>
    <w:rsid w:val="00DF3C94"/>
    <w:rsid w:val="00DF3D29"/>
    <w:rsid w:val="00DF3D86"/>
    <w:rsid w:val="00DF3E3C"/>
    <w:rsid w:val="00DF40C9"/>
    <w:rsid w:val="00DF426A"/>
    <w:rsid w:val="00DF42A4"/>
    <w:rsid w:val="00DF432F"/>
    <w:rsid w:val="00DF43D6"/>
    <w:rsid w:val="00DF4401"/>
    <w:rsid w:val="00DF46AC"/>
    <w:rsid w:val="00DF49EA"/>
    <w:rsid w:val="00DF4F2B"/>
    <w:rsid w:val="00DF4F4E"/>
    <w:rsid w:val="00DF5294"/>
    <w:rsid w:val="00DF53EB"/>
    <w:rsid w:val="00DF5453"/>
    <w:rsid w:val="00DF5467"/>
    <w:rsid w:val="00DF56A4"/>
    <w:rsid w:val="00DF5AAB"/>
    <w:rsid w:val="00DF5ADE"/>
    <w:rsid w:val="00DF5B69"/>
    <w:rsid w:val="00DF5C88"/>
    <w:rsid w:val="00DF5CF6"/>
    <w:rsid w:val="00DF5D40"/>
    <w:rsid w:val="00DF5DC1"/>
    <w:rsid w:val="00DF5F21"/>
    <w:rsid w:val="00DF5FC7"/>
    <w:rsid w:val="00DF616B"/>
    <w:rsid w:val="00DF632E"/>
    <w:rsid w:val="00DF6462"/>
    <w:rsid w:val="00DF6464"/>
    <w:rsid w:val="00DF655F"/>
    <w:rsid w:val="00DF6700"/>
    <w:rsid w:val="00DF67A1"/>
    <w:rsid w:val="00DF67A2"/>
    <w:rsid w:val="00DF67E4"/>
    <w:rsid w:val="00DF6A6B"/>
    <w:rsid w:val="00DF6F23"/>
    <w:rsid w:val="00DF6FE7"/>
    <w:rsid w:val="00DF7035"/>
    <w:rsid w:val="00DF70B1"/>
    <w:rsid w:val="00DF70EB"/>
    <w:rsid w:val="00DF729A"/>
    <w:rsid w:val="00DF7364"/>
    <w:rsid w:val="00DF73F2"/>
    <w:rsid w:val="00DF7434"/>
    <w:rsid w:val="00DF7499"/>
    <w:rsid w:val="00DF7564"/>
    <w:rsid w:val="00DF7651"/>
    <w:rsid w:val="00DF793F"/>
    <w:rsid w:val="00DF7943"/>
    <w:rsid w:val="00DF7CE7"/>
    <w:rsid w:val="00DF7CFE"/>
    <w:rsid w:val="00DF7E33"/>
    <w:rsid w:val="00DF7E4E"/>
    <w:rsid w:val="00DF7F7A"/>
    <w:rsid w:val="00DF7FA7"/>
    <w:rsid w:val="00DF7FF9"/>
    <w:rsid w:val="00E00040"/>
    <w:rsid w:val="00E00227"/>
    <w:rsid w:val="00E0028C"/>
    <w:rsid w:val="00E00474"/>
    <w:rsid w:val="00E008FE"/>
    <w:rsid w:val="00E00902"/>
    <w:rsid w:val="00E00D56"/>
    <w:rsid w:val="00E00E8E"/>
    <w:rsid w:val="00E00F41"/>
    <w:rsid w:val="00E00F74"/>
    <w:rsid w:val="00E01047"/>
    <w:rsid w:val="00E010F4"/>
    <w:rsid w:val="00E01183"/>
    <w:rsid w:val="00E012C0"/>
    <w:rsid w:val="00E012F0"/>
    <w:rsid w:val="00E014A1"/>
    <w:rsid w:val="00E01568"/>
    <w:rsid w:val="00E01943"/>
    <w:rsid w:val="00E01995"/>
    <w:rsid w:val="00E01B68"/>
    <w:rsid w:val="00E01BA3"/>
    <w:rsid w:val="00E01BD3"/>
    <w:rsid w:val="00E01C03"/>
    <w:rsid w:val="00E01E82"/>
    <w:rsid w:val="00E022C9"/>
    <w:rsid w:val="00E023AD"/>
    <w:rsid w:val="00E02717"/>
    <w:rsid w:val="00E02AB5"/>
    <w:rsid w:val="00E02B29"/>
    <w:rsid w:val="00E02C7E"/>
    <w:rsid w:val="00E02FC5"/>
    <w:rsid w:val="00E03181"/>
    <w:rsid w:val="00E032CC"/>
    <w:rsid w:val="00E0356B"/>
    <w:rsid w:val="00E03819"/>
    <w:rsid w:val="00E0383F"/>
    <w:rsid w:val="00E0395D"/>
    <w:rsid w:val="00E039D8"/>
    <w:rsid w:val="00E03EAF"/>
    <w:rsid w:val="00E03EB8"/>
    <w:rsid w:val="00E03F38"/>
    <w:rsid w:val="00E03F3D"/>
    <w:rsid w:val="00E04109"/>
    <w:rsid w:val="00E04229"/>
    <w:rsid w:val="00E043AF"/>
    <w:rsid w:val="00E0458D"/>
    <w:rsid w:val="00E0462F"/>
    <w:rsid w:val="00E0464B"/>
    <w:rsid w:val="00E04701"/>
    <w:rsid w:val="00E049F4"/>
    <w:rsid w:val="00E04B59"/>
    <w:rsid w:val="00E04C82"/>
    <w:rsid w:val="00E04E5B"/>
    <w:rsid w:val="00E04F89"/>
    <w:rsid w:val="00E05181"/>
    <w:rsid w:val="00E0520B"/>
    <w:rsid w:val="00E0525E"/>
    <w:rsid w:val="00E053F8"/>
    <w:rsid w:val="00E055EE"/>
    <w:rsid w:val="00E056B3"/>
    <w:rsid w:val="00E05715"/>
    <w:rsid w:val="00E05745"/>
    <w:rsid w:val="00E057C2"/>
    <w:rsid w:val="00E05842"/>
    <w:rsid w:val="00E059EA"/>
    <w:rsid w:val="00E0603E"/>
    <w:rsid w:val="00E06158"/>
    <w:rsid w:val="00E06174"/>
    <w:rsid w:val="00E06224"/>
    <w:rsid w:val="00E06751"/>
    <w:rsid w:val="00E069B8"/>
    <w:rsid w:val="00E06C47"/>
    <w:rsid w:val="00E070F2"/>
    <w:rsid w:val="00E07198"/>
    <w:rsid w:val="00E07431"/>
    <w:rsid w:val="00E0749A"/>
    <w:rsid w:val="00E074AA"/>
    <w:rsid w:val="00E07582"/>
    <w:rsid w:val="00E075EA"/>
    <w:rsid w:val="00E0768B"/>
    <w:rsid w:val="00E076A0"/>
    <w:rsid w:val="00E07921"/>
    <w:rsid w:val="00E07C93"/>
    <w:rsid w:val="00E07D4A"/>
    <w:rsid w:val="00E07E89"/>
    <w:rsid w:val="00E07F56"/>
    <w:rsid w:val="00E07F76"/>
    <w:rsid w:val="00E10050"/>
    <w:rsid w:val="00E100E1"/>
    <w:rsid w:val="00E1019E"/>
    <w:rsid w:val="00E10218"/>
    <w:rsid w:val="00E107E1"/>
    <w:rsid w:val="00E108FF"/>
    <w:rsid w:val="00E1093D"/>
    <w:rsid w:val="00E10B6D"/>
    <w:rsid w:val="00E10C1E"/>
    <w:rsid w:val="00E10C34"/>
    <w:rsid w:val="00E10F94"/>
    <w:rsid w:val="00E11147"/>
    <w:rsid w:val="00E11696"/>
    <w:rsid w:val="00E11AF9"/>
    <w:rsid w:val="00E11BA1"/>
    <w:rsid w:val="00E11E94"/>
    <w:rsid w:val="00E11F3A"/>
    <w:rsid w:val="00E12238"/>
    <w:rsid w:val="00E1238B"/>
    <w:rsid w:val="00E1248F"/>
    <w:rsid w:val="00E12B98"/>
    <w:rsid w:val="00E12BD9"/>
    <w:rsid w:val="00E12D00"/>
    <w:rsid w:val="00E12DF1"/>
    <w:rsid w:val="00E12E6D"/>
    <w:rsid w:val="00E12E70"/>
    <w:rsid w:val="00E12FD7"/>
    <w:rsid w:val="00E131F8"/>
    <w:rsid w:val="00E134E8"/>
    <w:rsid w:val="00E13649"/>
    <w:rsid w:val="00E1381E"/>
    <w:rsid w:val="00E13AA3"/>
    <w:rsid w:val="00E13C91"/>
    <w:rsid w:val="00E13ED2"/>
    <w:rsid w:val="00E13EED"/>
    <w:rsid w:val="00E13F66"/>
    <w:rsid w:val="00E14365"/>
    <w:rsid w:val="00E14382"/>
    <w:rsid w:val="00E14D30"/>
    <w:rsid w:val="00E14E5B"/>
    <w:rsid w:val="00E15299"/>
    <w:rsid w:val="00E1531F"/>
    <w:rsid w:val="00E15342"/>
    <w:rsid w:val="00E15760"/>
    <w:rsid w:val="00E1594F"/>
    <w:rsid w:val="00E15BCE"/>
    <w:rsid w:val="00E15C5F"/>
    <w:rsid w:val="00E15E99"/>
    <w:rsid w:val="00E15FB1"/>
    <w:rsid w:val="00E16007"/>
    <w:rsid w:val="00E1601B"/>
    <w:rsid w:val="00E162C2"/>
    <w:rsid w:val="00E162D8"/>
    <w:rsid w:val="00E162DF"/>
    <w:rsid w:val="00E1634E"/>
    <w:rsid w:val="00E16373"/>
    <w:rsid w:val="00E16384"/>
    <w:rsid w:val="00E16454"/>
    <w:rsid w:val="00E16A4E"/>
    <w:rsid w:val="00E16B25"/>
    <w:rsid w:val="00E16B8D"/>
    <w:rsid w:val="00E17003"/>
    <w:rsid w:val="00E17179"/>
    <w:rsid w:val="00E171D0"/>
    <w:rsid w:val="00E17231"/>
    <w:rsid w:val="00E1732E"/>
    <w:rsid w:val="00E17593"/>
    <w:rsid w:val="00E17618"/>
    <w:rsid w:val="00E176DE"/>
    <w:rsid w:val="00E176FE"/>
    <w:rsid w:val="00E177D6"/>
    <w:rsid w:val="00E17883"/>
    <w:rsid w:val="00E178C8"/>
    <w:rsid w:val="00E17A41"/>
    <w:rsid w:val="00E17A92"/>
    <w:rsid w:val="00E17AAD"/>
    <w:rsid w:val="00E17B06"/>
    <w:rsid w:val="00E17B8C"/>
    <w:rsid w:val="00E17C30"/>
    <w:rsid w:val="00E17CCB"/>
    <w:rsid w:val="00E17DC9"/>
    <w:rsid w:val="00E17F3F"/>
    <w:rsid w:val="00E17FDC"/>
    <w:rsid w:val="00E201FF"/>
    <w:rsid w:val="00E20266"/>
    <w:rsid w:val="00E20590"/>
    <w:rsid w:val="00E206DF"/>
    <w:rsid w:val="00E2079C"/>
    <w:rsid w:val="00E20812"/>
    <w:rsid w:val="00E20891"/>
    <w:rsid w:val="00E20A5F"/>
    <w:rsid w:val="00E20FA9"/>
    <w:rsid w:val="00E210CC"/>
    <w:rsid w:val="00E211C6"/>
    <w:rsid w:val="00E214CA"/>
    <w:rsid w:val="00E21581"/>
    <w:rsid w:val="00E21721"/>
    <w:rsid w:val="00E21963"/>
    <w:rsid w:val="00E21983"/>
    <w:rsid w:val="00E21A63"/>
    <w:rsid w:val="00E21B8C"/>
    <w:rsid w:val="00E21C83"/>
    <w:rsid w:val="00E21FE1"/>
    <w:rsid w:val="00E22179"/>
    <w:rsid w:val="00E2291D"/>
    <w:rsid w:val="00E22BCE"/>
    <w:rsid w:val="00E22C8B"/>
    <w:rsid w:val="00E22CF8"/>
    <w:rsid w:val="00E22FDE"/>
    <w:rsid w:val="00E230ED"/>
    <w:rsid w:val="00E231C5"/>
    <w:rsid w:val="00E234B4"/>
    <w:rsid w:val="00E2357C"/>
    <w:rsid w:val="00E236E2"/>
    <w:rsid w:val="00E239EB"/>
    <w:rsid w:val="00E239F6"/>
    <w:rsid w:val="00E23A2E"/>
    <w:rsid w:val="00E24146"/>
    <w:rsid w:val="00E2422A"/>
    <w:rsid w:val="00E24557"/>
    <w:rsid w:val="00E24574"/>
    <w:rsid w:val="00E24637"/>
    <w:rsid w:val="00E2479F"/>
    <w:rsid w:val="00E247C8"/>
    <w:rsid w:val="00E24972"/>
    <w:rsid w:val="00E24B80"/>
    <w:rsid w:val="00E2506D"/>
    <w:rsid w:val="00E25128"/>
    <w:rsid w:val="00E252BF"/>
    <w:rsid w:val="00E252E2"/>
    <w:rsid w:val="00E2534F"/>
    <w:rsid w:val="00E253A7"/>
    <w:rsid w:val="00E255C3"/>
    <w:rsid w:val="00E255FB"/>
    <w:rsid w:val="00E25CDA"/>
    <w:rsid w:val="00E25DE2"/>
    <w:rsid w:val="00E25E4C"/>
    <w:rsid w:val="00E25EBF"/>
    <w:rsid w:val="00E25EF0"/>
    <w:rsid w:val="00E26381"/>
    <w:rsid w:val="00E263D2"/>
    <w:rsid w:val="00E26448"/>
    <w:rsid w:val="00E264AA"/>
    <w:rsid w:val="00E26790"/>
    <w:rsid w:val="00E268E8"/>
    <w:rsid w:val="00E26A20"/>
    <w:rsid w:val="00E26A7E"/>
    <w:rsid w:val="00E26C8B"/>
    <w:rsid w:val="00E26DDE"/>
    <w:rsid w:val="00E26EE5"/>
    <w:rsid w:val="00E26F26"/>
    <w:rsid w:val="00E27254"/>
    <w:rsid w:val="00E27263"/>
    <w:rsid w:val="00E2735F"/>
    <w:rsid w:val="00E27508"/>
    <w:rsid w:val="00E27D11"/>
    <w:rsid w:val="00E27D1C"/>
    <w:rsid w:val="00E27D89"/>
    <w:rsid w:val="00E30003"/>
    <w:rsid w:val="00E3003A"/>
    <w:rsid w:val="00E3006B"/>
    <w:rsid w:val="00E30184"/>
    <w:rsid w:val="00E302B5"/>
    <w:rsid w:val="00E3050E"/>
    <w:rsid w:val="00E30CD1"/>
    <w:rsid w:val="00E30D44"/>
    <w:rsid w:val="00E30DA3"/>
    <w:rsid w:val="00E30EED"/>
    <w:rsid w:val="00E3125E"/>
    <w:rsid w:val="00E3134E"/>
    <w:rsid w:val="00E31373"/>
    <w:rsid w:val="00E3138B"/>
    <w:rsid w:val="00E3142C"/>
    <w:rsid w:val="00E315E6"/>
    <w:rsid w:val="00E3160D"/>
    <w:rsid w:val="00E3190E"/>
    <w:rsid w:val="00E31B61"/>
    <w:rsid w:val="00E31C53"/>
    <w:rsid w:val="00E31C5C"/>
    <w:rsid w:val="00E32266"/>
    <w:rsid w:val="00E322D9"/>
    <w:rsid w:val="00E32804"/>
    <w:rsid w:val="00E32870"/>
    <w:rsid w:val="00E3295B"/>
    <w:rsid w:val="00E32B66"/>
    <w:rsid w:val="00E32C73"/>
    <w:rsid w:val="00E32D12"/>
    <w:rsid w:val="00E32E5F"/>
    <w:rsid w:val="00E3316D"/>
    <w:rsid w:val="00E331AF"/>
    <w:rsid w:val="00E33507"/>
    <w:rsid w:val="00E339CB"/>
    <w:rsid w:val="00E33A16"/>
    <w:rsid w:val="00E33CE8"/>
    <w:rsid w:val="00E3403F"/>
    <w:rsid w:val="00E343D8"/>
    <w:rsid w:val="00E34687"/>
    <w:rsid w:val="00E34852"/>
    <w:rsid w:val="00E3492A"/>
    <w:rsid w:val="00E34CBF"/>
    <w:rsid w:val="00E354BF"/>
    <w:rsid w:val="00E357F8"/>
    <w:rsid w:val="00E35936"/>
    <w:rsid w:val="00E3599A"/>
    <w:rsid w:val="00E35A1A"/>
    <w:rsid w:val="00E35B7D"/>
    <w:rsid w:val="00E35C1E"/>
    <w:rsid w:val="00E35D3E"/>
    <w:rsid w:val="00E35E61"/>
    <w:rsid w:val="00E35E66"/>
    <w:rsid w:val="00E35EE3"/>
    <w:rsid w:val="00E35EE6"/>
    <w:rsid w:val="00E35FEF"/>
    <w:rsid w:val="00E36246"/>
    <w:rsid w:val="00E362C1"/>
    <w:rsid w:val="00E3643D"/>
    <w:rsid w:val="00E36500"/>
    <w:rsid w:val="00E366DB"/>
    <w:rsid w:val="00E367C4"/>
    <w:rsid w:val="00E36831"/>
    <w:rsid w:val="00E368EF"/>
    <w:rsid w:val="00E36BD0"/>
    <w:rsid w:val="00E36C1B"/>
    <w:rsid w:val="00E36C73"/>
    <w:rsid w:val="00E36CB0"/>
    <w:rsid w:val="00E36DF0"/>
    <w:rsid w:val="00E36F04"/>
    <w:rsid w:val="00E371D5"/>
    <w:rsid w:val="00E372CE"/>
    <w:rsid w:val="00E37614"/>
    <w:rsid w:val="00E377F7"/>
    <w:rsid w:val="00E37976"/>
    <w:rsid w:val="00E37988"/>
    <w:rsid w:val="00E37A89"/>
    <w:rsid w:val="00E37A92"/>
    <w:rsid w:val="00E37B31"/>
    <w:rsid w:val="00E37D38"/>
    <w:rsid w:val="00E401E9"/>
    <w:rsid w:val="00E402FA"/>
    <w:rsid w:val="00E40659"/>
    <w:rsid w:val="00E406B6"/>
    <w:rsid w:val="00E40857"/>
    <w:rsid w:val="00E40923"/>
    <w:rsid w:val="00E4092C"/>
    <w:rsid w:val="00E4095E"/>
    <w:rsid w:val="00E409A5"/>
    <w:rsid w:val="00E40A9F"/>
    <w:rsid w:val="00E40C32"/>
    <w:rsid w:val="00E40C6C"/>
    <w:rsid w:val="00E40E16"/>
    <w:rsid w:val="00E40F2B"/>
    <w:rsid w:val="00E40FFB"/>
    <w:rsid w:val="00E41063"/>
    <w:rsid w:val="00E41136"/>
    <w:rsid w:val="00E4130D"/>
    <w:rsid w:val="00E415CE"/>
    <w:rsid w:val="00E41781"/>
    <w:rsid w:val="00E41793"/>
    <w:rsid w:val="00E418D7"/>
    <w:rsid w:val="00E41BF8"/>
    <w:rsid w:val="00E41CE4"/>
    <w:rsid w:val="00E41CED"/>
    <w:rsid w:val="00E41E54"/>
    <w:rsid w:val="00E41E8F"/>
    <w:rsid w:val="00E42039"/>
    <w:rsid w:val="00E423A0"/>
    <w:rsid w:val="00E42482"/>
    <w:rsid w:val="00E426D7"/>
    <w:rsid w:val="00E4276D"/>
    <w:rsid w:val="00E428CE"/>
    <w:rsid w:val="00E42D0D"/>
    <w:rsid w:val="00E42D81"/>
    <w:rsid w:val="00E43089"/>
    <w:rsid w:val="00E431A6"/>
    <w:rsid w:val="00E4333B"/>
    <w:rsid w:val="00E43556"/>
    <w:rsid w:val="00E4362B"/>
    <w:rsid w:val="00E437A2"/>
    <w:rsid w:val="00E43861"/>
    <w:rsid w:val="00E438B2"/>
    <w:rsid w:val="00E43910"/>
    <w:rsid w:val="00E43913"/>
    <w:rsid w:val="00E43A0D"/>
    <w:rsid w:val="00E43D30"/>
    <w:rsid w:val="00E43E21"/>
    <w:rsid w:val="00E43EB1"/>
    <w:rsid w:val="00E43EC6"/>
    <w:rsid w:val="00E44102"/>
    <w:rsid w:val="00E4412F"/>
    <w:rsid w:val="00E44657"/>
    <w:rsid w:val="00E44864"/>
    <w:rsid w:val="00E448A3"/>
    <w:rsid w:val="00E449CD"/>
    <w:rsid w:val="00E453CA"/>
    <w:rsid w:val="00E4544C"/>
    <w:rsid w:val="00E45719"/>
    <w:rsid w:val="00E45969"/>
    <w:rsid w:val="00E45AC1"/>
    <w:rsid w:val="00E45AEB"/>
    <w:rsid w:val="00E45B16"/>
    <w:rsid w:val="00E45D48"/>
    <w:rsid w:val="00E45D72"/>
    <w:rsid w:val="00E45DA5"/>
    <w:rsid w:val="00E460F3"/>
    <w:rsid w:val="00E461E6"/>
    <w:rsid w:val="00E4620B"/>
    <w:rsid w:val="00E46356"/>
    <w:rsid w:val="00E46486"/>
    <w:rsid w:val="00E46564"/>
    <w:rsid w:val="00E466AB"/>
    <w:rsid w:val="00E467FE"/>
    <w:rsid w:val="00E46A5A"/>
    <w:rsid w:val="00E46AEA"/>
    <w:rsid w:val="00E46B3D"/>
    <w:rsid w:val="00E46BEE"/>
    <w:rsid w:val="00E46C53"/>
    <w:rsid w:val="00E46CC6"/>
    <w:rsid w:val="00E47003"/>
    <w:rsid w:val="00E472A3"/>
    <w:rsid w:val="00E472AE"/>
    <w:rsid w:val="00E4756B"/>
    <w:rsid w:val="00E47B09"/>
    <w:rsid w:val="00E50188"/>
    <w:rsid w:val="00E502F2"/>
    <w:rsid w:val="00E50323"/>
    <w:rsid w:val="00E5036B"/>
    <w:rsid w:val="00E5056F"/>
    <w:rsid w:val="00E50579"/>
    <w:rsid w:val="00E507D5"/>
    <w:rsid w:val="00E508AA"/>
    <w:rsid w:val="00E50B8E"/>
    <w:rsid w:val="00E50C0B"/>
    <w:rsid w:val="00E50C8F"/>
    <w:rsid w:val="00E50CD2"/>
    <w:rsid w:val="00E50D78"/>
    <w:rsid w:val="00E510BC"/>
    <w:rsid w:val="00E51100"/>
    <w:rsid w:val="00E5111C"/>
    <w:rsid w:val="00E514DA"/>
    <w:rsid w:val="00E51619"/>
    <w:rsid w:val="00E51848"/>
    <w:rsid w:val="00E51940"/>
    <w:rsid w:val="00E51A0E"/>
    <w:rsid w:val="00E51A22"/>
    <w:rsid w:val="00E51B40"/>
    <w:rsid w:val="00E51CA6"/>
    <w:rsid w:val="00E51D00"/>
    <w:rsid w:val="00E51D78"/>
    <w:rsid w:val="00E51DCD"/>
    <w:rsid w:val="00E52577"/>
    <w:rsid w:val="00E52690"/>
    <w:rsid w:val="00E52729"/>
    <w:rsid w:val="00E52910"/>
    <w:rsid w:val="00E5297E"/>
    <w:rsid w:val="00E529D6"/>
    <w:rsid w:val="00E52B50"/>
    <w:rsid w:val="00E53029"/>
    <w:rsid w:val="00E530D8"/>
    <w:rsid w:val="00E530DE"/>
    <w:rsid w:val="00E533A3"/>
    <w:rsid w:val="00E533D4"/>
    <w:rsid w:val="00E535E6"/>
    <w:rsid w:val="00E53836"/>
    <w:rsid w:val="00E5383E"/>
    <w:rsid w:val="00E5413E"/>
    <w:rsid w:val="00E542C7"/>
    <w:rsid w:val="00E542D8"/>
    <w:rsid w:val="00E5474A"/>
    <w:rsid w:val="00E5479F"/>
    <w:rsid w:val="00E54ACD"/>
    <w:rsid w:val="00E54ADD"/>
    <w:rsid w:val="00E54DC8"/>
    <w:rsid w:val="00E54E03"/>
    <w:rsid w:val="00E54E1A"/>
    <w:rsid w:val="00E550CE"/>
    <w:rsid w:val="00E55585"/>
    <w:rsid w:val="00E555DC"/>
    <w:rsid w:val="00E5580F"/>
    <w:rsid w:val="00E558ED"/>
    <w:rsid w:val="00E559D5"/>
    <w:rsid w:val="00E55EFB"/>
    <w:rsid w:val="00E55F96"/>
    <w:rsid w:val="00E56009"/>
    <w:rsid w:val="00E56336"/>
    <w:rsid w:val="00E5675E"/>
    <w:rsid w:val="00E5681F"/>
    <w:rsid w:val="00E568C2"/>
    <w:rsid w:val="00E56AE8"/>
    <w:rsid w:val="00E56AF7"/>
    <w:rsid w:val="00E56BDA"/>
    <w:rsid w:val="00E56EBB"/>
    <w:rsid w:val="00E56FBF"/>
    <w:rsid w:val="00E570C9"/>
    <w:rsid w:val="00E5713B"/>
    <w:rsid w:val="00E571BF"/>
    <w:rsid w:val="00E571E9"/>
    <w:rsid w:val="00E5737E"/>
    <w:rsid w:val="00E57571"/>
    <w:rsid w:val="00E575BF"/>
    <w:rsid w:val="00E57980"/>
    <w:rsid w:val="00E57A08"/>
    <w:rsid w:val="00E57A84"/>
    <w:rsid w:val="00E57BF2"/>
    <w:rsid w:val="00E57BFB"/>
    <w:rsid w:val="00E57C71"/>
    <w:rsid w:val="00E57EC8"/>
    <w:rsid w:val="00E57F25"/>
    <w:rsid w:val="00E60010"/>
    <w:rsid w:val="00E6003E"/>
    <w:rsid w:val="00E602D9"/>
    <w:rsid w:val="00E60311"/>
    <w:rsid w:val="00E604BA"/>
    <w:rsid w:val="00E604D5"/>
    <w:rsid w:val="00E608BD"/>
    <w:rsid w:val="00E60902"/>
    <w:rsid w:val="00E609B7"/>
    <w:rsid w:val="00E60A1A"/>
    <w:rsid w:val="00E60F7F"/>
    <w:rsid w:val="00E60F93"/>
    <w:rsid w:val="00E61095"/>
    <w:rsid w:val="00E61540"/>
    <w:rsid w:val="00E61687"/>
    <w:rsid w:val="00E616FA"/>
    <w:rsid w:val="00E61750"/>
    <w:rsid w:val="00E617B4"/>
    <w:rsid w:val="00E619D9"/>
    <w:rsid w:val="00E61B15"/>
    <w:rsid w:val="00E61BDF"/>
    <w:rsid w:val="00E61CB8"/>
    <w:rsid w:val="00E61D94"/>
    <w:rsid w:val="00E6206A"/>
    <w:rsid w:val="00E621D9"/>
    <w:rsid w:val="00E622A7"/>
    <w:rsid w:val="00E62321"/>
    <w:rsid w:val="00E6237A"/>
    <w:rsid w:val="00E624AE"/>
    <w:rsid w:val="00E624C5"/>
    <w:rsid w:val="00E625B7"/>
    <w:rsid w:val="00E6263D"/>
    <w:rsid w:val="00E629C4"/>
    <w:rsid w:val="00E62D98"/>
    <w:rsid w:val="00E62EBA"/>
    <w:rsid w:val="00E62FA9"/>
    <w:rsid w:val="00E6313B"/>
    <w:rsid w:val="00E6324B"/>
    <w:rsid w:val="00E6358B"/>
    <w:rsid w:val="00E636E0"/>
    <w:rsid w:val="00E6373E"/>
    <w:rsid w:val="00E637E4"/>
    <w:rsid w:val="00E638BA"/>
    <w:rsid w:val="00E63913"/>
    <w:rsid w:val="00E63AD5"/>
    <w:rsid w:val="00E63B0C"/>
    <w:rsid w:val="00E63B5A"/>
    <w:rsid w:val="00E63BC4"/>
    <w:rsid w:val="00E63D8C"/>
    <w:rsid w:val="00E63DAC"/>
    <w:rsid w:val="00E63F37"/>
    <w:rsid w:val="00E6438F"/>
    <w:rsid w:val="00E646C6"/>
    <w:rsid w:val="00E64892"/>
    <w:rsid w:val="00E649AD"/>
    <w:rsid w:val="00E64BCD"/>
    <w:rsid w:val="00E64E2E"/>
    <w:rsid w:val="00E64E8F"/>
    <w:rsid w:val="00E65029"/>
    <w:rsid w:val="00E651A4"/>
    <w:rsid w:val="00E6529E"/>
    <w:rsid w:val="00E65382"/>
    <w:rsid w:val="00E6544D"/>
    <w:rsid w:val="00E65787"/>
    <w:rsid w:val="00E65E1B"/>
    <w:rsid w:val="00E65F68"/>
    <w:rsid w:val="00E661F2"/>
    <w:rsid w:val="00E666C7"/>
    <w:rsid w:val="00E668D0"/>
    <w:rsid w:val="00E66ADE"/>
    <w:rsid w:val="00E66B72"/>
    <w:rsid w:val="00E66D46"/>
    <w:rsid w:val="00E66D88"/>
    <w:rsid w:val="00E66E1B"/>
    <w:rsid w:val="00E66FB8"/>
    <w:rsid w:val="00E66FC8"/>
    <w:rsid w:val="00E67394"/>
    <w:rsid w:val="00E67431"/>
    <w:rsid w:val="00E6755F"/>
    <w:rsid w:val="00E6759B"/>
    <w:rsid w:val="00E67721"/>
    <w:rsid w:val="00E678DD"/>
    <w:rsid w:val="00E67B1E"/>
    <w:rsid w:val="00E67C22"/>
    <w:rsid w:val="00E70076"/>
    <w:rsid w:val="00E700E8"/>
    <w:rsid w:val="00E705E6"/>
    <w:rsid w:val="00E7091F"/>
    <w:rsid w:val="00E70B91"/>
    <w:rsid w:val="00E70CB1"/>
    <w:rsid w:val="00E70F47"/>
    <w:rsid w:val="00E71097"/>
    <w:rsid w:val="00E710A7"/>
    <w:rsid w:val="00E71262"/>
    <w:rsid w:val="00E71305"/>
    <w:rsid w:val="00E7152F"/>
    <w:rsid w:val="00E71540"/>
    <w:rsid w:val="00E71658"/>
    <w:rsid w:val="00E7167D"/>
    <w:rsid w:val="00E71783"/>
    <w:rsid w:val="00E71978"/>
    <w:rsid w:val="00E71998"/>
    <w:rsid w:val="00E71A6D"/>
    <w:rsid w:val="00E71AE0"/>
    <w:rsid w:val="00E71B92"/>
    <w:rsid w:val="00E71E5B"/>
    <w:rsid w:val="00E722BB"/>
    <w:rsid w:val="00E7234E"/>
    <w:rsid w:val="00E72392"/>
    <w:rsid w:val="00E72521"/>
    <w:rsid w:val="00E725D2"/>
    <w:rsid w:val="00E725D6"/>
    <w:rsid w:val="00E72754"/>
    <w:rsid w:val="00E727BF"/>
    <w:rsid w:val="00E72A58"/>
    <w:rsid w:val="00E72CB1"/>
    <w:rsid w:val="00E72CB5"/>
    <w:rsid w:val="00E72EEA"/>
    <w:rsid w:val="00E7309F"/>
    <w:rsid w:val="00E7321E"/>
    <w:rsid w:val="00E7322A"/>
    <w:rsid w:val="00E73248"/>
    <w:rsid w:val="00E73604"/>
    <w:rsid w:val="00E736FF"/>
    <w:rsid w:val="00E737EF"/>
    <w:rsid w:val="00E739B0"/>
    <w:rsid w:val="00E73A26"/>
    <w:rsid w:val="00E73D5D"/>
    <w:rsid w:val="00E73E41"/>
    <w:rsid w:val="00E74006"/>
    <w:rsid w:val="00E7403B"/>
    <w:rsid w:val="00E74046"/>
    <w:rsid w:val="00E74204"/>
    <w:rsid w:val="00E74226"/>
    <w:rsid w:val="00E74299"/>
    <w:rsid w:val="00E74327"/>
    <w:rsid w:val="00E7439B"/>
    <w:rsid w:val="00E743BA"/>
    <w:rsid w:val="00E74686"/>
    <w:rsid w:val="00E74718"/>
    <w:rsid w:val="00E7474D"/>
    <w:rsid w:val="00E74889"/>
    <w:rsid w:val="00E7491A"/>
    <w:rsid w:val="00E74B81"/>
    <w:rsid w:val="00E74F59"/>
    <w:rsid w:val="00E75245"/>
    <w:rsid w:val="00E7538A"/>
    <w:rsid w:val="00E75467"/>
    <w:rsid w:val="00E75475"/>
    <w:rsid w:val="00E7556E"/>
    <w:rsid w:val="00E75587"/>
    <w:rsid w:val="00E7561D"/>
    <w:rsid w:val="00E75841"/>
    <w:rsid w:val="00E75BB5"/>
    <w:rsid w:val="00E75D3C"/>
    <w:rsid w:val="00E7605E"/>
    <w:rsid w:val="00E76305"/>
    <w:rsid w:val="00E76387"/>
    <w:rsid w:val="00E7649D"/>
    <w:rsid w:val="00E764B5"/>
    <w:rsid w:val="00E76800"/>
    <w:rsid w:val="00E768D9"/>
    <w:rsid w:val="00E768E1"/>
    <w:rsid w:val="00E76B7C"/>
    <w:rsid w:val="00E76BB7"/>
    <w:rsid w:val="00E76C16"/>
    <w:rsid w:val="00E76D7D"/>
    <w:rsid w:val="00E76E5B"/>
    <w:rsid w:val="00E76F4F"/>
    <w:rsid w:val="00E770DD"/>
    <w:rsid w:val="00E774B7"/>
    <w:rsid w:val="00E777CA"/>
    <w:rsid w:val="00E777DB"/>
    <w:rsid w:val="00E77929"/>
    <w:rsid w:val="00E77BAA"/>
    <w:rsid w:val="00E77DD8"/>
    <w:rsid w:val="00E77E72"/>
    <w:rsid w:val="00E77ED3"/>
    <w:rsid w:val="00E803D4"/>
    <w:rsid w:val="00E805C6"/>
    <w:rsid w:val="00E80A9F"/>
    <w:rsid w:val="00E80C3E"/>
    <w:rsid w:val="00E80EB3"/>
    <w:rsid w:val="00E814EE"/>
    <w:rsid w:val="00E81983"/>
    <w:rsid w:val="00E81A29"/>
    <w:rsid w:val="00E81A36"/>
    <w:rsid w:val="00E81B42"/>
    <w:rsid w:val="00E81BF5"/>
    <w:rsid w:val="00E81D5C"/>
    <w:rsid w:val="00E81E9A"/>
    <w:rsid w:val="00E820A4"/>
    <w:rsid w:val="00E82232"/>
    <w:rsid w:val="00E8226C"/>
    <w:rsid w:val="00E822BB"/>
    <w:rsid w:val="00E822BF"/>
    <w:rsid w:val="00E82352"/>
    <w:rsid w:val="00E82397"/>
    <w:rsid w:val="00E82531"/>
    <w:rsid w:val="00E82600"/>
    <w:rsid w:val="00E82668"/>
    <w:rsid w:val="00E8296F"/>
    <w:rsid w:val="00E82A15"/>
    <w:rsid w:val="00E82C80"/>
    <w:rsid w:val="00E8350B"/>
    <w:rsid w:val="00E8356C"/>
    <w:rsid w:val="00E83634"/>
    <w:rsid w:val="00E83762"/>
    <w:rsid w:val="00E838F1"/>
    <w:rsid w:val="00E8398C"/>
    <w:rsid w:val="00E83B3B"/>
    <w:rsid w:val="00E83D6B"/>
    <w:rsid w:val="00E83E88"/>
    <w:rsid w:val="00E8408F"/>
    <w:rsid w:val="00E842E3"/>
    <w:rsid w:val="00E844C2"/>
    <w:rsid w:val="00E84530"/>
    <w:rsid w:val="00E8487D"/>
    <w:rsid w:val="00E84B1A"/>
    <w:rsid w:val="00E84DCE"/>
    <w:rsid w:val="00E84ED9"/>
    <w:rsid w:val="00E84F03"/>
    <w:rsid w:val="00E84F48"/>
    <w:rsid w:val="00E8548F"/>
    <w:rsid w:val="00E85601"/>
    <w:rsid w:val="00E85703"/>
    <w:rsid w:val="00E857CD"/>
    <w:rsid w:val="00E85825"/>
    <w:rsid w:val="00E85A21"/>
    <w:rsid w:val="00E85AA8"/>
    <w:rsid w:val="00E85AD9"/>
    <w:rsid w:val="00E85FE1"/>
    <w:rsid w:val="00E86020"/>
    <w:rsid w:val="00E860A5"/>
    <w:rsid w:val="00E86365"/>
    <w:rsid w:val="00E86ABF"/>
    <w:rsid w:val="00E86AEC"/>
    <w:rsid w:val="00E86B21"/>
    <w:rsid w:val="00E86BE9"/>
    <w:rsid w:val="00E86C37"/>
    <w:rsid w:val="00E86C6B"/>
    <w:rsid w:val="00E86E8D"/>
    <w:rsid w:val="00E86F54"/>
    <w:rsid w:val="00E86FCE"/>
    <w:rsid w:val="00E87131"/>
    <w:rsid w:val="00E872C3"/>
    <w:rsid w:val="00E872C6"/>
    <w:rsid w:val="00E874CE"/>
    <w:rsid w:val="00E87594"/>
    <w:rsid w:val="00E87657"/>
    <w:rsid w:val="00E87B98"/>
    <w:rsid w:val="00E87F57"/>
    <w:rsid w:val="00E87FBF"/>
    <w:rsid w:val="00E90084"/>
    <w:rsid w:val="00E90146"/>
    <w:rsid w:val="00E902E9"/>
    <w:rsid w:val="00E9031A"/>
    <w:rsid w:val="00E90390"/>
    <w:rsid w:val="00E903A0"/>
    <w:rsid w:val="00E90646"/>
    <w:rsid w:val="00E9064C"/>
    <w:rsid w:val="00E907CD"/>
    <w:rsid w:val="00E90839"/>
    <w:rsid w:val="00E90934"/>
    <w:rsid w:val="00E90CAA"/>
    <w:rsid w:val="00E90DF0"/>
    <w:rsid w:val="00E90F7C"/>
    <w:rsid w:val="00E90F96"/>
    <w:rsid w:val="00E91022"/>
    <w:rsid w:val="00E91038"/>
    <w:rsid w:val="00E911D9"/>
    <w:rsid w:val="00E91240"/>
    <w:rsid w:val="00E9126A"/>
    <w:rsid w:val="00E913D2"/>
    <w:rsid w:val="00E914C7"/>
    <w:rsid w:val="00E9161A"/>
    <w:rsid w:val="00E91864"/>
    <w:rsid w:val="00E91CAC"/>
    <w:rsid w:val="00E91CE5"/>
    <w:rsid w:val="00E91EC8"/>
    <w:rsid w:val="00E921E4"/>
    <w:rsid w:val="00E9227B"/>
    <w:rsid w:val="00E92543"/>
    <w:rsid w:val="00E92563"/>
    <w:rsid w:val="00E92567"/>
    <w:rsid w:val="00E92790"/>
    <w:rsid w:val="00E927D8"/>
    <w:rsid w:val="00E92BE7"/>
    <w:rsid w:val="00E92C76"/>
    <w:rsid w:val="00E92F3A"/>
    <w:rsid w:val="00E92F5C"/>
    <w:rsid w:val="00E93172"/>
    <w:rsid w:val="00E931A5"/>
    <w:rsid w:val="00E934A3"/>
    <w:rsid w:val="00E93559"/>
    <w:rsid w:val="00E93919"/>
    <w:rsid w:val="00E939F6"/>
    <w:rsid w:val="00E93E1F"/>
    <w:rsid w:val="00E93E4C"/>
    <w:rsid w:val="00E940BA"/>
    <w:rsid w:val="00E941CB"/>
    <w:rsid w:val="00E94404"/>
    <w:rsid w:val="00E944A7"/>
    <w:rsid w:val="00E94867"/>
    <w:rsid w:val="00E948B6"/>
    <w:rsid w:val="00E94B28"/>
    <w:rsid w:val="00E94F43"/>
    <w:rsid w:val="00E95040"/>
    <w:rsid w:val="00E9522F"/>
    <w:rsid w:val="00E9538A"/>
    <w:rsid w:val="00E953A3"/>
    <w:rsid w:val="00E9541F"/>
    <w:rsid w:val="00E956EA"/>
    <w:rsid w:val="00E9594C"/>
    <w:rsid w:val="00E95B4A"/>
    <w:rsid w:val="00E95E0C"/>
    <w:rsid w:val="00E96137"/>
    <w:rsid w:val="00E96172"/>
    <w:rsid w:val="00E964F6"/>
    <w:rsid w:val="00E966B1"/>
    <w:rsid w:val="00E966E1"/>
    <w:rsid w:val="00E968C9"/>
    <w:rsid w:val="00E96A88"/>
    <w:rsid w:val="00E96ADB"/>
    <w:rsid w:val="00E96BAC"/>
    <w:rsid w:val="00E96BEE"/>
    <w:rsid w:val="00E96FAE"/>
    <w:rsid w:val="00E970C2"/>
    <w:rsid w:val="00E9743D"/>
    <w:rsid w:val="00E97491"/>
    <w:rsid w:val="00E9754E"/>
    <w:rsid w:val="00E97550"/>
    <w:rsid w:val="00E9793F"/>
    <w:rsid w:val="00E97AF2"/>
    <w:rsid w:val="00E97BE0"/>
    <w:rsid w:val="00E97D49"/>
    <w:rsid w:val="00E97E7C"/>
    <w:rsid w:val="00EA0083"/>
    <w:rsid w:val="00EA016A"/>
    <w:rsid w:val="00EA0405"/>
    <w:rsid w:val="00EA080C"/>
    <w:rsid w:val="00EA094A"/>
    <w:rsid w:val="00EA0DF1"/>
    <w:rsid w:val="00EA0E29"/>
    <w:rsid w:val="00EA1054"/>
    <w:rsid w:val="00EA1130"/>
    <w:rsid w:val="00EA1141"/>
    <w:rsid w:val="00EA135D"/>
    <w:rsid w:val="00EA14C0"/>
    <w:rsid w:val="00EA1682"/>
    <w:rsid w:val="00EA17FB"/>
    <w:rsid w:val="00EA19CB"/>
    <w:rsid w:val="00EA1A32"/>
    <w:rsid w:val="00EA1B4D"/>
    <w:rsid w:val="00EA1BB6"/>
    <w:rsid w:val="00EA1E48"/>
    <w:rsid w:val="00EA1E79"/>
    <w:rsid w:val="00EA1E90"/>
    <w:rsid w:val="00EA1F15"/>
    <w:rsid w:val="00EA1F90"/>
    <w:rsid w:val="00EA2161"/>
    <w:rsid w:val="00EA2396"/>
    <w:rsid w:val="00EA2619"/>
    <w:rsid w:val="00EA268B"/>
    <w:rsid w:val="00EA2692"/>
    <w:rsid w:val="00EA2809"/>
    <w:rsid w:val="00EA294E"/>
    <w:rsid w:val="00EA2B6D"/>
    <w:rsid w:val="00EA2BB5"/>
    <w:rsid w:val="00EA2D6D"/>
    <w:rsid w:val="00EA37D0"/>
    <w:rsid w:val="00EA3897"/>
    <w:rsid w:val="00EA38A1"/>
    <w:rsid w:val="00EA39A9"/>
    <w:rsid w:val="00EA3C46"/>
    <w:rsid w:val="00EA3CB6"/>
    <w:rsid w:val="00EA3EF1"/>
    <w:rsid w:val="00EA3FF6"/>
    <w:rsid w:val="00EA43DB"/>
    <w:rsid w:val="00EA4466"/>
    <w:rsid w:val="00EA47D7"/>
    <w:rsid w:val="00EA4932"/>
    <w:rsid w:val="00EA4FE7"/>
    <w:rsid w:val="00EA5158"/>
    <w:rsid w:val="00EA51B1"/>
    <w:rsid w:val="00EA524E"/>
    <w:rsid w:val="00EA532D"/>
    <w:rsid w:val="00EA54F0"/>
    <w:rsid w:val="00EA56C9"/>
    <w:rsid w:val="00EA57D7"/>
    <w:rsid w:val="00EA5A9A"/>
    <w:rsid w:val="00EA5CF1"/>
    <w:rsid w:val="00EA5E92"/>
    <w:rsid w:val="00EA5EAF"/>
    <w:rsid w:val="00EA63C5"/>
    <w:rsid w:val="00EA66BB"/>
    <w:rsid w:val="00EA680B"/>
    <w:rsid w:val="00EA6ABB"/>
    <w:rsid w:val="00EA705C"/>
    <w:rsid w:val="00EA72CF"/>
    <w:rsid w:val="00EA753D"/>
    <w:rsid w:val="00EA755D"/>
    <w:rsid w:val="00EA7687"/>
    <w:rsid w:val="00EA7692"/>
    <w:rsid w:val="00EA7768"/>
    <w:rsid w:val="00EA77FD"/>
    <w:rsid w:val="00EA7B18"/>
    <w:rsid w:val="00EA7C19"/>
    <w:rsid w:val="00EA7EB0"/>
    <w:rsid w:val="00EA7F48"/>
    <w:rsid w:val="00EA7F5F"/>
    <w:rsid w:val="00EB00B0"/>
    <w:rsid w:val="00EB0281"/>
    <w:rsid w:val="00EB032B"/>
    <w:rsid w:val="00EB03A7"/>
    <w:rsid w:val="00EB043D"/>
    <w:rsid w:val="00EB0657"/>
    <w:rsid w:val="00EB0780"/>
    <w:rsid w:val="00EB07CC"/>
    <w:rsid w:val="00EB08FA"/>
    <w:rsid w:val="00EB0996"/>
    <w:rsid w:val="00EB09B4"/>
    <w:rsid w:val="00EB0BB6"/>
    <w:rsid w:val="00EB0C22"/>
    <w:rsid w:val="00EB0D52"/>
    <w:rsid w:val="00EB0D5E"/>
    <w:rsid w:val="00EB0F69"/>
    <w:rsid w:val="00EB0FB0"/>
    <w:rsid w:val="00EB10CF"/>
    <w:rsid w:val="00EB116A"/>
    <w:rsid w:val="00EB1392"/>
    <w:rsid w:val="00EB177D"/>
    <w:rsid w:val="00EB1884"/>
    <w:rsid w:val="00EB1A0F"/>
    <w:rsid w:val="00EB1AD7"/>
    <w:rsid w:val="00EB1B5B"/>
    <w:rsid w:val="00EB2035"/>
    <w:rsid w:val="00EB2502"/>
    <w:rsid w:val="00EB264B"/>
    <w:rsid w:val="00EB2804"/>
    <w:rsid w:val="00EB2B23"/>
    <w:rsid w:val="00EB2D7F"/>
    <w:rsid w:val="00EB2E7B"/>
    <w:rsid w:val="00EB3104"/>
    <w:rsid w:val="00EB3143"/>
    <w:rsid w:val="00EB31AF"/>
    <w:rsid w:val="00EB3426"/>
    <w:rsid w:val="00EB35C8"/>
    <w:rsid w:val="00EB3635"/>
    <w:rsid w:val="00EB39D6"/>
    <w:rsid w:val="00EB3A43"/>
    <w:rsid w:val="00EB3B5F"/>
    <w:rsid w:val="00EB3B9D"/>
    <w:rsid w:val="00EB3E7F"/>
    <w:rsid w:val="00EB402A"/>
    <w:rsid w:val="00EB4167"/>
    <w:rsid w:val="00EB45E2"/>
    <w:rsid w:val="00EB4601"/>
    <w:rsid w:val="00EB4629"/>
    <w:rsid w:val="00EB4893"/>
    <w:rsid w:val="00EB4E1E"/>
    <w:rsid w:val="00EB4E80"/>
    <w:rsid w:val="00EB513C"/>
    <w:rsid w:val="00EB554C"/>
    <w:rsid w:val="00EB55D0"/>
    <w:rsid w:val="00EB55D1"/>
    <w:rsid w:val="00EB5703"/>
    <w:rsid w:val="00EB57FE"/>
    <w:rsid w:val="00EB59A2"/>
    <w:rsid w:val="00EB5A8D"/>
    <w:rsid w:val="00EB5DD3"/>
    <w:rsid w:val="00EB5FFC"/>
    <w:rsid w:val="00EB60E7"/>
    <w:rsid w:val="00EB639F"/>
    <w:rsid w:val="00EB63C3"/>
    <w:rsid w:val="00EB6593"/>
    <w:rsid w:val="00EB65DD"/>
    <w:rsid w:val="00EB67F6"/>
    <w:rsid w:val="00EB69E3"/>
    <w:rsid w:val="00EB6A09"/>
    <w:rsid w:val="00EB6B06"/>
    <w:rsid w:val="00EB6CC5"/>
    <w:rsid w:val="00EB6D68"/>
    <w:rsid w:val="00EB6DFE"/>
    <w:rsid w:val="00EB7440"/>
    <w:rsid w:val="00EB75BF"/>
    <w:rsid w:val="00EB75ED"/>
    <w:rsid w:val="00EB7662"/>
    <w:rsid w:val="00EB788A"/>
    <w:rsid w:val="00EB78E2"/>
    <w:rsid w:val="00EB7E7A"/>
    <w:rsid w:val="00EB7F3D"/>
    <w:rsid w:val="00EC0024"/>
    <w:rsid w:val="00EC017F"/>
    <w:rsid w:val="00EC01A1"/>
    <w:rsid w:val="00EC02AF"/>
    <w:rsid w:val="00EC0347"/>
    <w:rsid w:val="00EC03A6"/>
    <w:rsid w:val="00EC0715"/>
    <w:rsid w:val="00EC07BB"/>
    <w:rsid w:val="00EC0B0D"/>
    <w:rsid w:val="00EC0CB0"/>
    <w:rsid w:val="00EC1008"/>
    <w:rsid w:val="00EC119E"/>
    <w:rsid w:val="00EC1540"/>
    <w:rsid w:val="00EC16DF"/>
    <w:rsid w:val="00EC16F2"/>
    <w:rsid w:val="00EC1703"/>
    <w:rsid w:val="00EC18E4"/>
    <w:rsid w:val="00EC1AEA"/>
    <w:rsid w:val="00EC1C9F"/>
    <w:rsid w:val="00EC1CD3"/>
    <w:rsid w:val="00EC1D72"/>
    <w:rsid w:val="00EC1E1A"/>
    <w:rsid w:val="00EC1E33"/>
    <w:rsid w:val="00EC1F1E"/>
    <w:rsid w:val="00EC2059"/>
    <w:rsid w:val="00EC22B4"/>
    <w:rsid w:val="00EC25D4"/>
    <w:rsid w:val="00EC2603"/>
    <w:rsid w:val="00EC266E"/>
    <w:rsid w:val="00EC2748"/>
    <w:rsid w:val="00EC278D"/>
    <w:rsid w:val="00EC29A9"/>
    <w:rsid w:val="00EC2AF8"/>
    <w:rsid w:val="00EC2B19"/>
    <w:rsid w:val="00EC2C46"/>
    <w:rsid w:val="00EC2C50"/>
    <w:rsid w:val="00EC30DC"/>
    <w:rsid w:val="00EC3416"/>
    <w:rsid w:val="00EC3682"/>
    <w:rsid w:val="00EC36CA"/>
    <w:rsid w:val="00EC3708"/>
    <w:rsid w:val="00EC3B4E"/>
    <w:rsid w:val="00EC3B87"/>
    <w:rsid w:val="00EC3EEB"/>
    <w:rsid w:val="00EC404B"/>
    <w:rsid w:val="00EC418A"/>
    <w:rsid w:val="00EC42C5"/>
    <w:rsid w:val="00EC43F7"/>
    <w:rsid w:val="00EC4585"/>
    <w:rsid w:val="00EC4803"/>
    <w:rsid w:val="00EC490B"/>
    <w:rsid w:val="00EC510E"/>
    <w:rsid w:val="00EC5159"/>
    <w:rsid w:val="00EC519A"/>
    <w:rsid w:val="00EC5533"/>
    <w:rsid w:val="00EC55D8"/>
    <w:rsid w:val="00EC5709"/>
    <w:rsid w:val="00EC5775"/>
    <w:rsid w:val="00EC585F"/>
    <w:rsid w:val="00EC5998"/>
    <w:rsid w:val="00EC5A16"/>
    <w:rsid w:val="00EC5AF2"/>
    <w:rsid w:val="00EC5B12"/>
    <w:rsid w:val="00EC5CAE"/>
    <w:rsid w:val="00EC5D99"/>
    <w:rsid w:val="00EC5EC0"/>
    <w:rsid w:val="00EC602D"/>
    <w:rsid w:val="00EC6176"/>
    <w:rsid w:val="00EC6214"/>
    <w:rsid w:val="00EC651E"/>
    <w:rsid w:val="00EC660C"/>
    <w:rsid w:val="00EC6629"/>
    <w:rsid w:val="00EC67F0"/>
    <w:rsid w:val="00EC6A39"/>
    <w:rsid w:val="00EC6AE2"/>
    <w:rsid w:val="00EC6B5B"/>
    <w:rsid w:val="00EC6B78"/>
    <w:rsid w:val="00EC6DDB"/>
    <w:rsid w:val="00EC6E7F"/>
    <w:rsid w:val="00EC6F0B"/>
    <w:rsid w:val="00EC702C"/>
    <w:rsid w:val="00EC70B0"/>
    <w:rsid w:val="00EC70E6"/>
    <w:rsid w:val="00EC71A7"/>
    <w:rsid w:val="00EC71AD"/>
    <w:rsid w:val="00EC723F"/>
    <w:rsid w:val="00EC74DE"/>
    <w:rsid w:val="00EC79D3"/>
    <w:rsid w:val="00EC7B65"/>
    <w:rsid w:val="00EC7BDD"/>
    <w:rsid w:val="00EC7CC4"/>
    <w:rsid w:val="00EC7DAC"/>
    <w:rsid w:val="00ED0096"/>
    <w:rsid w:val="00ED0215"/>
    <w:rsid w:val="00ED0254"/>
    <w:rsid w:val="00ED043A"/>
    <w:rsid w:val="00ED0700"/>
    <w:rsid w:val="00ED0918"/>
    <w:rsid w:val="00ED0990"/>
    <w:rsid w:val="00ED0B28"/>
    <w:rsid w:val="00ED0C69"/>
    <w:rsid w:val="00ED123F"/>
    <w:rsid w:val="00ED12D7"/>
    <w:rsid w:val="00ED1379"/>
    <w:rsid w:val="00ED142B"/>
    <w:rsid w:val="00ED19DE"/>
    <w:rsid w:val="00ED1B96"/>
    <w:rsid w:val="00ED1C52"/>
    <w:rsid w:val="00ED1D04"/>
    <w:rsid w:val="00ED1D7F"/>
    <w:rsid w:val="00ED23B4"/>
    <w:rsid w:val="00ED24BA"/>
    <w:rsid w:val="00ED2525"/>
    <w:rsid w:val="00ED2627"/>
    <w:rsid w:val="00ED270E"/>
    <w:rsid w:val="00ED2864"/>
    <w:rsid w:val="00ED2A04"/>
    <w:rsid w:val="00ED2CB2"/>
    <w:rsid w:val="00ED2CE3"/>
    <w:rsid w:val="00ED3153"/>
    <w:rsid w:val="00ED32C6"/>
    <w:rsid w:val="00ED3358"/>
    <w:rsid w:val="00ED33A1"/>
    <w:rsid w:val="00ED35FF"/>
    <w:rsid w:val="00ED3676"/>
    <w:rsid w:val="00ED370A"/>
    <w:rsid w:val="00ED371E"/>
    <w:rsid w:val="00ED391E"/>
    <w:rsid w:val="00ED399F"/>
    <w:rsid w:val="00ED3B7B"/>
    <w:rsid w:val="00ED3CC1"/>
    <w:rsid w:val="00ED3F08"/>
    <w:rsid w:val="00ED429C"/>
    <w:rsid w:val="00ED443E"/>
    <w:rsid w:val="00ED44D9"/>
    <w:rsid w:val="00ED4739"/>
    <w:rsid w:val="00ED4AA2"/>
    <w:rsid w:val="00ED4CFB"/>
    <w:rsid w:val="00ED4FE4"/>
    <w:rsid w:val="00ED509A"/>
    <w:rsid w:val="00ED5192"/>
    <w:rsid w:val="00ED5312"/>
    <w:rsid w:val="00ED5744"/>
    <w:rsid w:val="00ED5B83"/>
    <w:rsid w:val="00ED5BBC"/>
    <w:rsid w:val="00ED5D74"/>
    <w:rsid w:val="00ED5D7C"/>
    <w:rsid w:val="00ED5E0B"/>
    <w:rsid w:val="00ED5E35"/>
    <w:rsid w:val="00ED5F02"/>
    <w:rsid w:val="00ED5F08"/>
    <w:rsid w:val="00ED60A1"/>
    <w:rsid w:val="00ED60DE"/>
    <w:rsid w:val="00ED61A0"/>
    <w:rsid w:val="00ED6258"/>
    <w:rsid w:val="00ED62AA"/>
    <w:rsid w:val="00ED631E"/>
    <w:rsid w:val="00ED6713"/>
    <w:rsid w:val="00ED6723"/>
    <w:rsid w:val="00ED6794"/>
    <w:rsid w:val="00ED6BCE"/>
    <w:rsid w:val="00ED6C16"/>
    <w:rsid w:val="00ED6CED"/>
    <w:rsid w:val="00ED6D0D"/>
    <w:rsid w:val="00ED6D17"/>
    <w:rsid w:val="00ED6F4A"/>
    <w:rsid w:val="00ED6FB9"/>
    <w:rsid w:val="00ED7443"/>
    <w:rsid w:val="00ED753D"/>
    <w:rsid w:val="00ED75DE"/>
    <w:rsid w:val="00ED7839"/>
    <w:rsid w:val="00ED78F9"/>
    <w:rsid w:val="00ED794E"/>
    <w:rsid w:val="00ED7D20"/>
    <w:rsid w:val="00EE03C7"/>
    <w:rsid w:val="00EE0424"/>
    <w:rsid w:val="00EE0451"/>
    <w:rsid w:val="00EE0575"/>
    <w:rsid w:val="00EE088F"/>
    <w:rsid w:val="00EE0891"/>
    <w:rsid w:val="00EE09DC"/>
    <w:rsid w:val="00EE0B89"/>
    <w:rsid w:val="00EE0E01"/>
    <w:rsid w:val="00EE0F9A"/>
    <w:rsid w:val="00EE10FC"/>
    <w:rsid w:val="00EE11FC"/>
    <w:rsid w:val="00EE1247"/>
    <w:rsid w:val="00EE1388"/>
    <w:rsid w:val="00EE144B"/>
    <w:rsid w:val="00EE155E"/>
    <w:rsid w:val="00EE19CA"/>
    <w:rsid w:val="00EE19FB"/>
    <w:rsid w:val="00EE1A1A"/>
    <w:rsid w:val="00EE1A63"/>
    <w:rsid w:val="00EE1D78"/>
    <w:rsid w:val="00EE20A8"/>
    <w:rsid w:val="00EE215A"/>
    <w:rsid w:val="00EE21DF"/>
    <w:rsid w:val="00EE228F"/>
    <w:rsid w:val="00EE2483"/>
    <w:rsid w:val="00EE2491"/>
    <w:rsid w:val="00EE24CD"/>
    <w:rsid w:val="00EE2560"/>
    <w:rsid w:val="00EE2689"/>
    <w:rsid w:val="00EE2B65"/>
    <w:rsid w:val="00EE2BA3"/>
    <w:rsid w:val="00EE2DA8"/>
    <w:rsid w:val="00EE2DE0"/>
    <w:rsid w:val="00EE2E7B"/>
    <w:rsid w:val="00EE2F7D"/>
    <w:rsid w:val="00EE2F9C"/>
    <w:rsid w:val="00EE319B"/>
    <w:rsid w:val="00EE3481"/>
    <w:rsid w:val="00EE360B"/>
    <w:rsid w:val="00EE38F6"/>
    <w:rsid w:val="00EE39A3"/>
    <w:rsid w:val="00EE3A1C"/>
    <w:rsid w:val="00EE3A41"/>
    <w:rsid w:val="00EE3A59"/>
    <w:rsid w:val="00EE3B66"/>
    <w:rsid w:val="00EE3C8E"/>
    <w:rsid w:val="00EE3CAC"/>
    <w:rsid w:val="00EE4021"/>
    <w:rsid w:val="00EE42B4"/>
    <w:rsid w:val="00EE45F3"/>
    <w:rsid w:val="00EE461E"/>
    <w:rsid w:val="00EE47B9"/>
    <w:rsid w:val="00EE4C3C"/>
    <w:rsid w:val="00EE4C80"/>
    <w:rsid w:val="00EE4CAF"/>
    <w:rsid w:val="00EE5106"/>
    <w:rsid w:val="00EE52E8"/>
    <w:rsid w:val="00EE576B"/>
    <w:rsid w:val="00EE5830"/>
    <w:rsid w:val="00EE5C60"/>
    <w:rsid w:val="00EE5DC0"/>
    <w:rsid w:val="00EE60D1"/>
    <w:rsid w:val="00EE60DF"/>
    <w:rsid w:val="00EE616E"/>
    <w:rsid w:val="00EE6185"/>
    <w:rsid w:val="00EE61F8"/>
    <w:rsid w:val="00EE6243"/>
    <w:rsid w:val="00EE6371"/>
    <w:rsid w:val="00EE6459"/>
    <w:rsid w:val="00EE6556"/>
    <w:rsid w:val="00EE6823"/>
    <w:rsid w:val="00EE6925"/>
    <w:rsid w:val="00EE6934"/>
    <w:rsid w:val="00EE69CA"/>
    <w:rsid w:val="00EE6C9C"/>
    <w:rsid w:val="00EE6CBF"/>
    <w:rsid w:val="00EE6E5A"/>
    <w:rsid w:val="00EE6EE2"/>
    <w:rsid w:val="00EE6EF2"/>
    <w:rsid w:val="00EE70DE"/>
    <w:rsid w:val="00EE70F8"/>
    <w:rsid w:val="00EE7187"/>
    <w:rsid w:val="00EE73AE"/>
    <w:rsid w:val="00EE7E29"/>
    <w:rsid w:val="00EF0022"/>
    <w:rsid w:val="00EF02F1"/>
    <w:rsid w:val="00EF0436"/>
    <w:rsid w:val="00EF04B3"/>
    <w:rsid w:val="00EF07C3"/>
    <w:rsid w:val="00EF090C"/>
    <w:rsid w:val="00EF0ACA"/>
    <w:rsid w:val="00EF0B08"/>
    <w:rsid w:val="00EF0D4C"/>
    <w:rsid w:val="00EF0D9D"/>
    <w:rsid w:val="00EF0EDA"/>
    <w:rsid w:val="00EF1115"/>
    <w:rsid w:val="00EF1478"/>
    <w:rsid w:val="00EF15E1"/>
    <w:rsid w:val="00EF1627"/>
    <w:rsid w:val="00EF1690"/>
    <w:rsid w:val="00EF19D6"/>
    <w:rsid w:val="00EF19E5"/>
    <w:rsid w:val="00EF1D8F"/>
    <w:rsid w:val="00EF2074"/>
    <w:rsid w:val="00EF2428"/>
    <w:rsid w:val="00EF2792"/>
    <w:rsid w:val="00EF2819"/>
    <w:rsid w:val="00EF2966"/>
    <w:rsid w:val="00EF2AD8"/>
    <w:rsid w:val="00EF2CF0"/>
    <w:rsid w:val="00EF2D04"/>
    <w:rsid w:val="00EF308F"/>
    <w:rsid w:val="00EF3437"/>
    <w:rsid w:val="00EF3734"/>
    <w:rsid w:val="00EF37B0"/>
    <w:rsid w:val="00EF390F"/>
    <w:rsid w:val="00EF3BC0"/>
    <w:rsid w:val="00EF3C4F"/>
    <w:rsid w:val="00EF417A"/>
    <w:rsid w:val="00EF433F"/>
    <w:rsid w:val="00EF435C"/>
    <w:rsid w:val="00EF4543"/>
    <w:rsid w:val="00EF4717"/>
    <w:rsid w:val="00EF48A6"/>
    <w:rsid w:val="00EF5082"/>
    <w:rsid w:val="00EF5303"/>
    <w:rsid w:val="00EF5410"/>
    <w:rsid w:val="00EF541F"/>
    <w:rsid w:val="00EF5445"/>
    <w:rsid w:val="00EF5484"/>
    <w:rsid w:val="00EF55EB"/>
    <w:rsid w:val="00EF5621"/>
    <w:rsid w:val="00EF5703"/>
    <w:rsid w:val="00EF57C5"/>
    <w:rsid w:val="00EF596A"/>
    <w:rsid w:val="00EF5C2D"/>
    <w:rsid w:val="00EF5FCE"/>
    <w:rsid w:val="00EF5FE5"/>
    <w:rsid w:val="00EF61A0"/>
    <w:rsid w:val="00EF6205"/>
    <w:rsid w:val="00EF6362"/>
    <w:rsid w:val="00EF6692"/>
    <w:rsid w:val="00EF6C60"/>
    <w:rsid w:val="00EF6E69"/>
    <w:rsid w:val="00EF7026"/>
    <w:rsid w:val="00EF722A"/>
    <w:rsid w:val="00EF75B0"/>
    <w:rsid w:val="00EF7601"/>
    <w:rsid w:val="00EF762F"/>
    <w:rsid w:val="00EF785C"/>
    <w:rsid w:val="00EF7A96"/>
    <w:rsid w:val="00EF7CEA"/>
    <w:rsid w:val="00EF7D3F"/>
    <w:rsid w:val="00EF7F18"/>
    <w:rsid w:val="00EF7FE9"/>
    <w:rsid w:val="00F000D9"/>
    <w:rsid w:val="00F0014C"/>
    <w:rsid w:val="00F0018C"/>
    <w:rsid w:val="00F00247"/>
    <w:rsid w:val="00F002E5"/>
    <w:rsid w:val="00F00551"/>
    <w:rsid w:val="00F00730"/>
    <w:rsid w:val="00F00741"/>
    <w:rsid w:val="00F0080F"/>
    <w:rsid w:val="00F008F6"/>
    <w:rsid w:val="00F00A45"/>
    <w:rsid w:val="00F00B9B"/>
    <w:rsid w:val="00F00BAC"/>
    <w:rsid w:val="00F00C61"/>
    <w:rsid w:val="00F00F9E"/>
    <w:rsid w:val="00F00FE9"/>
    <w:rsid w:val="00F01147"/>
    <w:rsid w:val="00F011B6"/>
    <w:rsid w:val="00F01297"/>
    <w:rsid w:val="00F015F7"/>
    <w:rsid w:val="00F016C0"/>
    <w:rsid w:val="00F017C7"/>
    <w:rsid w:val="00F017D0"/>
    <w:rsid w:val="00F01B74"/>
    <w:rsid w:val="00F01BA2"/>
    <w:rsid w:val="00F01DFB"/>
    <w:rsid w:val="00F02151"/>
    <w:rsid w:val="00F02191"/>
    <w:rsid w:val="00F022FE"/>
    <w:rsid w:val="00F023C9"/>
    <w:rsid w:val="00F023FF"/>
    <w:rsid w:val="00F0249F"/>
    <w:rsid w:val="00F02602"/>
    <w:rsid w:val="00F0271A"/>
    <w:rsid w:val="00F028E0"/>
    <w:rsid w:val="00F028E1"/>
    <w:rsid w:val="00F0292A"/>
    <w:rsid w:val="00F02C31"/>
    <w:rsid w:val="00F02D71"/>
    <w:rsid w:val="00F03036"/>
    <w:rsid w:val="00F031BA"/>
    <w:rsid w:val="00F032FC"/>
    <w:rsid w:val="00F033D7"/>
    <w:rsid w:val="00F0351E"/>
    <w:rsid w:val="00F035A9"/>
    <w:rsid w:val="00F03962"/>
    <w:rsid w:val="00F03D57"/>
    <w:rsid w:val="00F03E99"/>
    <w:rsid w:val="00F04076"/>
    <w:rsid w:val="00F04193"/>
    <w:rsid w:val="00F04566"/>
    <w:rsid w:val="00F0460D"/>
    <w:rsid w:val="00F0475E"/>
    <w:rsid w:val="00F04B86"/>
    <w:rsid w:val="00F04E74"/>
    <w:rsid w:val="00F050BC"/>
    <w:rsid w:val="00F05161"/>
    <w:rsid w:val="00F05237"/>
    <w:rsid w:val="00F0588A"/>
    <w:rsid w:val="00F059FB"/>
    <w:rsid w:val="00F05C0C"/>
    <w:rsid w:val="00F05C2E"/>
    <w:rsid w:val="00F05FA3"/>
    <w:rsid w:val="00F05FDA"/>
    <w:rsid w:val="00F062E4"/>
    <w:rsid w:val="00F06507"/>
    <w:rsid w:val="00F06718"/>
    <w:rsid w:val="00F068BC"/>
    <w:rsid w:val="00F06B7B"/>
    <w:rsid w:val="00F06DFD"/>
    <w:rsid w:val="00F06F3F"/>
    <w:rsid w:val="00F0702D"/>
    <w:rsid w:val="00F070A4"/>
    <w:rsid w:val="00F0720D"/>
    <w:rsid w:val="00F0722B"/>
    <w:rsid w:val="00F0734F"/>
    <w:rsid w:val="00F07712"/>
    <w:rsid w:val="00F077DF"/>
    <w:rsid w:val="00F07B3A"/>
    <w:rsid w:val="00F07C36"/>
    <w:rsid w:val="00F07EAD"/>
    <w:rsid w:val="00F10112"/>
    <w:rsid w:val="00F103F3"/>
    <w:rsid w:val="00F1045C"/>
    <w:rsid w:val="00F10513"/>
    <w:rsid w:val="00F106C5"/>
    <w:rsid w:val="00F107D6"/>
    <w:rsid w:val="00F10CA3"/>
    <w:rsid w:val="00F10E43"/>
    <w:rsid w:val="00F11730"/>
    <w:rsid w:val="00F117D7"/>
    <w:rsid w:val="00F11920"/>
    <w:rsid w:val="00F11922"/>
    <w:rsid w:val="00F119D6"/>
    <w:rsid w:val="00F11BDC"/>
    <w:rsid w:val="00F11CF7"/>
    <w:rsid w:val="00F11D2F"/>
    <w:rsid w:val="00F11DCA"/>
    <w:rsid w:val="00F11FE9"/>
    <w:rsid w:val="00F121D2"/>
    <w:rsid w:val="00F122AA"/>
    <w:rsid w:val="00F123BD"/>
    <w:rsid w:val="00F125A8"/>
    <w:rsid w:val="00F126F2"/>
    <w:rsid w:val="00F12753"/>
    <w:rsid w:val="00F1290B"/>
    <w:rsid w:val="00F12ACA"/>
    <w:rsid w:val="00F12BC1"/>
    <w:rsid w:val="00F12CAE"/>
    <w:rsid w:val="00F12E59"/>
    <w:rsid w:val="00F12F7C"/>
    <w:rsid w:val="00F12FDB"/>
    <w:rsid w:val="00F1328A"/>
    <w:rsid w:val="00F13296"/>
    <w:rsid w:val="00F1333A"/>
    <w:rsid w:val="00F1335D"/>
    <w:rsid w:val="00F13722"/>
    <w:rsid w:val="00F138B5"/>
    <w:rsid w:val="00F1399B"/>
    <w:rsid w:val="00F13C1A"/>
    <w:rsid w:val="00F13F4E"/>
    <w:rsid w:val="00F13FB8"/>
    <w:rsid w:val="00F140E2"/>
    <w:rsid w:val="00F14193"/>
    <w:rsid w:val="00F144DE"/>
    <w:rsid w:val="00F144FC"/>
    <w:rsid w:val="00F14861"/>
    <w:rsid w:val="00F14D2F"/>
    <w:rsid w:val="00F14F51"/>
    <w:rsid w:val="00F14FA4"/>
    <w:rsid w:val="00F15079"/>
    <w:rsid w:val="00F1523E"/>
    <w:rsid w:val="00F1528E"/>
    <w:rsid w:val="00F154C4"/>
    <w:rsid w:val="00F15577"/>
    <w:rsid w:val="00F1564A"/>
    <w:rsid w:val="00F15677"/>
    <w:rsid w:val="00F15804"/>
    <w:rsid w:val="00F15E97"/>
    <w:rsid w:val="00F168CE"/>
    <w:rsid w:val="00F1696A"/>
    <w:rsid w:val="00F16A84"/>
    <w:rsid w:val="00F16B99"/>
    <w:rsid w:val="00F16C11"/>
    <w:rsid w:val="00F16DC9"/>
    <w:rsid w:val="00F16DEA"/>
    <w:rsid w:val="00F16DF1"/>
    <w:rsid w:val="00F16F90"/>
    <w:rsid w:val="00F16F92"/>
    <w:rsid w:val="00F17184"/>
    <w:rsid w:val="00F17579"/>
    <w:rsid w:val="00F17641"/>
    <w:rsid w:val="00F176FF"/>
    <w:rsid w:val="00F17970"/>
    <w:rsid w:val="00F17AC9"/>
    <w:rsid w:val="00F17B1B"/>
    <w:rsid w:val="00F17BBB"/>
    <w:rsid w:val="00F17BD3"/>
    <w:rsid w:val="00F17BE1"/>
    <w:rsid w:val="00F17C45"/>
    <w:rsid w:val="00F17CD2"/>
    <w:rsid w:val="00F17DD0"/>
    <w:rsid w:val="00F17E31"/>
    <w:rsid w:val="00F17F45"/>
    <w:rsid w:val="00F20124"/>
    <w:rsid w:val="00F201EE"/>
    <w:rsid w:val="00F20258"/>
    <w:rsid w:val="00F206F7"/>
    <w:rsid w:val="00F207A6"/>
    <w:rsid w:val="00F209A5"/>
    <w:rsid w:val="00F20A73"/>
    <w:rsid w:val="00F20D0A"/>
    <w:rsid w:val="00F20DF2"/>
    <w:rsid w:val="00F20E46"/>
    <w:rsid w:val="00F2100C"/>
    <w:rsid w:val="00F21031"/>
    <w:rsid w:val="00F21095"/>
    <w:rsid w:val="00F213ED"/>
    <w:rsid w:val="00F213F0"/>
    <w:rsid w:val="00F21496"/>
    <w:rsid w:val="00F2176F"/>
    <w:rsid w:val="00F21819"/>
    <w:rsid w:val="00F21848"/>
    <w:rsid w:val="00F21DE5"/>
    <w:rsid w:val="00F21F90"/>
    <w:rsid w:val="00F21FF2"/>
    <w:rsid w:val="00F22130"/>
    <w:rsid w:val="00F222F3"/>
    <w:rsid w:val="00F22560"/>
    <w:rsid w:val="00F22765"/>
    <w:rsid w:val="00F22824"/>
    <w:rsid w:val="00F22B58"/>
    <w:rsid w:val="00F23553"/>
    <w:rsid w:val="00F2399B"/>
    <w:rsid w:val="00F23ECD"/>
    <w:rsid w:val="00F240CE"/>
    <w:rsid w:val="00F24105"/>
    <w:rsid w:val="00F242DE"/>
    <w:rsid w:val="00F243D7"/>
    <w:rsid w:val="00F243E8"/>
    <w:rsid w:val="00F2451C"/>
    <w:rsid w:val="00F246B7"/>
    <w:rsid w:val="00F24701"/>
    <w:rsid w:val="00F248AC"/>
    <w:rsid w:val="00F24A94"/>
    <w:rsid w:val="00F24C1E"/>
    <w:rsid w:val="00F24D5D"/>
    <w:rsid w:val="00F24E9F"/>
    <w:rsid w:val="00F24EA6"/>
    <w:rsid w:val="00F24EAE"/>
    <w:rsid w:val="00F25028"/>
    <w:rsid w:val="00F25271"/>
    <w:rsid w:val="00F252CC"/>
    <w:rsid w:val="00F2534C"/>
    <w:rsid w:val="00F25553"/>
    <w:rsid w:val="00F257E2"/>
    <w:rsid w:val="00F2581C"/>
    <w:rsid w:val="00F25A20"/>
    <w:rsid w:val="00F25B05"/>
    <w:rsid w:val="00F25B2B"/>
    <w:rsid w:val="00F25C2C"/>
    <w:rsid w:val="00F25D2C"/>
    <w:rsid w:val="00F25FBA"/>
    <w:rsid w:val="00F25FE4"/>
    <w:rsid w:val="00F2617D"/>
    <w:rsid w:val="00F266F5"/>
    <w:rsid w:val="00F2670D"/>
    <w:rsid w:val="00F26952"/>
    <w:rsid w:val="00F269DD"/>
    <w:rsid w:val="00F26D7F"/>
    <w:rsid w:val="00F26EAA"/>
    <w:rsid w:val="00F2703E"/>
    <w:rsid w:val="00F2708D"/>
    <w:rsid w:val="00F27349"/>
    <w:rsid w:val="00F2759A"/>
    <w:rsid w:val="00F2776D"/>
    <w:rsid w:val="00F2784F"/>
    <w:rsid w:val="00F278F7"/>
    <w:rsid w:val="00F27A23"/>
    <w:rsid w:val="00F27B97"/>
    <w:rsid w:val="00F27EB8"/>
    <w:rsid w:val="00F27F41"/>
    <w:rsid w:val="00F303F0"/>
    <w:rsid w:val="00F3058A"/>
    <w:rsid w:val="00F30801"/>
    <w:rsid w:val="00F30859"/>
    <w:rsid w:val="00F308B6"/>
    <w:rsid w:val="00F30A54"/>
    <w:rsid w:val="00F30A73"/>
    <w:rsid w:val="00F30B8B"/>
    <w:rsid w:val="00F31009"/>
    <w:rsid w:val="00F3112C"/>
    <w:rsid w:val="00F31373"/>
    <w:rsid w:val="00F315E6"/>
    <w:rsid w:val="00F318E9"/>
    <w:rsid w:val="00F31A5D"/>
    <w:rsid w:val="00F31D1F"/>
    <w:rsid w:val="00F31F17"/>
    <w:rsid w:val="00F3206F"/>
    <w:rsid w:val="00F321A5"/>
    <w:rsid w:val="00F32266"/>
    <w:rsid w:val="00F32324"/>
    <w:rsid w:val="00F32345"/>
    <w:rsid w:val="00F32407"/>
    <w:rsid w:val="00F32490"/>
    <w:rsid w:val="00F3256F"/>
    <w:rsid w:val="00F32624"/>
    <w:rsid w:val="00F330DF"/>
    <w:rsid w:val="00F331BE"/>
    <w:rsid w:val="00F334E3"/>
    <w:rsid w:val="00F3384B"/>
    <w:rsid w:val="00F3390F"/>
    <w:rsid w:val="00F33A13"/>
    <w:rsid w:val="00F33B9C"/>
    <w:rsid w:val="00F33C81"/>
    <w:rsid w:val="00F33FDB"/>
    <w:rsid w:val="00F3419A"/>
    <w:rsid w:val="00F34200"/>
    <w:rsid w:val="00F3455D"/>
    <w:rsid w:val="00F346CD"/>
    <w:rsid w:val="00F346CE"/>
    <w:rsid w:val="00F34B15"/>
    <w:rsid w:val="00F34EBB"/>
    <w:rsid w:val="00F34EC2"/>
    <w:rsid w:val="00F350F3"/>
    <w:rsid w:val="00F35224"/>
    <w:rsid w:val="00F355D0"/>
    <w:rsid w:val="00F3579E"/>
    <w:rsid w:val="00F358B9"/>
    <w:rsid w:val="00F358D2"/>
    <w:rsid w:val="00F35A90"/>
    <w:rsid w:val="00F35AFB"/>
    <w:rsid w:val="00F35C27"/>
    <w:rsid w:val="00F35DD3"/>
    <w:rsid w:val="00F35E0A"/>
    <w:rsid w:val="00F36160"/>
    <w:rsid w:val="00F362E0"/>
    <w:rsid w:val="00F3630F"/>
    <w:rsid w:val="00F36408"/>
    <w:rsid w:val="00F3649B"/>
    <w:rsid w:val="00F36785"/>
    <w:rsid w:val="00F368CC"/>
    <w:rsid w:val="00F368EF"/>
    <w:rsid w:val="00F36A16"/>
    <w:rsid w:val="00F36B50"/>
    <w:rsid w:val="00F36C36"/>
    <w:rsid w:val="00F36EEC"/>
    <w:rsid w:val="00F3722F"/>
    <w:rsid w:val="00F3743C"/>
    <w:rsid w:val="00F3784F"/>
    <w:rsid w:val="00F37902"/>
    <w:rsid w:val="00F37942"/>
    <w:rsid w:val="00F37A83"/>
    <w:rsid w:val="00F37BAE"/>
    <w:rsid w:val="00F37C13"/>
    <w:rsid w:val="00F37C4C"/>
    <w:rsid w:val="00F40184"/>
    <w:rsid w:val="00F402AB"/>
    <w:rsid w:val="00F40463"/>
    <w:rsid w:val="00F4058C"/>
    <w:rsid w:val="00F407D5"/>
    <w:rsid w:val="00F40A48"/>
    <w:rsid w:val="00F40D3C"/>
    <w:rsid w:val="00F410B4"/>
    <w:rsid w:val="00F41213"/>
    <w:rsid w:val="00F4124A"/>
    <w:rsid w:val="00F4125C"/>
    <w:rsid w:val="00F412C6"/>
    <w:rsid w:val="00F414F0"/>
    <w:rsid w:val="00F4169A"/>
    <w:rsid w:val="00F41869"/>
    <w:rsid w:val="00F418B9"/>
    <w:rsid w:val="00F41998"/>
    <w:rsid w:val="00F4199A"/>
    <w:rsid w:val="00F419AF"/>
    <w:rsid w:val="00F41B60"/>
    <w:rsid w:val="00F41E67"/>
    <w:rsid w:val="00F41F2B"/>
    <w:rsid w:val="00F42022"/>
    <w:rsid w:val="00F42082"/>
    <w:rsid w:val="00F42160"/>
    <w:rsid w:val="00F421CA"/>
    <w:rsid w:val="00F421DA"/>
    <w:rsid w:val="00F42321"/>
    <w:rsid w:val="00F4243F"/>
    <w:rsid w:val="00F4256D"/>
    <w:rsid w:val="00F42639"/>
    <w:rsid w:val="00F428EA"/>
    <w:rsid w:val="00F42908"/>
    <w:rsid w:val="00F42C26"/>
    <w:rsid w:val="00F42C9F"/>
    <w:rsid w:val="00F42F3E"/>
    <w:rsid w:val="00F42F94"/>
    <w:rsid w:val="00F4309E"/>
    <w:rsid w:val="00F4316B"/>
    <w:rsid w:val="00F439F7"/>
    <w:rsid w:val="00F43A43"/>
    <w:rsid w:val="00F43C9B"/>
    <w:rsid w:val="00F43CFD"/>
    <w:rsid w:val="00F43D0E"/>
    <w:rsid w:val="00F43E61"/>
    <w:rsid w:val="00F43ED8"/>
    <w:rsid w:val="00F43EF4"/>
    <w:rsid w:val="00F43F91"/>
    <w:rsid w:val="00F4413E"/>
    <w:rsid w:val="00F44143"/>
    <w:rsid w:val="00F44396"/>
    <w:rsid w:val="00F44B94"/>
    <w:rsid w:val="00F44FFD"/>
    <w:rsid w:val="00F4568A"/>
    <w:rsid w:val="00F459A0"/>
    <w:rsid w:val="00F45B46"/>
    <w:rsid w:val="00F45FB3"/>
    <w:rsid w:val="00F4642C"/>
    <w:rsid w:val="00F464E2"/>
    <w:rsid w:val="00F467BC"/>
    <w:rsid w:val="00F467EB"/>
    <w:rsid w:val="00F469BF"/>
    <w:rsid w:val="00F46E02"/>
    <w:rsid w:val="00F46F7B"/>
    <w:rsid w:val="00F4721F"/>
    <w:rsid w:val="00F47684"/>
    <w:rsid w:val="00F477B8"/>
    <w:rsid w:val="00F47809"/>
    <w:rsid w:val="00F4792F"/>
    <w:rsid w:val="00F47A7F"/>
    <w:rsid w:val="00F47C2A"/>
    <w:rsid w:val="00F47F73"/>
    <w:rsid w:val="00F5040B"/>
    <w:rsid w:val="00F50675"/>
    <w:rsid w:val="00F506A5"/>
    <w:rsid w:val="00F50774"/>
    <w:rsid w:val="00F507C5"/>
    <w:rsid w:val="00F507E9"/>
    <w:rsid w:val="00F50965"/>
    <w:rsid w:val="00F50C44"/>
    <w:rsid w:val="00F50C93"/>
    <w:rsid w:val="00F51017"/>
    <w:rsid w:val="00F5115D"/>
    <w:rsid w:val="00F51209"/>
    <w:rsid w:val="00F514AD"/>
    <w:rsid w:val="00F516ED"/>
    <w:rsid w:val="00F519A8"/>
    <w:rsid w:val="00F51B91"/>
    <w:rsid w:val="00F51DA5"/>
    <w:rsid w:val="00F52181"/>
    <w:rsid w:val="00F52529"/>
    <w:rsid w:val="00F5261F"/>
    <w:rsid w:val="00F5285E"/>
    <w:rsid w:val="00F52A76"/>
    <w:rsid w:val="00F52BB6"/>
    <w:rsid w:val="00F52EDD"/>
    <w:rsid w:val="00F5314F"/>
    <w:rsid w:val="00F5334F"/>
    <w:rsid w:val="00F53606"/>
    <w:rsid w:val="00F5364A"/>
    <w:rsid w:val="00F53687"/>
    <w:rsid w:val="00F537E8"/>
    <w:rsid w:val="00F5381D"/>
    <w:rsid w:val="00F53A14"/>
    <w:rsid w:val="00F53AC4"/>
    <w:rsid w:val="00F53AF3"/>
    <w:rsid w:val="00F54162"/>
    <w:rsid w:val="00F5418E"/>
    <w:rsid w:val="00F54289"/>
    <w:rsid w:val="00F54480"/>
    <w:rsid w:val="00F544C6"/>
    <w:rsid w:val="00F5451A"/>
    <w:rsid w:val="00F54526"/>
    <w:rsid w:val="00F547EB"/>
    <w:rsid w:val="00F54AF3"/>
    <w:rsid w:val="00F54E64"/>
    <w:rsid w:val="00F54FF5"/>
    <w:rsid w:val="00F55277"/>
    <w:rsid w:val="00F55363"/>
    <w:rsid w:val="00F55448"/>
    <w:rsid w:val="00F5548F"/>
    <w:rsid w:val="00F555EE"/>
    <w:rsid w:val="00F55641"/>
    <w:rsid w:val="00F5571E"/>
    <w:rsid w:val="00F5598B"/>
    <w:rsid w:val="00F55B90"/>
    <w:rsid w:val="00F55CD0"/>
    <w:rsid w:val="00F561A7"/>
    <w:rsid w:val="00F56289"/>
    <w:rsid w:val="00F562AF"/>
    <w:rsid w:val="00F563A3"/>
    <w:rsid w:val="00F564E3"/>
    <w:rsid w:val="00F56711"/>
    <w:rsid w:val="00F569A2"/>
    <w:rsid w:val="00F569C0"/>
    <w:rsid w:val="00F569CA"/>
    <w:rsid w:val="00F56A27"/>
    <w:rsid w:val="00F56BB9"/>
    <w:rsid w:val="00F56BBD"/>
    <w:rsid w:val="00F56D09"/>
    <w:rsid w:val="00F56D51"/>
    <w:rsid w:val="00F570D4"/>
    <w:rsid w:val="00F57121"/>
    <w:rsid w:val="00F57330"/>
    <w:rsid w:val="00F5741B"/>
    <w:rsid w:val="00F57735"/>
    <w:rsid w:val="00F57A20"/>
    <w:rsid w:val="00F57BB8"/>
    <w:rsid w:val="00F57BFA"/>
    <w:rsid w:val="00F57C85"/>
    <w:rsid w:val="00F57CCC"/>
    <w:rsid w:val="00F57DC1"/>
    <w:rsid w:val="00F57F2D"/>
    <w:rsid w:val="00F6076D"/>
    <w:rsid w:val="00F607FD"/>
    <w:rsid w:val="00F609F8"/>
    <w:rsid w:val="00F60D01"/>
    <w:rsid w:val="00F60D46"/>
    <w:rsid w:val="00F61322"/>
    <w:rsid w:val="00F6150D"/>
    <w:rsid w:val="00F6165A"/>
    <w:rsid w:val="00F61DB2"/>
    <w:rsid w:val="00F61EBD"/>
    <w:rsid w:val="00F61EE9"/>
    <w:rsid w:val="00F61F81"/>
    <w:rsid w:val="00F622B3"/>
    <w:rsid w:val="00F622BC"/>
    <w:rsid w:val="00F6261C"/>
    <w:rsid w:val="00F62782"/>
    <w:rsid w:val="00F62C8B"/>
    <w:rsid w:val="00F62DEB"/>
    <w:rsid w:val="00F62E3A"/>
    <w:rsid w:val="00F63066"/>
    <w:rsid w:val="00F63080"/>
    <w:rsid w:val="00F630F4"/>
    <w:rsid w:val="00F63368"/>
    <w:rsid w:val="00F63459"/>
    <w:rsid w:val="00F63476"/>
    <w:rsid w:val="00F63565"/>
    <w:rsid w:val="00F635B6"/>
    <w:rsid w:val="00F635C8"/>
    <w:rsid w:val="00F6364D"/>
    <w:rsid w:val="00F63799"/>
    <w:rsid w:val="00F63823"/>
    <w:rsid w:val="00F63958"/>
    <w:rsid w:val="00F63AFB"/>
    <w:rsid w:val="00F63C03"/>
    <w:rsid w:val="00F63C51"/>
    <w:rsid w:val="00F63C7E"/>
    <w:rsid w:val="00F63D33"/>
    <w:rsid w:val="00F63EB1"/>
    <w:rsid w:val="00F63FC5"/>
    <w:rsid w:val="00F640E7"/>
    <w:rsid w:val="00F649DE"/>
    <w:rsid w:val="00F64B44"/>
    <w:rsid w:val="00F64DCE"/>
    <w:rsid w:val="00F64E26"/>
    <w:rsid w:val="00F65149"/>
    <w:rsid w:val="00F653F4"/>
    <w:rsid w:val="00F654C5"/>
    <w:rsid w:val="00F65525"/>
    <w:rsid w:val="00F65881"/>
    <w:rsid w:val="00F65B9B"/>
    <w:rsid w:val="00F65D4C"/>
    <w:rsid w:val="00F65EA4"/>
    <w:rsid w:val="00F65FEF"/>
    <w:rsid w:val="00F66033"/>
    <w:rsid w:val="00F6603D"/>
    <w:rsid w:val="00F660AF"/>
    <w:rsid w:val="00F662D6"/>
    <w:rsid w:val="00F6631D"/>
    <w:rsid w:val="00F66322"/>
    <w:rsid w:val="00F66379"/>
    <w:rsid w:val="00F663BA"/>
    <w:rsid w:val="00F66912"/>
    <w:rsid w:val="00F66AD8"/>
    <w:rsid w:val="00F66CB6"/>
    <w:rsid w:val="00F66FCA"/>
    <w:rsid w:val="00F670B7"/>
    <w:rsid w:val="00F670B8"/>
    <w:rsid w:val="00F67253"/>
    <w:rsid w:val="00F67372"/>
    <w:rsid w:val="00F673F7"/>
    <w:rsid w:val="00F67BE5"/>
    <w:rsid w:val="00F67D81"/>
    <w:rsid w:val="00F67D86"/>
    <w:rsid w:val="00F67DDA"/>
    <w:rsid w:val="00F67E04"/>
    <w:rsid w:val="00F67E25"/>
    <w:rsid w:val="00F67FA7"/>
    <w:rsid w:val="00F70043"/>
    <w:rsid w:val="00F700F5"/>
    <w:rsid w:val="00F701E0"/>
    <w:rsid w:val="00F70212"/>
    <w:rsid w:val="00F7044B"/>
    <w:rsid w:val="00F70497"/>
    <w:rsid w:val="00F70A38"/>
    <w:rsid w:val="00F70A5B"/>
    <w:rsid w:val="00F70AD7"/>
    <w:rsid w:val="00F70BF4"/>
    <w:rsid w:val="00F70E20"/>
    <w:rsid w:val="00F71023"/>
    <w:rsid w:val="00F71218"/>
    <w:rsid w:val="00F7128A"/>
    <w:rsid w:val="00F7136A"/>
    <w:rsid w:val="00F71396"/>
    <w:rsid w:val="00F714B2"/>
    <w:rsid w:val="00F71527"/>
    <w:rsid w:val="00F71AD7"/>
    <w:rsid w:val="00F71C77"/>
    <w:rsid w:val="00F71FF0"/>
    <w:rsid w:val="00F7201D"/>
    <w:rsid w:val="00F72113"/>
    <w:rsid w:val="00F72200"/>
    <w:rsid w:val="00F72292"/>
    <w:rsid w:val="00F72488"/>
    <w:rsid w:val="00F724CA"/>
    <w:rsid w:val="00F725F7"/>
    <w:rsid w:val="00F726F3"/>
    <w:rsid w:val="00F7270D"/>
    <w:rsid w:val="00F72716"/>
    <w:rsid w:val="00F7290F"/>
    <w:rsid w:val="00F7293E"/>
    <w:rsid w:val="00F72994"/>
    <w:rsid w:val="00F72BE0"/>
    <w:rsid w:val="00F72C00"/>
    <w:rsid w:val="00F72C87"/>
    <w:rsid w:val="00F72DBF"/>
    <w:rsid w:val="00F72E3E"/>
    <w:rsid w:val="00F72F1C"/>
    <w:rsid w:val="00F72F5E"/>
    <w:rsid w:val="00F72F97"/>
    <w:rsid w:val="00F730B4"/>
    <w:rsid w:val="00F7322B"/>
    <w:rsid w:val="00F73257"/>
    <w:rsid w:val="00F73476"/>
    <w:rsid w:val="00F73713"/>
    <w:rsid w:val="00F73838"/>
    <w:rsid w:val="00F7386B"/>
    <w:rsid w:val="00F738AE"/>
    <w:rsid w:val="00F73B0C"/>
    <w:rsid w:val="00F73CBF"/>
    <w:rsid w:val="00F73EEB"/>
    <w:rsid w:val="00F741FB"/>
    <w:rsid w:val="00F742B6"/>
    <w:rsid w:val="00F742C2"/>
    <w:rsid w:val="00F74606"/>
    <w:rsid w:val="00F74722"/>
    <w:rsid w:val="00F74758"/>
    <w:rsid w:val="00F74761"/>
    <w:rsid w:val="00F747D7"/>
    <w:rsid w:val="00F749FF"/>
    <w:rsid w:val="00F74A4A"/>
    <w:rsid w:val="00F74B3A"/>
    <w:rsid w:val="00F74B6E"/>
    <w:rsid w:val="00F74C98"/>
    <w:rsid w:val="00F74DBD"/>
    <w:rsid w:val="00F74E7D"/>
    <w:rsid w:val="00F7505D"/>
    <w:rsid w:val="00F7514D"/>
    <w:rsid w:val="00F752BE"/>
    <w:rsid w:val="00F75307"/>
    <w:rsid w:val="00F7566C"/>
    <w:rsid w:val="00F757B1"/>
    <w:rsid w:val="00F7588D"/>
    <w:rsid w:val="00F75C8D"/>
    <w:rsid w:val="00F75D78"/>
    <w:rsid w:val="00F75E3F"/>
    <w:rsid w:val="00F76403"/>
    <w:rsid w:val="00F765A2"/>
    <w:rsid w:val="00F765B9"/>
    <w:rsid w:val="00F7683C"/>
    <w:rsid w:val="00F76916"/>
    <w:rsid w:val="00F76BA3"/>
    <w:rsid w:val="00F76FA8"/>
    <w:rsid w:val="00F770B0"/>
    <w:rsid w:val="00F770C3"/>
    <w:rsid w:val="00F7748F"/>
    <w:rsid w:val="00F774DD"/>
    <w:rsid w:val="00F77647"/>
    <w:rsid w:val="00F77672"/>
    <w:rsid w:val="00F77E45"/>
    <w:rsid w:val="00F77F07"/>
    <w:rsid w:val="00F77FC8"/>
    <w:rsid w:val="00F802F7"/>
    <w:rsid w:val="00F80564"/>
    <w:rsid w:val="00F80574"/>
    <w:rsid w:val="00F8066C"/>
    <w:rsid w:val="00F8074E"/>
    <w:rsid w:val="00F808E3"/>
    <w:rsid w:val="00F809D5"/>
    <w:rsid w:val="00F80A39"/>
    <w:rsid w:val="00F80A66"/>
    <w:rsid w:val="00F80BE7"/>
    <w:rsid w:val="00F80C01"/>
    <w:rsid w:val="00F80C33"/>
    <w:rsid w:val="00F80C91"/>
    <w:rsid w:val="00F80E6C"/>
    <w:rsid w:val="00F8109C"/>
    <w:rsid w:val="00F814A4"/>
    <w:rsid w:val="00F81E47"/>
    <w:rsid w:val="00F81F27"/>
    <w:rsid w:val="00F81F86"/>
    <w:rsid w:val="00F81FC9"/>
    <w:rsid w:val="00F82013"/>
    <w:rsid w:val="00F82031"/>
    <w:rsid w:val="00F82160"/>
    <w:rsid w:val="00F82639"/>
    <w:rsid w:val="00F826C9"/>
    <w:rsid w:val="00F82720"/>
    <w:rsid w:val="00F82904"/>
    <w:rsid w:val="00F82CBF"/>
    <w:rsid w:val="00F82DF4"/>
    <w:rsid w:val="00F82FCD"/>
    <w:rsid w:val="00F830B0"/>
    <w:rsid w:val="00F83296"/>
    <w:rsid w:val="00F8337B"/>
    <w:rsid w:val="00F836F3"/>
    <w:rsid w:val="00F8379B"/>
    <w:rsid w:val="00F83922"/>
    <w:rsid w:val="00F83A05"/>
    <w:rsid w:val="00F83A85"/>
    <w:rsid w:val="00F83C61"/>
    <w:rsid w:val="00F83D8E"/>
    <w:rsid w:val="00F83DB2"/>
    <w:rsid w:val="00F84133"/>
    <w:rsid w:val="00F8416D"/>
    <w:rsid w:val="00F84223"/>
    <w:rsid w:val="00F8423C"/>
    <w:rsid w:val="00F84862"/>
    <w:rsid w:val="00F84961"/>
    <w:rsid w:val="00F84996"/>
    <w:rsid w:val="00F84B03"/>
    <w:rsid w:val="00F84B43"/>
    <w:rsid w:val="00F84B95"/>
    <w:rsid w:val="00F84C2E"/>
    <w:rsid w:val="00F84CE2"/>
    <w:rsid w:val="00F84E91"/>
    <w:rsid w:val="00F84F0B"/>
    <w:rsid w:val="00F8509D"/>
    <w:rsid w:val="00F852CE"/>
    <w:rsid w:val="00F8542B"/>
    <w:rsid w:val="00F8548A"/>
    <w:rsid w:val="00F854D4"/>
    <w:rsid w:val="00F85676"/>
    <w:rsid w:val="00F85747"/>
    <w:rsid w:val="00F857CD"/>
    <w:rsid w:val="00F858A9"/>
    <w:rsid w:val="00F85A9A"/>
    <w:rsid w:val="00F85CCE"/>
    <w:rsid w:val="00F85D6A"/>
    <w:rsid w:val="00F85E79"/>
    <w:rsid w:val="00F85E95"/>
    <w:rsid w:val="00F85EFC"/>
    <w:rsid w:val="00F85F67"/>
    <w:rsid w:val="00F861F4"/>
    <w:rsid w:val="00F86298"/>
    <w:rsid w:val="00F86AAB"/>
    <w:rsid w:val="00F86E33"/>
    <w:rsid w:val="00F87242"/>
    <w:rsid w:val="00F87429"/>
    <w:rsid w:val="00F877B9"/>
    <w:rsid w:val="00F8797A"/>
    <w:rsid w:val="00F87AA7"/>
    <w:rsid w:val="00F87C91"/>
    <w:rsid w:val="00F87CDA"/>
    <w:rsid w:val="00F87DF8"/>
    <w:rsid w:val="00F87F1C"/>
    <w:rsid w:val="00F90069"/>
    <w:rsid w:val="00F901F6"/>
    <w:rsid w:val="00F904DF"/>
    <w:rsid w:val="00F905A9"/>
    <w:rsid w:val="00F906AD"/>
    <w:rsid w:val="00F90727"/>
    <w:rsid w:val="00F9092D"/>
    <w:rsid w:val="00F90A04"/>
    <w:rsid w:val="00F90ACB"/>
    <w:rsid w:val="00F90C4D"/>
    <w:rsid w:val="00F90CE0"/>
    <w:rsid w:val="00F90D87"/>
    <w:rsid w:val="00F90EAA"/>
    <w:rsid w:val="00F91075"/>
    <w:rsid w:val="00F91078"/>
    <w:rsid w:val="00F910BF"/>
    <w:rsid w:val="00F91131"/>
    <w:rsid w:val="00F91294"/>
    <w:rsid w:val="00F917E6"/>
    <w:rsid w:val="00F91CCF"/>
    <w:rsid w:val="00F91D1C"/>
    <w:rsid w:val="00F91D41"/>
    <w:rsid w:val="00F91E21"/>
    <w:rsid w:val="00F9228B"/>
    <w:rsid w:val="00F9249A"/>
    <w:rsid w:val="00F926BC"/>
    <w:rsid w:val="00F927A8"/>
    <w:rsid w:val="00F928E1"/>
    <w:rsid w:val="00F92CDF"/>
    <w:rsid w:val="00F92CE7"/>
    <w:rsid w:val="00F92E7A"/>
    <w:rsid w:val="00F92E7D"/>
    <w:rsid w:val="00F92FF9"/>
    <w:rsid w:val="00F93042"/>
    <w:rsid w:val="00F93286"/>
    <w:rsid w:val="00F93462"/>
    <w:rsid w:val="00F935F8"/>
    <w:rsid w:val="00F937C8"/>
    <w:rsid w:val="00F938D7"/>
    <w:rsid w:val="00F93C03"/>
    <w:rsid w:val="00F93C15"/>
    <w:rsid w:val="00F93E9F"/>
    <w:rsid w:val="00F93EC3"/>
    <w:rsid w:val="00F9407B"/>
    <w:rsid w:val="00F94090"/>
    <w:rsid w:val="00F940B2"/>
    <w:rsid w:val="00F943AF"/>
    <w:rsid w:val="00F9444E"/>
    <w:rsid w:val="00F945BA"/>
    <w:rsid w:val="00F9460C"/>
    <w:rsid w:val="00F946B3"/>
    <w:rsid w:val="00F946B9"/>
    <w:rsid w:val="00F946C2"/>
    <w:rsid w:val="00F94AFF"/>
    <w:rsid w:val="00F94BCD"/>
    <w:rsid w:val="00F94C2C"/>
    <w:rsid w:val="00F94D7A"/>
    <w:rsid w:val="00F94DA8"/>
    <w:rsid w:val="00F94DBE"/>
    <w:rsid w:val="00F94EC0"/>
    <w:rsid w:val="00F94FA8"/>
    <w:rsid w:val="00F95112"/>
    <w:rsid w:val="00F951E7"/>
    <w:rsid w:val="00F95425"/>
    <w:rsid w:val="00F954B1"/>
    <w:rsid w:val="00F95624"/>
    <w:rsid w:val="00F95A02"/>
    <w:rsid w:val="00F95A2D"/>
    <w:rsid w:val="00F95A8B"/>
    <w:rsid w:val="00F95B95"/>
    <w:rsid w:val="00F95CB5"/>
    <w:rsid w:val="00F95D18"/>
    <w:rsid w:val="00F96006"/>
    <w:rsid w:val="00F96154"/>
    <w:rsid w:val="00F961BA"/>
    <w:rsid w:val="00F96391"/>
    <w:rsid w:val="00F9649A"/>
    <w:rsid w:val="00F9649D"/>
    <w:rsid w:val="00F965D2"/>
    <w:rsid w:val="00F9684F"/>
    <w:rsid w:val="00F969D3"/>
    <w:rsid w:val="00F96CCF"/>
    <w:rsid w:val="00F970AC"/>
    <w:rsid w:val="00F97245"/>
    <w:rsid w:val="00F97305"/>
    <w:rsid w:val="00F9737C"/>
    <w:rsid w:val="00F973DA"/>
    <w:rsid w:val="00F97563"/>
    <w:rsid w:val="00F97766"/>
    <w:rsid w:val="00F977A7"/>
    <w:rsid w:val="00F97816"/>
    <w:rsid w:val="00F97994"/>
    <w:rsid w:val="00F97AD0"/>
    <w:rsid w:val="00F97F46"/>
    <w:rsid w:val="00F97FCE"/>
    <w:rsid w:val="00FA0005"/>
    <w:rsid w:val="00FA008A"/>
    <w:rsid w:val="00FA00FB"/>
    <w:rsid w:val="00FA05B3"/>
    <w:rsid w:val="00FA0848"/>
    <w:rsid w:val="00FA08BC"/>
    <w:rsid w:val="00FA0B38"/>
    <w:rsid w:val="00FA0B78"/>
    <w:rsid w:val="00FA0CEB"/>
    <w:rsid w:val="00FA117D"/>
    <w:rsid w:val="00FA1536"/>
    <w:rsid w:val="00FA163D"/>
    <w:rsid w:val="00FA16F5"/>
    <w:rsid w:val="00FA17A6"/>
    <w:rsid w:val="00FA17BE"/>
    <w:rsid w:val="00FA18C8"/>
    <w:rsid w:val="00FA1C95"/>
    <w:rsid w:val="00FA1E43"/>
    <w:rsid w:val="00FA1FFC"/>
    <w:rsid w:val="00FA208B"/>
    <w:rsid w:val="00FA22BE"/>
    <w:rsid w:val="00FA2310"/>
    <w:rsid w:val="00FA2501"/>
    <w:rsid w:val="00FA2876"/>
    <w:rsid w:val="00FA28EB"/>
    <w:rsid w:val="00FA29DA"/>
    <w:rsid w:val="00FA29E1"/>
    <w:rsid w:val="00FA2A42"/>
    <w:rsid w:val="00FA2D4A"/>
    <w:rsid w:val="00FA3037"/>
    <w:rsid w:val="00FA329E"/>
    <w:rsid w:val="00FA32C2"/>
    <w:rsid w:val="00FA368C"/>
    <w:rsid w:val="00FA3951"/>
    <w:rsid w:val="00FA3A77"/>
    <w:rsid w:val="00FA3B39"/>
    <w:rsid w:val="00FA3BBF"/>
    <w:rsid w:val="00FA4509"/>
    <w:rsid w:val="00FA464F"/>
    <w:rsid w:val="00FA4657"/>
    <w:rsid w:val="00FA4973"/>
    <w:rsid w:val="00FA4CB4"/>
    <w:rsid w:val="00FA4FB1"/>
    <w:rsid w:val="00FA5005"/>
    <w:rsid w:val="00FA509A"/>
    <w:rsid w:val="00FA5106"/>
    <w:rsid w:val="00FA5124"/>
    <w:rsid w:val="00FA5241"/>
    <w:rsid w:val="00FA5ABB"/>
    <w:rsid w:val="00FA5BEF"/>
    <w:rsid w:val="00FA5DF0"/>
    <w:rsid w:val="00FA5E3F"/>
    <w:rsid w:val="00FA5FE9"/>
    <w:rsid w:val="00FA6002"/>
    <w:rsid w:val="00FA6136"/>
    <w:rsid w:val="00FA62A4"/>
    <w:rsid w:val="00FA6473"/>
    <w:rsid w:val="00FA688E"/>
    <w:rsid w:val="00FA6932"/>
    <w:rsid w:val="00FA6BAD"/>
    <w:rsid w:val="00FA6C66"/>
    <w:rsid w:val="00FA7150"/>
    <w:rsid w:val="00FA7277"/>
    <w:rsid w:val="00FA7295"/>
    <w:rsid w:val="00FA7388"/>
    <w:rsid w:val="00FA73FF"/>
    <w:rsid w:val="00FA769A"/>
    <w:rsid w:val="00FA78B8"/>
    <w:rsid w:val="00FA7AF8"/>
    <w:rsid w:val="00FA7F50"/>
    <w:rsid w:val="00FA7FED"/>
    <w:rsid w:val="00FB03A9"/>
    <w:rsid w:val="00FB048D"/>
    <w:rsid w:val="00FB04B4"/>
    <w:rsid w:val="00FB05A2"/>
    <w:rsid w:val="00FB08BF"/>
    <w:rsid w:val="00FB0A86"/>
    <w:rsid w:val="00FB0A9F"/>
    <w:rsid w:val="00FB0D31"/>
    <w:rsid w:val="00FB0DE7"/>
    <w:rsid w:val="00FB1068"/>
    <w:rsid w:val="00FB1159"/>
    <w:rsid w:val="00FB117A"/>
    <w:rsid w:val="00FB1305"/>
    <w:rsid w:val="00FB15B9"/>
    <w:rsid w:val="00FB18B7"/>
    <w:rsid w:val="00FB19BD"/>
    <w:rsid w:val="00FB2254"/>
    <w:rsid w:val="00FB2325"/>
    <w:rsid w:val="00FB24FD"/>
    <w:rsid w:val="00FB25F9"/>
    <w:rsid w:val="00FB2606"/>
    <w:rsid w:val="00FB263D"/>
    <w:rsid w:val="00FB2658"/>
    <w:rsid w:val="00FB27CF"/>
    <w:rsid w:val="00FB2AD6"/>
    <w:rsid w:val="00FB2B56"/>
    <w:rsid w:val="00FB2E2E"/>
    <w:rsid w:val="00FB2E40"/>
    <w:rsid w:val="00FB2EFE"/>
    <w:rsid w:val="00FB3083"/>
    <w:rsid w:val="00FB33A3"/>
    <w:rsid w:val="00FB33B7"/>
    <w:rsid w:val="00FB33FE"/>
    <w:rsid w:val="00FB35C6"/>
    <w:rsid w:val="00FB35EC"/>
    <w:rsid w:val="00FB360A"/>
    <w:rsid w:val="00FB38E6"/>
    <w:rsid w:val="00FB39AB"/>
    <w:rsid w:val="00FB39AC"/>
    <w:rsid w:val="00FB3A6F"/>
    <w:rsid w:val="00FB3BA4"/>
    <w:rsid w:val="00FB3C3B"/>
    <w:rsid w:val="00FB3E37"/>
    <w:rsid w:val="00FB3EE4"/>
    <w:rsid w:val="00FB4123"/>
    <w:rsid w:val="00FB41D0"/>
    <w:rsid w:val="00FB4353"/>
    <w:rsid w:val="00FB44D3"/>
    <w:rsid w:val="00FB47E9"/>
    <w:rsid w:val="00FB489C"/>
    <w:rsid w:val="00FB490D"/>
    <w:rsid w:val="00FB49A2"/>
    <w:rsid w:val="00FB49F1"/>
    <w:rsid w:val="00FB4A33"/>
    <w:rsid w:val="00FB4ADB"/>
    <w:rsid w:val="00FB4B5F"/>
    <w:rsid w:val="00FB4C18"/>
    <w:rsid w:val="00FB4D44"/>
    <w:rsid w:val="00FB4E41"/>
    <w:rsid w:val="00FB5279"/>
    <w:rsid w:val="00FB527C"/>
    <w:rsid w:val="00FB5449"/>
    <w:rsid w:val="00FB5493"/>
    <w:rsid w:val="00FB54D4"/>
    <w:rsid w:val="00FB5B2D"/>
    <w:rsid w:val="00FB5C25"/>
    <w:rsid w:val="00FB6465"/>
    <w:rsid w:val="00FB6831"/>
    <w:rsid w:val="00FB6A22"/>
    <w:rsid w:val="00FB6A51"/>
    <w:rsid w:val="00FB6ABC"/>
    <w:rsid w:val="00FB6B01"/>
    <w:rsid w:val="00FB6DC2"/>
    <w:rsid w:val="00FB6DE0"/>
    <w:rsid w:val="00FB703F"/>
    <w:rsid w:val="00FB70E8"/>
    <w:rsid w:val="00FB7198"/>
    <w:rsid w:val="00FB71B5"/>
    <w:rsid w:val="00FB745C"/>
    <w:rsid w:val="00FB7471"/>
    <w:rsid w:val="00FB764B"/>
    <w:rsid w:val="00FB77B8"/>
    <w:rsid w:val="00FB78E1"/>
    <w:rsid w:val="00FB7B0C"/>
    <w:rsid w:val="00FB7F3B"/>
    <w:rsid w:val="00FB7FBD"/>
    <w:rsid w:val="00FC0140"/>
    <w:rsid w:val="00FC019F"/>
    <w:rsid w:val="00FC061E"/>
    <w:rsid w:val="00FC06DD"/>
    <w:rsid w:val="00FC0902"/>
    <w:rsid w:val="00FC0B51"/>
    <w:rsid w:val="00FC0D4C"/>
    <w:rsid w:val="00FC0E30"/>
    <w:rsid w:val="00FC11B7"/>
    <w:rsid w:val="00FC137A"/>
    <w:rsid w:val="00FC1545"/>
    <w:rsid w:val="00FC1814"/>
    <w:rsid w:val="00FC1B0A"/>
    <w:rsid w:val="00FC1CB6"/>
    <w:rsid w:val="00FC1F4C"/>
    <w:rsid w:val="00FC1FC2"/>
    <w:rsid w:val="00FC2126"/>
    <w:rsid w:val="00FC2205"/>
    <w:rsid w:val="00FC22E8"/>
    <w:rsid w:val="00FC2323"/>
    <w:rsid w:val="00FC2358"/>
    <w:rsid w:val="00FC24E4"/>
    <w:rsid w:val="00FC260A"/>
    <w:rsid w:val="00FC27DD"/>
    <w:rsid w:val="00FC27FA"/>
    <w:rsid w:val="00FC28E4"/>
    <w:rsid w:val="00FC2DC3"/>
    <w:rsid w:val="00FC2FBB"/>
    <w:rsid w:val="00FC3141"/>
    <w:rsid w:val="00FC31B6"/>
    <w:rsid w:val="00FC34F1"/>
    <w:rsid w:val="00FC3772"/>
    <w:rsid w:val="00FC3987"/>
    <w:rsid w:val="00FC3A14"/>
    <w:rsid w:val="00FC3CAE"/>
    <w:rsid w:val="00FC3D4C"/>
    <w:rsid w:val="00FC3E5D"/>
    <w:rsid w:val="00FC3E63"/>
    <w:rsid w:val="00FC463C"/>
    <w:rsid w:val="00FC493C"/>
    <w:rsid w:val="00FC4BD9"/>
    <w:rsid w:val="00FC4C45"/>
    <w:rsid w:val="00FC4D30"/>
    <w:rsid w:val="00FC4D7E"/>
    <w:rsid w:val="00FC50BB"/>
    <w:rsid w:val="00FC5126"/>
    <w:rsid w:val="00FC5295"/>
    <w:rsid w:val="00FC5334"/>
    <w:rsid w:val="00FC53EB"/>
    <w:rsid w:val="00FC5593"/>
    <w:rsid w:val="00FC559B"/>
    <w:rsid w:val="00FC56F8"/>
    <w:rsid w:val="00FC57BB"/>
    <w:rsid w:val="00FC59AE"/>
    <w:rsid w:val="00FC59B1"/>
    <w:rsid w:val="00FC59FA"/>
    <w:rsid w:val="00FC5ACC"/>
    <w:rsid w:val="00FC5B97"/>
    <w:rsid w:val="00FC5C9E"/>
    <w:rsid w:val="00FC5D49"/>
    <w:rsid w:val="00FC5F9F"/>
    <w:rsid w:val="00FC6014"/>
    <w:rsid w:val="00FC6144"/>
    <w:rsid w:val="00FC6269"/>
    <w:rsid w:val="00FC62E8"/>
    <w:rsid w:val="00FC6446"/>
    <w:rsid w:val="00FC6637"/>
    <w:rsid w:val="00FC66F2"/>
    <w:rsid w:val="00FC6B7A"/>
    <w:rsid w:val="00FC6CAB"/>
    <w:rsid w:val="00FC6E1C"/>
    <w:rsid w:val="00FC6FA4"/>
    <w:rsid w:val="00FC7070"/>
    <w:rsid w:val="00FC70E9"/>
    <w:rsid w:val="00FC7556"/>
    <w:rsid w:val="00FC7602"/>
    <w:rsid w:val="00FC791A"/>
    <w:rsid w:val="00FC79E9"/>
    <w:rsid w:val="00FC7A5C"/>
    <w:rsid w:val="00FC7A80"/>
    <w:rsid w:val="00FC7B68"/>
    <w:rsid w:val="00FD00B7"/>
    <w:rsid w:val="00FD0351"/>
    <w:rsid w:val="00FD06C2"/>
    <w:rsid w:val="00FD082F"/>
    <w:rsid w:val="00FD0846"/>
    <w:rsid w:val="00FD0CE8"/>
    <w:rsid w:val="00FD0D3F"/>
    <w:rsid w:val="00FD0F74"/>
    <w:rsid w:val="00FD11C0"/>
    <w:rsid w:val="00FD12F8"/>
    <w:rsid w:val="00FD1909"/>
    <w:rsid w:val="00FD1A7D"/>
    <w:rsid w:val="00FD1AEB"/>
    <w:rsid w:val="00FD1CE0"/>
    <w:rsid w:val="00FD1D10"/>
    <w:rsid w:val="00FD20EA"/>
    <w:rsid w:val="00FD20FF"/>
    <w:rsid w:val="00FD239C"/>
    <w:rsid w:val="00FD2615"/>
    <w:rsid w:val="00FD29D7"/>
    <w:rsid w:val="00FD29FD"/>
    <w:rsid w:val="00FD2B16"/>
    <w:rsid w:val="00FD2CFF"/>
    <w:rsid w:val="00FD2D72"/>
    <w:rsid w:val="00FD2DA6"/>
    <w:rsid w:val="00FD30E7"/>
    <w:rsid w:val="00FD319C"/>
    <w:rsid w:val="00FD33EB"/>
    <w:rsid w:val="00FD355A"/>
    <w:rsid w:val="00FD3681"/>
    <w:rsid w:val="00FD3692"/>
    <w:rsid w:val="00FD3734"/>
    <w:rsid w:val="00FD3817"/>
    <w:rsid w:val="00FD3940"/>
    <w:rsid w:val="00FD3C41"/>
    <w:rsid w:val="00FD3C56"/>
    <w:rsid w:val="00FD3E1B"/>
    <w:rsid w:val="00FD3F62"/>
    <w:rsid w:val="00FD3FDD"/>
    <w:rsid w:val="00FD4072"/>
    <w:rsid w:val="00FD4121"/>
    <w:rsid w:val="00FD445D"/>
    <w:rsid w:val="00FD465D"/>
    <w:rsid w:val="00FD4D05"/>
    <w:rsid w:val="00FD5105"/>
    <w:rsid w:val="00FD5276"/>
    <w:rsid w:val="00FD55A3"/>
    <w:rsid w:val="00FD561B"/>
    <w:rsid w:val="00FD56DA"/>
    <w:rsid w:val="00FD572A"/>
    <w:rsid w:val="00FD5824"/>
    <w:rsid w:val="00FD58DE"/>
    <w:rsid w:val="00FD5BDF"/>
    <w:rsid w:val="00FD5C41"/>
    <w:rsid w:val="00FD5CBD"/>
    <w:rsid w:val="00FD5FBF"/>
    <w:rsid w:val="00FD5FD5"/>
    <w:rsid w:val="00FD614B"/>
    <w:rsid w:val="00FD6213"/>
    <w:rsid w:val="00FD62F0"/>
    <w:rsid w:val="00FD648F"/>
    <w:rsid w:val="00FD6681"/>
    <w:rsid w:val="00FD66CA"/>
    <w:rsid w:val="00FD6930"/>
    <w:rsid w:val="00FD6B00"/>
    <w:rsid w:val="00FD6ECC"/>
    <w:rsid w:val="00FD7146"/>
    <w:rsid w:val="00FD7424"/>
    <w:rsid w:val="00FD76A2"/>
    <w:rsid w:val="00FD76B3"/>
    <w:rsid w:val="00FD77A0"/>
    <w:rsid w:val="00FD7934"/>
    <w:rsid w:val="00FD7A75"/>
    <w:rsid w:val="00FD7AB0"/>
    <w:rsid w:val="00FD7AFB"/>
    <w:rsid w:val="00FD7CF0"/>
    <w:rsid w:val="00FD7D76"/>
    <w:rsid w:val="00FD7F69"/>
    <w:rsid w:val="00FD7FAF"/>
    <w:rsid w:val="00FD7FC1"/>
    <w:rsid w:val="00FE000B"/>
    <w:rsid w:val="00FE00CA"/>
    <w:rsid w:val="00FE00D9"/>
    <w:rsid w:val="00FE00DA"/>
    <w:rsid w:val="00FE013A"/>
    <w:rsid w:val="00FE0149"/>
    <w:rsid w:val="00FE015A"/>
    <w:rsid w:val="00FE09BB"/>
    <w:rsid w:val="00FE0A11"/>
    <w:rsid w:val="00FE0A6B"/>
    <w:rsid w:val="00FE0A73"/>
    <w:rsid w:val="00FE0ADE"/>
    <w:rsid w:val="00FE0AE1"/>
    <w:rsid w:val="00FE1000"/>
    <w:rsid w:val="00FE13A2"/>
    <w:rsid w:val="00FE14BF"/>
    <w:rsid w:val="00FE15B4"/>
    <w:rsid w:val="00FE15CE"/>
    <w:rsid w:val="00FE176F"/>
    <w:rsid w:val="00FE19A0"/>
    <w:rsid w:val="00FE1C27"/>
    <w:rsid w:val="00FE1CC8"/>
    <w:rsid w:val="00FE1E79"/>
    <w:rsid w:val="00FE23E3"/>
    <w:rsid w:val="00FE272A"/>
    <w:rsid w:val="00FE2D1D"/>
    <w:rsid w:val="00FE3020"/>
    <w:rsid w:val="00FE3028"/>
    <w:rsid w:val="00FE318E"/>
    <w:rsid w:val="00FE31D9"/>
    <w:rsid w:val="00FE328D"/>
    <w:rsid w:val="00FE3495"/>
    <w:rsid w:val="00FE3790"/>
    <w:rsid w:val="00FE3A03"/>
    <w:rsid w:val="00FE3E20"/>
    <w:rsid w:val="00FE3ED4"/>
    <w:rsid w:val="00FE4188"/>
    <w:rsid w:val="00FE4281"/>
    <w:rsid w:val="00FE447B"/>
    <w:rsid w:val="00FE4733"/>
    <w:rsid w:val="00FE48DD"/>
    <w:rsid w:val="00FE495D"/>
    <w:rsid w:val="00FE49E5"/>
    <w:rsid w:val="00FE4FEF"/>
    <w:rsid w:val="00FE5051"/>
    <w:rsid w:val="00FE519B"/>
    <w:rsid w:val="00FE535F"/>
    <w:rsid w:val="00FE54AB"/>
    <w:rsid w:val="00FE54EB"/>
    <w:rsid w:val="00FE5669"/>
    <w:rsid w:val="00FE56B9"/>
    <w:rsid w:val="00FE571E"/>
    <w:rsid w:val="00FE5765"/>
    <w:rsid w:val="00FE5847"/>
    <w:rsid w:val="00FE5ADC"/>
    <w:rsid w:val="00FE5F4F"/>
    <w:rsid w:val="00FE6133"/>
    <w:rsid w:val="00FE6388"/>
    <w:rsid w:val="00FE64D5"/>
    <w:rsid w:val="00FE6599"/>
    <w:rsid w:val="00FE6677"/>
    <w:rsid w:val="00FE6A57"/>
    <w:rsid w:val="00FE6B7F"/>
    <w:rsid w:val="00FE6CFC"/>
    <w:rsid w:val="00FE6D13"/>
    <w:rsid w:val="00FE6E30"/>
    <w:rsid w:val="00FE6E71"/>
    <w:rsid w:val="00FE705A"/>
    <w:rsid w:val="00FE7255"/>
    <w:rsid w:val="00FE749B"/>
    <w:rsid w:val="00FE767E"/>
    <w:rsid w:val="00FE7B55"/>
    <w:rsid w:val="00FE7D23"/>
    <w:rsid w:val="00FE7EA9"/>
    <w:rsid w:val="00FE7FEB"/>
    <w:rsid w:val="00FF01CC"/>
    <w:rsid w:val="00FF01E0"/>
    <w:rsid w:val="00FF047B"/>
    <w:rsid w:val="00FF0625"/>
    <w:rsid w:val="00FF06EF"/>
    <w:rsid w:val="00FF0784"/>
    <w:rsid w:val="00FF0C7D"/>
    <w:rsid w:val="00FF0F2D"/>
    <w:rsid w:val="00FF0F65"/>
    <w:rsid w:val="00FF10E7"/>
    <w:rsid w:val="00FF1170"/>
    <w:rsid w:val="00FF1182"/>
    <w:rsid w:val="00FF12AC"/>
    <w:rsid w:val="00FF157A"/>
    <w:rsid w:val="00FF17AD"/>
    <w:rsid w:val="00FF19FD"/>
    <w:rsid w:val="00FF1AFE"/>
    <w:rsid w:val="00FF1BFA"/>
    <w:rsid w:val="00FF1C16"/>
    <w:rsid w:val="00FF1F2F"/>
    <w:rsid w:val="00FF2360"/>
    <w:rsid w:val="00FF24BD"/>
    <w:rsid w:val="00FF2617"/>
    <w:rsid w:val="00FF27BA"/>
    <w:rsid w:val="00FF283C"/>
    <w:rsid w:val="00FF2969"/>
    <w:rsid w:val="00FF2AF6"/>
    <w:rsid w:val="00FF2B40"/>
    <w:rsid w:val="00FF2DC4"/>
    <w:rsid w:val="00FF2F32"/>
    <w:rsid w:val="00FF308B"/>
    <w:rsid w:val="00FF3688"/>
    <w:rsid w:val="00FF37CB"/>
    <w:rsid w:val="00FF3890"/>
    <w:rsid w:val="00FF38B3"/>
    <w:rsid w:val="00FF3906"/>
    <w:rsid w:val="00FF391D"/>
    <w:rsid w:val="00FF3A94"/>
    <w:rsid w:val="00FF3C4A"/>
    <w:rsid w:val="00FF43EC"/>
    <w:rsid w:val="00FF44CD"/>
    <w:rsid w:val="00FF45F0"/>
    <w:rsid w:val="00FF461C"/>
    <w:rsid w:val="00FF4652"/>
    <w:rsid w:val="00FF47FC"/>
    <w:rsid w:val="00FF4EE2"/>
    <w:rsid w:val="00FF5007"/>
    <w:rsid w:val="00FF5192"/>
    <w:rsid w:val="00FF5455"/>
    <w:rsid w:val="00FF5474"/>
    <w:rsid w:val="00FF554E"/>
    <w:rsid w:val="00FF55FC"/>
    <w:rsid w:val="00FF562A"/>
    <w:rsid w:val="00FF56E8"/>
    <w:rsid w:val="00FF5806"/>
    <w:rsid w:val="00FF5AE2"/>
    <w:rsid w:val="00FF5B02"/>
    <w:rsid w:val="00FF5CFC"/>
    <w:rsid w:val="00FF5DC0"/>
    <w:rsid w:val="00FF6148"/>
    <w:rsid w:val="00FF6314"/>
    <w:rsid w:val="00FF63C1"/>
    <w:rsid w:val="00FF64F6"/>
    <w:rsid w:val="00FF6616"/>
    <w:rsid w:val="00FF6946"/>
    <w:rsid w:val="00FF6967"/>
    <w:rsid w:val="00FF698A"/>
    <w:rsid w:val="00FF6A0E"/>
    <w:rsid w:val="00FF6C16"/>
    <w:rsid w:val="00FF6CAA"/>
    <w:rsid w:val="00FF6D02"/>
    <w:rsid w:val="00FF6F94"/>
    <w:rsid w:val="00FF7279"/>
    <w:rsid w:val="00FF72AC"/>
    <w:rsid w:val="00FF7380"/>
    <w:rsid w:val="00FF7851"/>
    <w:rsid w:val="00FF7B7E"/>
    <w:rsid w:val="00FF7C02"/>
    <w:rsid w:val="00FF7C10"/>
    <w:rsid w:val="00FF7DCE"/>
    <w:rsid w:val="00FF7F2B"/>
    <w:rsid w:val="00FF7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C09E4"/>
  <w15:docId w15:val="{3A66349A-1859-481E-9A99-CA5C072A6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6181"/>
  </w:style>
  <w:style w:type="paragraph" w:styleId="3">
    <w:name w:val="heading 3"/>
    <w:basedOn w:val="a"/>
    <w:next w:val="a"/>
    <w:link w:val="30"/>
    <w:unhideWhenUsed/>
    <w:qFormat/>
    <w:rsid w:val="008D6181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D618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styleId="a3">
    <w:name w:val="Strong"/>
    <w:basedOn w:val="a0"/>
    <w:uiPriority w:val="22"/>
    <w:qFormat/>
    <w:rsid w:val="008D6181"/>
    <w:rPr>
      <w:b/>
      <w:bCs/>
    </w:rPr>
  </w:style>
  <w:style w:type="paragraph" w:styleId="a4">
    <w:name w:val="Normal (Web)"/>
    <w:basedOn w:val="a"/>
    <w:uiPriority w:val="99"/>
    <w:semiHidden/>
    <w:unhideWhenUsed/>
    <w:rsid w:val="00096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C5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5A16"/>
    <w:rPr>
      <w:rFonts w:ascii="Tahoma" w:hAnsi="Tahoma" w:cs="Tahoma"/>
      <w:sz w:val="16"/>
      <w:szCs w:val="16"/>
    </w:rPr>
  </w:style>
  <w:style w:type="paragraph" w:styleId="a7">
    <w:name w:val="Document Map"/>
    <w:basedOn w:val="a"/>
    <w:link w:val="a8"/>
    <w:uiPriority w:val="99"/>
    <w:semiHidden/>
    <w:unhideWhenUsed/>
    <w:rsid w:val="00864F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864F22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8B287D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0D26F5"/>
    <w:pPr>
      <w:ind w:left="720"/>
      <w:contextualSpacing/>
    </w:pPr>
  </w:style>
  <w:style w:type="paragraph" w:customStyle="1" w:styleId="ConsPlusNormal">
    <w:name w:val="ConsPlusNormal"/>
    <w:rsid w:val="004039F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DA71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b">
    <w:name w:val="Table Grid"/>
    <w:basedOn w:val="a1"/>
    <w:uiPriority w:val="59"/>
    <w:rsid w:val="00DA71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rsid w:val="003F1D1F"/>
    <w:pPr>
      <w:spacing w:after="120" w:line="240" w:lineRule="auto"/>
      <w:ind w:left="283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3F1D1F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4</Pages>
  <Words>1168</Words>
  <Characters>6662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Юлия Можегова</cp:lastModifiedBy>
  <cp:revision>25</cp:revision>
  <cp:lastPrinted>2023-10-27T10:41:00Z</cp:lastPrinted>
  <dcterms:created xsi:type="dcterms:W3CDTF">2023-10-27T06:17:00Z</dcterms:created>
  <dcterms:modified xsi:type="dcterms:W3CDTF">2023-10-27T10:50:00Z</dcterms:modified>
</cp:coreProperties>
</file>