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962"/>
        <w:gridCol w:w="4383"/>
      </w:tblGrid>
      <w:tr w:rsidR="00EF5FCE" w:rsidRPr="002707AE" w:rsidTr="00B3618C">
        <w:trPr>
          <w:gridBefore w:val="1"/>
          <w:wBefore w:w="4962" w:type="dxa"/>
        </w:trPr>
        <w:tc>
          <w:tcPr>
            <w:tcW w:w="4383" w:type="dxa"/>
          </w:tcPr>
          <w:p w:rsidR="00EF5FCE" w:rsidRPr="002707AE" w:rsidRDefault="00EF5FC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Приложение № 1 к Положению</w:t>
            </w:r>
          </w:p>
        </w:tc>
      </w:tr>
      <w:tr w:rsidR="00EF5FCE" w:rsidRPr="002707AE" w:rsidTr="00B3618C">
        <w:tc>
          <w:tcPr>
            <w:tcW w:w="9345" w:type="dxa"/>
            <w:gridSpan w:val="2"/>
          </w:tcPr>
          <w:p w:rsidR="002707AE" w:rsidRDefault="00EF5FCE" w:rsidP="00B36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Форма заявки на участие в областном конкурсе им. П.А. Столыпина «Лучший предприниматель Свердловской области» </w:t>
            </w:r>
          </w:p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юридических лиц (индивидуальных предпринимателей)</w:t>
            </w:r>
          </w:p>
        </w:tc>
      </w:tr>
    </w:tbl>
    <w:p w:rsidR="00EF5FCE" w:rsidRPr="002707AE" w:rsidRDefault="00EF5FCE" w:rsidP="00EF5FCE">
      <w:pPr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ЗАЯВКА</w:t>
      </w:r>
    </w:p>
    <w:p w:rsidR="00EF5FCE" w:rsidRPr="002707AE" w:rsidRDefault="00EF5FCE" w:rsidP="00EF5F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участие </w:t>
      </w:r>
      <w:r w:rsidRPr="002707AE">
        <w:rPr>
          <w:rFonts w:ascii="Times New Roman" w:hAnsi="Times New Roman" w:cs="Times New Roman"/>
          <w:sz w:val="24"/>
          <w:szCs w:val="24"/>
        </w:rPr>
        <w:t xml:space="preserve">в областном конкурсе им. П.А. Столыпина </w:t>
      </w:r>
    </w:p>
    <w:p w:rsidR="00EF5FCE" w:rsidRPr="002707AE" w:rsidRDefault="00EF5FCE" w:rsidP="00EF5F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«Лучший предприниматель Свердловской области» в _____ году</w:t>
      </w:r>
    </w:p>
    <w:p w:rsidR="00EF5FCE" w:rsidRPr="002707AE" w:rsidRDefault="00EF5FCE" w:rsidP="00EF5FCE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номинации</w:t>
      </w:r>
      <w:r w:rsidRPr="00270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______________________________________________________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EF5FCE" w:rsidRPr="002707AE" w:rsidTr="00B3618C">
        <w:trPr>
          <w:trHeight w:val="80"/>
        </w:trPr>
        <w:tc>
          <w:tcPr>
            <w:tcW w:w="12566" w:type="dxa"/>
            <w:shd w:val="clear" w:color="auto" w:fill="auto"/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юридического лица (индивидуального предпринимателя):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регистрации: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руководителя: 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руководителя: 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Контактное лицо: ________________________________________________________________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________________________________________________________________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 /</w:t>
            </w: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сети: 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адрес: 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адрес: 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вид деятельности: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</w:t>
            </w:r>
          </w:p>
        </w:tc>
      </w:tr>
      <w:tr w:rsidR="00EF5FCE" w:rsidRPr="002707AE" w:rsidTr="00B3618C">
        <w:tc>
          <w:tcPr>
            <w:tcW w:w="12566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  <w:r w:rsidR="002707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</w:t>
            </w:r>
          </w:p>
        </w:tc>
      </w:tr>
    </w:tbl>
    <w:p w:rsidR="00EF5FCE" w:rsidRPr="002707AE" w:rsidRDefault="00EF5FCE" w:rsidP="00EF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F5FCE" w:rsidRPr="002707AE" w:rsidRDefault="00EF5FCE" w:rsidP="00EF5F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Настоящей заявкой подтверждаю факт того, что у _________________</w:t>
      </w:r>
      <w:r w:rsidR="002707AE" w:rsidRPr="002707AE">
        <w:rPr>
          <w:rFonts w:ascii="Times New Roman" w:hAnsi="Times New Roman" w:cs="Times New Roman"/>
          <w:sz w:val="24"/>
          <w:szCs w:val="24"/>
        </w:rPr>
        <w:t>_______</w:t>
      </w:r>
    </w:p>
    <w:p w:rsidR="00EF5FCE" w:rsidRPr="002707AE" w:rsidRDefault="00EF5FCE" w:rsidP="00EF5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2707AE">
        <w:rPr>
          <w:rFonts w:ascii="Times New Roman" w:hAnsi="Times New Roman" w:cs="Times New Roman"/>
          <w:sz w:val="24"/>
          <w:szCs w:val="24"/>
          <w:lang w:val="en-US"/>
        </w:rPr>
        <w:t>_________</w:t>
      </w:r>
      <w:r w:rsidRPr="002707AE">
        <w:rPr>
          <w:rFonts w:ascii="Times New Roman" w:hAnsi="Times New Roman" w:cs="Times New Roman"/>
          <w:sz w:val="24"/>
          <w:szCs w:val="24"/>
        </w:rPr>
        <w:t>:</w:t>
      </w:r>
    </w:p>
    <w:p w:rsidR="00EF5FCE" w:rsidRPr="002707AE" w:rsidRDefault="00EF5FCE" w:rsidP="00EF5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 xml:space="preserve">                  (полное наименование юридического лица (индивидуального предпринимателя)</w:t>
      </w:r>
    </w:p>
    <w:p w:rsidR="00EF5FCE" w:rsidRPr="002707AE" w:rsidRDefault="00EF5FCE" w:rsidP="00EF5F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отсутствует просроченная задолженность по возврату в бюджеты всех уровней бюджетной системы Российской Федерации субсидий, бюджетных инвестиций и иная просроченная задолженность перед бюджетами всех уровней бюджетной системы Российской Федерации;</w:t>
      </w:r>
    </w:p>
    <w:p w:rsidR="00EF5FCE" w:rsidRPr="002707AE" w:rsidRDefault="00EF5FCE" w:rsidP="00EF5F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организация не находится в процессе реорганизации,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Федерации;</w:t>
      </w:r>
    </w:p>
    <w:p w:rsidR="00EF5FCE" w:rsidRPr="002707AE" w:rsidRDefault="00EF5FCE" w:rsidP="00EF5F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отсутствует за последний календарный год процедура приостановления действия лицензии либо аннулирование лицензии в установленном законом порядке;</w:t>
      </w:r>
    </w:p>
    <w:p w:rsidR="00EF5FCE" w:rsidRPr="002707AE" w:rsidRDefault="00EF5FCE" w:rsidP="00EF5F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отсутствует за последний календарный год процедура привлечения к административной и уголовной ответственности;</w:t>
      </w:r>
    </w:p>
    <w:p w:rsidR="00EF5FCE" w:rsidRPr="002707AE" w:rsidRDefault="00EF5FCE" w:rsidP="00EF5FCE">
      <w:pPr>
        <w:shd w:val="clear" w:color="auto" w:fill="FFFFFF"/>
        <w:spacing w:after="0" w:line="240" w:lineRule="auto"/>
        <w:ind w:left="142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имеет задолженности по заработной плате перед работниками предприятия.</w:t>
      </w:r>
    </w:p>
    <w:p w:rsidR="00EF5FCE" w:rsidRPr="002707AE" w:rsidRDefault="00EF5FCE" w:rsidP="002707AE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07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Даю согласие на публикацию (размещение) в информационно-телекоммуникационной сети Интернет информации об организации (индивидуальном </w:t>
      </w:r>
      <w:r w:rsidRPr="002707A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предпринимателе), о подаваемой заявке, иной информации об организации (индивидуальном предпринимателе), связанной с конкурсом </w:t>
      </w:r>
      <w:r w:rsidRPr="002707AE">
        <w:rPr>
          <w:rFonts w:ascii="Times New Roman" w:hAnsi="Times New Roman" w:cs="Times New Roman"/>
          <w:sz w:val="24"/>
          <w:szCs w:val="24"/>
        </w:rPr>
        <w:t>«Лучший предприниматель города Екатеринбурга»</w:t>
      </w:r>
      <w:r w:rsidRPr="002707AE"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 согласие на обработку персональных данных.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8"/>
        <w:gridCol w:w="7527"/>
      </w:tblGrid>
      <w:tr w:rsidR="00EF5FCE" w:rsidRPr="002707AE" w:rsidTr="00B3618C">
        <w:trPr>
          <w:trHeight w:val="15"/>
        </w:trPr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Приложения:</w:t>
            </w:r>
          </w:p>
        </w:tc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деятельности юридического лица </w:t>
            </w:r>
          </w:p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(индивидуального предпринимателя), оформленная в соответствии с приложением № 1 к Положению </w:t>
            </w:r>
          </w:p>
        </w:tc>
      </w:tr>
      <w:tr w:rsidR="00EF5FCE" w:rsidRPr="002707AE" w:rsidTr="00B3618C"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__________________________________________________;</w:t>
            </w: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F5FCE" w:rsidRPr="002707AE" w:rsidTr="00B3618C"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__________________________________________________.</w:t>
            </w: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F5FCE" w:rsidRPr="002707AE" w:rsidTr="00B3618C"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5"/>
        <w:gridCol w:w="2990"/>
        <w:gridCol w:w="2856"/>
      </w:tblGrid>
      <w:tr w:rsidR="00EF5FCE" w:rsidRPr="002707AE" w:rsidTr="002707AE">
        <w:tc>
          <w:tcPr>
            <w:tcW w:w="3725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2990" w:type="dxa"/>
          </w:tcPr>
          <w:p w:rsidR="00EF5FCE" w:rsidRPr="002707AE" w:rsidRDefault="00EF5FCE" w:rsidP="00B361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</w:tc>
        <w:tc>
          <w:tcPr>
            <w:tcW w:w="285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</w:tr>
      <w:tr w:rsidR="00EF5FCE" w:rsidRPr="002707AE" w:rsidTr="002707AE">
        <w:tc>
          <w:tcPr>
            <w:tcW w:w="3725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(должность руководителя)</w:t>
            </w:r>
          </w:p>
        </w:tc>
        <w:tc>
          <w:tcPr>
            <w:tcW w:w="2990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(личная подпись)</w:t>
            </w:r>
          </w:p>
        </w:tc>
        <w:tc>
          <w:tcPr>
            <w:tcW w:w="285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(И.О. Фамилия)</w:t>
            </w:r>
          </w:p>
        </w:tc>
      </w:tr>
    </w:tbl>
    <w:p w:rsidR="00EF5FCE" w:rsidRPr="002707AE" w:rsidRDefault="00EF5FCE" w:rsidP="00EF5FCE">
      <w:pPr>
        <w:rPr>
          <w:rFonts w:ascii="Times New Roman" w:hAnsi="Times New Roman" w:cs="Times New Roman"/>
          <w:sz w:val="24"/>
          <w:szCs w:val="24"/>
        </w:rPr>
      </w:pPr>
    </w:p>
    <w:p w:rsidR="00EF5FCE" w:rsidRPr="002707AE" w:rsidRDefault="00EF5FCE" w:rsidP="00EF5F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 xml:space="preserve">М.П.  (при наличии)                                                                                                      </w:t>
      </w:r>
    </w:p>
    <w:p w:rsidR="00EF5FCE" w:rsidRPr="002707AE" w:rsidRDefault="00EF5FCE" w:rsidP="00EF5F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5FCE" w:rsidRPr="0092162C" w:rsidRDefault="00EF5FCE" w:rsidP="00EF5F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162C">
        <w:rPr>
          <w:rFonts w:ascii="Times New Roman" w:hAnsi="Times New Roman" w:cs="Times New Roman"/>
          <w:sz w:val="28"/>
          <w:szCs w:val="28"/>
        </w:rPr>
        <w:t xml:space="preserve">Дата подачи </w:t>
      </w:r>
      <w:proofErr w:type="gramStart"/>
      <w:r w:rsidRPr="0092162C">
        <w:rPr>
          <w:rFonts w:ascii="Times New Roman" w:hAnsi="Times New Roman" w:cs="Times New Roman"/>
          <w:sz w:val="28"/>
          <w:szCs w:val="28"/>
        </w:rPr>
        <w:t>заявки:_</w:t>
      </w:r>
      <w:proofErr w:type="gramEnd"/>
      <w:r w:rsidRPr="0092162C">
        <w:rPr>
          <w:rFonts w:ascii="Times New Roman" w:hAnsi="Times New Roman" w:cs="Times New Roman"/>
          <w:sz w:val="28"/>
          <w:szCs w:val="28"/>
        </w:rPr>
        <w:t>______________</w:t>
      </w:r>
    </w:p>
    <w:p w:rsidR="00EF5FCE" w:rsidRPr="0092162C" w:rsidRDefault="00EF5FCE" w:rsidP="00EF5FCE">
      <w:pPr>
        <w:shd w:val="clear" w:color="auto" w:fill="FFFFFF"/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70" w:type="dxa"/>
        <w:tblLook w:val="04A0" w:firstRow="1" w:lastRow="0" w:firstColumn="1" w:lastColumn="0" w:noHBand="0" w:noVBand="1"/>
      </w:tblPr>
      <w:tblGrid>
        <w:gridCol w:w="183"/>
        <w:gridCol w:w="9587"/>
      </w:tblGrid>
      <w:tr w:rsidR="00EF5FCE" w:rsidRPr="002707AE" w:rsidTr="00B3618C">
        <w:trPr>
          <w:gridBefore w:val="1"/>
          <w:wBefore w:w="5387" w:type="dxa"/>
        </w:trPr>
        <w:tc>
          <w:tcPr>
            <w:tcW w:w="4383" w:type="dxa"/>
          </w:tcPr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240"/>
              <w:gridCol w:w="4105"/>
            </w:tblGrid>
            <w:tr w:rsidR="002707AE" w:rsidRPr="002707AE" w:rsidTr="004C58B7">
              <w:trPr>
                <w:gridBefore w:val="1"/>
                <w:wBefore w:w="5240" w:type="dxa"/>
              </w:trPr>
              <w:tc>
                <w:tcPr>
                  <w:tcW w:w="4105" w:type="dxa"/>
                </w:tcPr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Pr="002707AE" w:rsidRDefault="002707AE" w:rsidP="002707AE">
                  <w:pPr>
                    <w:pStyle w:val="ConsPlusNormal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Приложение № 2</w:t>
                  </w: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 Положению</w:t>
                  </w:r>
                </w:p>
              </w:tc>
            </w:tr>
            <w:tr w:rsidR="002707AE" w:rsidRPr="002707AE" w:rsidTr="004C58B7">
              <w:tc>
                <w:tcPr>
                  <w:tcW w:w="9345" w:type="dxa"/>
                  <w:gridSpan w:val="2"/>
                </w:tcPr>
                <w:p w:rsidR="002707AE" w:rsidRPr="002707AE" w:rsidRDefault="002707AE" w:rsidP="002707A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Форма информации о деятельности юридического лица</w:t>
                  </w:r>
                </w:p>
                <w:p w:rsidR="002707AE" w:rsidRPr="002707AE" w:rsidRDefault="002707AE" w:rsidP="002707A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(индивидуального предпринимателя)</w:t>
                  </w:r>
                </w:p>
                <w:p w:rsidR="002707AE" w:rsidRPr="002707AE" w:rsidRDefault="002707AE" w:rsidP="002707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2707AE" w:rsidRPr="002707AE" w:rsidRDefault="002707AE" w:rsidP="002707AE">
            <w:pPr>
              <w:shd w:val="clear" w:color="auto" w:fill="FFFFFF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</w:t>
            </w:r>
          </w:p>
          <w:p w:rsidR="002707AE" w:rsidRPr="002707AE" w:rsidRDefault="002707AE" w:rsidP="002707AE">
            <w:pPr>
              <w:shd w:val="clear" w:color="auto" w:fill="FFFFFF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707AE" w:rsidRPr="002707AE" w:rsidRDefault="002707AE" w:rsidP="002707A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деятельности юридического лица (индивидуального предпринимателя)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21"/>
              <w:gridCol w:w="2834"/>
            </w:tblGrid>
            <w:tr w:rsidR="002707AE" w:rsidRPr="002707AE" w:rsidTr="004C58B7">
              <w:trPr>
                <w:trHeight w:val="15"/>
              </w:trPr>
              <w:tc>
                <w:tcPr>
                  <w:tcW w:w="65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65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наименование юридического лица (индивидуального предпринимателя)</w:t>
                  </w: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</w:tc>
              <w:tc>
                <w:tcPr>
                  <w:tcW w:w="28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707AE" w:rsidRPr="002707AE" w:rsidRDefault="002707AE" w:rsidP="00270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270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финансово-хозяйственной деятельности: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77"/>
              <w:gridCol w:w="1306"/>
              <w:gridCol w:w="1172"/>
            </w:tblGrid>
            <w:tr w:rsidR="002707AE" w:rsidRPr="002707AE" w:rsidTr="004C58B7">
              <w:tc>
                <w:tcPr>
                  <w:tcW w:w="36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:rsidR="002707AE" w:rsidRPr="002707AE" w:rsidRDefault="002707AE" w:rsidP="002707AE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6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</w:tcPr>
                <w:p w:rsidR="002707AE" w:rsidRPr="002707AE" w:rsidRDefault="002707AE" w:rsidP="002707A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Прошлый год</w:t>
                  </w:r>
                </w:p>
              </w:tc>
              <w:tc>
                <w:tcPr>
                  <w:tcW w:w="6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707AE" w:rsidRPr="002707AE" w:rsidRDefault="002707AE" w:rsidP="002707A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Текущий </w:t>
                  </w:r>
                </w:p>
                <w:p w:rsidR="002707AE" w:rsidRPr="002707AE" w:rsidRDefault="002707AE" w:rsidP="002707A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год</w:t>
                  </w:r>
                </w:p>
              </w:tc>
            </w:tr>
            <w:tr w:rsidR="002707AE" w:rsidRPr="002707AE" w:rsidTr="004C58B7">
              <w:tc>
                <w:tcPr>
                  <w:tcW w:w="36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Количество работников, человек </w:t>
                  </w:r>
                </w:p>
              </w:tc>
              <w:tc>
                <w:tcPr>
                  <w:tcW w:w="6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36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Произведено товаров (работ, услуг) по всем видам деятельности на общую сумму, тыс. рублей</w:t>
                  </w:r>
                </w:p>
              </w:tc>
              <w:tc>
                <w:tcPr>
                  <w:tcW w:w="6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36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Выручка от реализации товаров (работ, услуг)</w:t>
                  </w:r>
                </w:p>
              </w:tc>
              <w:tc>
                <w:tcPr>
                  <w:tcW w:w="6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36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Объем уплаченных налогов в бюджеты всех уровней, тыс. рублей </w:t>
                  </w:r>
                </w:p>
              </w:tc>
              <w:tc>
                <w:tcPr>
                  <w:tcW w:w="6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36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Среднемесячная заработная плата в расчете на одного работника, тыс. рублей </w:t>
                  </w:r>
                </w:p>
              </w:tc>
              <w:tc>
                <w:tcPr>
                  <w:tcW w:w="65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707AE" w:rsidRPr="002707AE" w:rsidRDefault="002707AE" w:rsidP="00270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35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88"/>
              <w:gridCol w:w="2267"/>
            </w:tblGrid>
            <w:tr w:rsidR="002707AE" w:rsidRPr="002707AE" w:rsidTr="004C58B7">
              <w:tc>
                <w:tcPr>
                  <w:tcW w:w="7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Общая характеристика, сведения о создании, деятельности предприятия</w:t>
                  </w:r>
                </w:p>
              </w:tc>
              <w:tc>
                <w:tcPr>
                  <w:tcW w:w="22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7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Сведения, отражающие условия труда на предприятии, признание заслуг работников, поощрение их активного участия в жизни предприятия; вовлечение молодежи в процесс трудовой деятельности, участие в социальных программах, поддержка социально незащищенных слоев населения</w:t>
                  </w:r>
                </w:p>
              </w:tc>
              <w:tc>
                <w:tcPr>
                  <w:tcW w:w="22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7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Сведения о выпускаемых товарах (работах, услугах), конкурентоспособность товаров (работ, услуг), фактический (планируемый) рынок сбыта товаров (работ, услуг), использование механизмов франчайзинга</w:t>
                  </w:r>
                </w:p>
              </w:tc>
              <w:tc>
                <w:tcPr>
                  <w:tcW w:w="22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707AE" w:rsidRPr="002707AE" w:rsidTr="004C58B7">
              <w:tc>
                <w:tcPr>
                  <w:tcW w:w="7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Дополнительная информация</w:t>
                  </w:r>
                </w:p>
              </w:tc>
              <w:tc>
                <w:tcPr>
                  <w:tcW w:w="22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49" w:type="dxa"/>
                    <w:bottom w:w="0" w:type="dxa"/>
                    <w:right w:w="149" w:type="dxa"/>
                  </w:tcMar>
                  <w:hideMark/>
                </w:tcPr>
                <w:p w:rsidR="002707AE" w:rsidRPr="002707AE" w:rsidRDefault="002707AE" w:rsidP="002707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27"/>
              <w:gridCol w:w="3054"/>
              <w:gridCol w:w="3190"/>
            </w:tblGrid>
            <w:tr w:rsidR="002707AE" w:rsidRPr="002707AE" w:rsidTr="004C58B7">
              <w:tc>
                <w:tcPr>
                  <w:tcW w:w="3328" w:type="dxa"/>
                </w:tcPr>
                <w:p w:rsidR="002707AE" w:rsidRPr="002707AE" w:rsidRDefault="002707AE" w:rsidP="002707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eastAsia="Times New Roman" w:hAnsi="Times New Roman" w:cs="Times New Roman"/>
                      <w:color w:val="444444"/>
                      <w:sz w:val="24"/>
                      <w:szCs w:val="24"/>
                      <w:lang w:eastAsia="ru-RU"/>
                    </w:rPr>
                    <w:br/>
                  </w: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</w:t>
                  </w:r>
                </w:p>
              </w:tc>
              <w:tc>
                <w:tcPr>
                  <w:tcW w:w="3156" w:type="dxa"/>
                </w:tcPr>
                <w:p w:rsidR="002707AE" w:rsidRPr="002707AE" w:rsidRDefault="002707AE" w:rsidP="002707A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Pr="002707AE" w:rsidRDefault="002707AE" w:rsidP="002707A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</w:t>
                  </w:r>
                </w:p>
              </w:tc>
              <w:tc>
                <w:tcPr>
                  <w:tcW w:w="3296" w:type="dxa"/>
                </w:tcPr>
                <w:p w:rsidR="002707AE" w:rsidRPr="002707AE" w:rsidRDefault="002707AE" w:rsidP="002707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707AE" w:rsidRPr="002707AE" w:rsidRDefault="002707AE" w:rsidP="002707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</w:t>
                  </w:r>
                </w:p>
              </w:tc>
            </w:tr>
            <w:tr w:rsidR="002707AE" w:rsidRPr="002707AE" w:rsidTr="004C58B7">
              <w:tc>
                <w:tcPr>
                  <w:tcW w:w="3328" w:type="dxa"/>
                </w:tcPr>
                <w:p w:rsidR="002707AE" w:rsidRPr="002707AE" w:rsidRDefault="002707AE" w:rsidP="002707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(должность руководителя)</w:t>
                  </w:r>
                </w:p>
              </w:tc>
              <w:tc>
                <w:tcPr>
                  <w:tcW w:w="3156" w:type="dxa"/>
                </w:tcPr>
                <w:p w:rsidR="002707AE" w:rsidRPr="002707AE" w:rsidRDefault="002707AE" w:rsidP="002707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(личная подпись)</w:t>
                  </w:r>
                </w:p>
              </w:tc>
              <w:tc>
                <w:tcPr>
                  <w:tcW w:w="3296" w:type="dxa"/>
                </w:tcPr>
                <w:p w:rsidR="002707AE" w:rsidRPr="002707AE" w:rsidRDefault="002707AE" w:rsidP="002707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07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(И.О. Фамилия)</w:t>
                  </w:r>
                </w:p>
              </w:tc>
            </w:tr>
          </w:tbl>
          <w:p w:rsidR="002707AE" w:rsidRPr="002707AE" w:rsidRDefault="002707AE" w:rsidP="002707AE">
            <w:pPr>
              <w:shd w:val="clear" w:color="auto" w:fill="FFFFFF"/>
              <w:spacing w:after="240" w:line="240" w:lineRule="auto"/>
              <w:jc w:val="right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</w:p>
          <w:p w:rsidR="002707AE" w:rsidRPr="002707AE" w:rsidRDefault="002707AE" w:rsidP="002707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М.П.  (при наличии)                                                                                                      </w:t>
            </w:r>
          </w:p>
          <w:p w:rsidR="002707AE" w:rsidRPr="002707AE" w:rsidRDefault="002707AE" w:rsidP="002707AE">
            <w:pPr>
              <w:shd w:val="clear" w:color="auto" w:fill="FFFFFF"/>
              <w:spacing w:after="240" w:line="240" w:lineRule="auto"/>
              <w:jc w:val="right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</w:p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FCE" w:rsidRPr="002707AE" w:rsidRDefault="002707AE" w:rsidP="002707AE">
            <w:pPr>
              <w:pStyle w:val="ConsPlusNormal"/>
              <w:ind w:firstLine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  <w:r w:rsidR="00EF5FCE"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 к Положению</w:t>
            </w:r>
          </w:p>
        </w:tc>
      </w:tr>
      <w:tr w:rsidR="00EF5FCE" w:rsidRPr="002707AE" w:rsidTr="00B3618C">
        <w:tc>
          <w:tcPr>
            <w:tcW w:w="9770" w:type="dxa"/>
            <w:gridSpan w:val="2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Pr="002707AE" w:rsidRDefault="002707AE" w:rsidP="00B36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Форма заявки на участие в конкурсе им. П.А. Столыпина </w:t>
            </w:r>
          </w:p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«Лучший предприниматель Свердловской области» </w:t>
            </w:r>
          </w:p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707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для </w:t>
            </w:r>
            <w:proofErr w:type="spellStart"/>
            <w:r w:rsidRPr="002707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самозанятых</w:t>
            </w:r>
            <w:proofErr w:type="spellEnd"/>
            <w:r w:rsidRPr="002707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граждан</w:t>
            </w:r>
          </w:p>
        </w:tc>
      </w:tr>
    </w:tbl>
    <w:p w:rsidR="00EF5FCE" w:rsidRPr="002707AE" w:rsidRDefault="00EF5FCE" w:rsidP="00EF5FCE">
      <w:pPr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ЗАЯВКА</w:t>
      </w:r>
    </w:p>
    <w:p w:rsidR="00EF5FCE" w:rsidRPr="002707AE" w:rsidRDefault="00EF5FCE" w:rsidP="00EF5F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участие </w:t>
      </w:r>
      <w:r w:rsidRPr="002707AE">
        <w:rPr>
          <w:rFonts w:ascii="Times New Roman" w:hAnsi="Times New Roman" w:cs="Times New Roman"/>
          <w:sz w:val="24"/>
          <w:szCs w:val="24"/>
        </w:rPr>
        <w:t xml:space="preserve">в конкурсе им. П.А. Столыпина </w:t>
      </w:r>
    </w:p>
    <w:p w:rsidR="00EF5FCE" w:rsidRPr="002707AE" w:rsidRDefault="00EF5FCE" w:rsidP="00EF5F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«Лучший предприниматель Свердловской области» в _____ году</w:t>
      </w:r>
    </w:p>
    <w:p w:rsidR="00EF5FCE" w:rsidRPr="002707AE" w:rsidRDefault="00EF5FCE" w:rsidP="00EF5FCE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номинации</w:t>
      </w:r>
      <w:r w:rsidRPr="00270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______________________________________________________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ФИО </w:t>
            </w:r>
            <w:proofErr w:type="spellStart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самозанятого</w:t>
            </w:r>
            <w:proofErr w:type="spellEnd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________________________________________________________________</w:t>
            </w: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________________________________________________________________</w:t>
            </w: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________________________________________________________________</w:t>
            </w: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 /</w:t>
            </w: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сети: ________________________________________________________________</w:t>
            </w: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 регистрации): ________________________________________________________________</w:t>
            </w: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________________________________________________________________</w:t>
            </w: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вид деятельности:</w:t>
            </w:r>
          </w:p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</w:p>
        </w:tc>
      </w:tr>
      <w:tr w:rsidR="00EF5FCE" w:rsidRPr="002707AE" w:rsidTr="00B3618C">
        <w:tc>
          <w:tcPr>
            <w:tcW w:w="9355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</w:p>
        </w:tc>
      </w:tr>
    </w:tbl>
    <w:p w:rsidR="00EF5FCE" w:rsidRPr="002707AE" w:rsidRDefault="00EF5FCE" w:rsidP="00EF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F5FCE" w:rsidRPr="002707AE" w:rsidRDefault="00EF5FCE" w:rsidP="00EF5F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07AE">
        <w:rPr>
          <w:rFonts w:ascii="Times New Roman" w:hAnsi="Times New Roman" w:cs="Times New Roman"/>
          <w:sz w:val="24"/>
          <w:szCs w:val="24"/>
        </w:rPr>
        <w:t>Настоящей заявкой д</w:t>
      </w:r>
      <w:r w:rsidRPr="002707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аю согласие на публикацию (размещение) в информационно-телекоммуникационной сети Интернет информации о подаваемой заявке, иной информации, связанной с конкурсом </w:t>
      </w:r>
      <w:r w:rsidRPr="002707AE">
        <w:rPr>
          <w:rFonts w:ascii="Times New Roman" w:hAnsi="Times New Roman" w:cs="Times New Roman"/>
          <w:sz w:val="24"/>
          <w:szCs w:val="24"/>
        </w:rPr>
        <w:t>«Лучший предприниматель города Екатеринбурга»</w:t>
      </w:r>
      <w:r w:rsidRPr="002707AE"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 согласие на обработку персональных данных.</w:t>
      </w:r>
    </w:p>
    <w:p w:rsidR="00EF5FCE" w:rsidRPr="002707AE" w:rsidRDefault="00EF5FCE" w:rsidP="00EF5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3"/>
        <w:gridCol w:w="7462"/>
      </w:tblGrid>
      <w:tr w:rsidR="00EF5FCE" w:rsidRPr="002707AE" w:rsidTr="00B3618C">
        <w:trPr>
          <w:trHeight w:val="15"/>
        </w:trPr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9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Приложения:</w:t>
            </w:r>
          </w:p>
        </w:tc>
        <w:tc>
          <w:tcPr>
            <w:tcW w:w="39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деятельности </w:t>
            </w:r>
            <w:proofErr w:type="spellStart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самозанятого</w:t>
            </w:r>
            <w:proofErr w:type="spellEnd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гражданина</w:t>
            </w:r>
          </w:p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__________________________________________________;</w:t>
            </w: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F5FCE" w:rsidRPr="002707AE" w:rsidTr="00B3618C"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__________________________________________________.</w:t>
            </w: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F5FCE" w:rsidRPr="002707AE" w:rsidTr="00B3618C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3296"/>
      </w:tblGrid>
      <w:tr w:rsidR="00EF5FCE" w:rsidRPr="002707AE" w:rsidTr="00B3618C">
        <w:tc>
          <w:tcPr>
            <w:tcW w:w="3156" w:type="dxa"/>
          </w:tcPr>
          <w:p w:rsidR="00EF5FCE" w:rsidRPr="002707AE" w:rsidRDefault="00EF5FCE" w:rsidP="00B361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</w:tc>
        <w:tc>
          <w:tcPr>
            <w:tcW w:w="329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</w:tr>
      <w:tr w:rsidR="00EF5FCE" w:rsidRPr="002707AE" w:rsidTr="00B3618C">
        <w:tc>
          <w:tcPr>
            <w:tcW w:w="315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(личная подпись)</w:t>
            </w:r>
          </w:p>
        </w:tc>
        <w:tc>
          <w:tcPr>
            <w:tcW w:w="329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(И.О. Фамилия)</w:t>
            </w:r>
          </w:p>
        </w:tc>
      </w:tr>
    </w:tbl>
    <w:p w:rsidR="00EF5FCE" w:rsidRPr="002707AE" w:rsidRDefault="00EF5FCE" w:rsidP="00EF5F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5FCE" w:rsidRPr="002707AE" w:rsidRDefault="00EF5FCE" w:rsidP="00EF5F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 xml:space="preserve">Дата подачи </w:t>
      </w:r>
      <w:bookmarkStart w:id="0" w:name="_GoBack"/>
      <w:bookmarkEnd w:id="0"/>
      <w:r w:rsidR="002F039A" w:rsidRPr="002707AE">
        <w:rPr>
          <w:rFonts w:ascii="Times New Roman" w:hAnsi="Times New Roman" w:cs="Times New Roman"/>
          <w:sz w:val="24"/>
          <w:szCs w:val="24"/>
        </w:rPr>
        <w:t>заявки: _</w:t>
      </w:r>
      <w:r w:rsidRPr="002707AE">
        <w:rPr>
          <w:rFonts w:ascii="Times New Roman" w:hAnsi="Times New Roman" w:cs="Times New Roman"/>
          <w:sz w:val="24"/>
          <w:szCs w:val="24"/>
        </w:rPr>
        <w:t>______________</w:t>
      </w:r>
    </w:p>
    <w:p w:rsidR="00EF5FCE" w:rsidRPr="002707AE" w:rsidRDefault="00EF5FCE" w:rsidP="00EF5FCE">
      <w:pPr>
        <w:shd w:val="clear" w:color="auto" w:fill="FFFFFF"/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5FCE" w:rsidRPr="002707AE" w:rsidRDefault="00EF5FCE" w:rsidP="00EF5F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 xml:space="preserve">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40"/>
        <w:gridCol w:w="4105"/>
      </w:tblGrid>
      <w:tr w:rsidR="00EF5FCE" w:rsidRPr="002707AE" w:rsidTr="00B3618C">
        <w:trPr>
          <w:gridBefore w:val="1"/>
          <w:wBefore w:w="5240" w:type="dxa"/>
        </w:trPr>
        <w:tc>
          <w:tcPr>
            <w:tcW w:w="4105" w:type="dxa"/>
          </w:tcPr>
          <w:p w:rsid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Default="002707A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FCE" w:rsidRPr="002707AE" w:rsidRDefault="00EF5FCE" w:rsidP="00B3618C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4 к Положению</w:t>
            </w:r>
          </w:p>
        </w:tc>
      </w:tr>
      <w:tr w:rsidR="00EF5FCE" w:rsidRPr="002707AE" w:rsidTr="00B3618C">
        <w:tc>
          <w:tcPr>
            <w:tcW w:w="9345" w:type="dxa"/>
            <w:gridSpan w:val="2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7AE" w:rsidRDefault="00EF5FCE" w:rsidP="00B3618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 xml:space="preserve">Форма информации о деятельности </w:t>
            </w:r>
          </w:p>
          <w:p w:rsidR="00EF5FCE" w:rsidRPr="002707AE" w:rsidRDefault="00EF5FCE" w:rsidP="00B3618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707AE">
              <w:rPr>
                <w:rFonts w:ascii="Times New Roman" w:hAnsi="Times New Roman" w:cs="Times New Roman"/>
                <w:b/>
                <w:sz w:val="24"/>
                <w:szCs w:val="24"/>
              </w:rPr>
              <w:t>самозанятого</w:t>
            </w:r>
            <w:proofErr w:type="spellEnd"/>
            <w:r w:rsidRPr="002707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гражданина</w:t>
            </w:r>
          </w:p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5FCE" w:rsidRPr="002707AE" w:rsidRDefault="00EF5FCE" w:rsidP="00EF5FC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</w:t>
      </w:r>
    </w:p>
    <w:p w:rsidR="00EF5FCE" w:rsidRPr="002707AE" w:rsidRDefault="00EF5FCE" w:rsidP="00EF5FC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5FCE" w:rsidRPr="002707AE" w:rsidRDefault="00EF5FCE" w:rsidP="00EF5F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деятельности </w:t>
      </w:r>
      <w:proofErr w:type="spellStart"/>
      <w:r w:rsidRPr="002707AE">
        <w:rPr>
          <w:rFonts w:ascii="Times New Roman" w:hAnsi="Times New Roman" w:cs="Times New Roman"/>
          <w:sz w:val="24"/>
          <w:szCs w:val="24"/>
        </w:rPr>
        <w:t>самозанятого</w:t>
      </w:r>
      <w:proofErr w:type="spellEnd"/>
      <w:r w:rsidRPr="002707AE">
        <w:rPr>
          <w:rFonts w:ascii="Times New Roman" w:hAnsi="Times New Roman" w:cs="Times New Roman"/>
          <w:sz w:val="24"/>
          <w:szCs w:val="24"/>
        </w:rPr>
        <w:t xml:space="preserve"> гражданина</w:t>
      </w:r>
    </w:p>
    <w:p w:rsidR="00EF5FCE" w:rsidRPr="002707AE" w:rsidRDefault="00EF5FCE" w:rsidP="00EF5F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4"/>
        <w:gridCol w:w="3811"/>
      </w:tblGrid>
      <w:tr w:rsidR="00EF5FCE" w:rsidRPr="002707AE" w:rsidTr="00B3618C">
        <w:trPr>
          <w:trHeight w:val="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ФИО </w:t>
            </w:r>
            <w:proofErr w:type="spellStart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самозанятого</w:t>
            </w:r>
            <w:proofErr w:type="spellEnd"/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гражданина</w:t>
            </w:r>
          </w:p>
        </w:tc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5FCE" w:rsidRPr="002707AE" w:rsidRDefault="00EF5FCE" w:rsidP="00EF5FCE">
      <w:pPr>
        <w:rPr>
          <w:rFonts w:ascii="Times New Roman" w:hAnsi="Times New Roman" w:cs="Times New Roman"/>
          <w:sz w:val="24"/>
          <w:szCs w:val="24"/>
        </w:rPr>
      </w:pPr>
    </w:p>
    <w:p w:rsidR="00EF5FCE" w:rsidRPr="002707AE" w:rsidRDefault="00EF5FCE" w:rsidP="00EF5FCE">
      <w:pPr>
        <w:rPr>
          <w:rFonts w:ascii="Times New Roman" w:hAnsi="Times New Roman" w:cs="Times New Roman"/>
          <w:sz w:val="24"/>
          <w:szCs w:val="24"/>
        </w:rPr>
      </w:pPr>
      <w:r w:rsidRPr="002707AE">
        <w:rPr>
          <w:rFonts w:ascii="Times New Roman" w:hAnsi="Times New Roman" w:cs="Times New Roman"/>
          <w:sz w:val="24"/>
          <w:szCs w:val="24"/>
        </w:rPr>
        <w:t>Основные показатели финансово-хозяйственной деятельности: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3"/>
        <w:gridCol w:w="1876"/>
        <w:gridCol w:w="2013"/>
      </w:tblGrid>
      <w:tr w:rsidR="00EF5FCE" w:rsidRPr="002707AE" w:rsidTr="00B3618C">
        <w:tc>
          <w:tcPr>
            <w:tcW w:w="2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F5FCE" w:rsidRPr="002707AE" w:rsidRDefault="00EF5FCE" w:rsidP="00B3618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Прошлый год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</w:t>
            </w:r>
          </w:p>
          <w:p w:rsidR="00EF5FCE" w:rsidRPr="002707AE" w:rsidRDefault="00EF5FCE" w:rsidP="00B36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EF5FCE" w:rsidRPr="002707AE" w:rsidTr="00B3618C">
        <w:tc>
          <w:tcPr>
            <w:tcW w:w="2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Произведено товаров (работ, услуг) по всем видам деятельности на общую сумму, тыс. рублей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2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Выручка от реализации товаров (работ, услуг)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2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уплаченных налогов в бюджеты всех уровней, тыс. рублей 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5FCE" w:rsidRPr="002707AE" w:rsidRDefault="00EF5FCE" w:rsidP="00EF5FC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5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4"/>
        <w:gridCol w:w="3811"/>
      </w:tblGrid>
      <w:tr w:rsidR="00EF5FCE" w:rsidRPr="002707AE" w:rsidTr="00B3618C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характеристика деятельности</w:t>
            </w:r>
          </w:p>
        </w:tc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выпускаемых товарах (работах, услугах), конкурентоспособность товаров (работ, услуг), фактический (планируемый) рынок сбыта товаров (работ, услуг), использование механизмов франчайзинга</w:t>
            </w:r>
          </w:p>
        </w:tc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5FCE" w:rsidRPr="002707AE" w:rsidTr="00B3618C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F5FCE" w:rsidRPr="002707AE" w:rsidRDefault="00EF5FCE" w:rsidP="00B361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5FCE" w:rsidRPr="002707AE" w:rsidRDefault="00EF5FCE" w:rsidP="00EF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2707A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3296"/>
      </w:tblGrid>
      <w:tr w:rsidR="00EF5FCE" w:rsidRPr="002707AE" w:rsidTr="00B3618C">
        <w:tc>
          <w:tcPr>
            <w:tcW w:w="3156" w:type="dxa"/>
          </w:tcPr>
          <w:p w:rsidR="00EF5FCE" w:rsidRPr="002707AE" w:rsidRDefault="00EF5FCE" w:rsidP="00B361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</w:tc>
        <w:tc>
          <w:tcPr>
            <w:tcW w:w="329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</w:tr>
      <w:tr w:rsidR="00EF5FCE" w:rsidRPr="002707AE" w:rsidTr="00B3618C">
        <w:tc>
          <w:tcPr>
            <w:tcW w:w="315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(личная подпись)</w:t>
            </w:r>
          </w:p>
        </w:tc>
        <w:tc>
          <w:tcPr>
            <w:tcW w:w="3296" w:type="dxa"/>
          </w:tcPr>
          <w:p w:rsidR="00EF5FCE" w:rsidRPr="002707AE" w:rsidRDefault="00EF5FCE" w:rsidP="00B3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7AE">
              <w:rPr>
                <w:rFonts w:ascii="Times New Roman" w:hAnsi="Times New Roman" w:cs="Times New Roman"/>
                <w:sz w:val="24"/>
                <w:szCs w:val="24"/>
              </w:rPr>
              <w:t>(И.О. Фамилия)</w:t>
            </w:r>
          </w:p>
        </w:tc>
      </w:tr>
    </w:tbl>
    <w:p w:rsidR="00EF5FCE" w:rsidRPr="002707AE" w:rsidRDefault="00EF5FCE" w:rsidP="00EF5FCE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903798" w:rsidRPr="002707AE" w:rsidRDefault="00903798">
      <w:pPr>
        <w:rPr>
          <w:rFonts w:ascii="Times New Roman" w:hAnsi="Times New Roman" w:cs="Times New Roman"/>
          <w:sz w:val="24"/>
          <w:szCs w:val="24"/>
        </w:rPr>
      </w:pPr>
    </w:p>
    <w:sectPr w:rsidR="00903798" w:rsidRPr="00270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CE"/>
    <w:rsid w:val="002707AE"/>
    <w:rsid w:val="002F039A"/>
    <w:rsid w:val="00903798"/>
    <w:rsid w:val="00EF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AA232"/>
  <w15:docId w15:val="{0F9EC121-335B-47E3-9AFC-15BBFB1B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FC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5F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EF5F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1118</Words>
  <Characters>6379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    </vt:lpstr>
      <vt:lpstr>        ЗАЯВКА</vt:lpstr>
      <vt:lpstr>        ЗАЯВКА</vt:lpstr>
      <vt:lpstr>        ИНФОРМАЦИЯ</vt:lpstr>
      <vt:lpstr>        </vt:lpstr>
      <vt:lpstr>        </vt:lpstr>
      <vt:lpstr>        ИНФОРМАЦИЯ</vt:lpstr>
      <vt:lpstr>        </vt:lpstr>
      <vt:lpstr>        </vt:lpstr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 Postnikova</dc:creator>
  <cp:lastModifiedBy>BUH</cp:lastModifiedBy>
  <cp:revision>3</cp:revision>
  <dcterms:created xsi:type="dcterms:W3CDTF">2022-07-25T06:48:00Z</dcterms:created>
  <dcterms:modified xsi:type="dcterms:W3CDTF">2022-07-28T13:01:00Z</dcterms:modified>
</cp:coreProperties>
</file>