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06"/>
        <w:tblW w:w="1063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057"/>
        <w:gridCol w:w="3889"/>
        <w:gridCol w:w="2977"/>
      </w:tblGrid>
      <w:tr w:rsidR="00232EDE" w:rsidRPr="00331BAD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943B2F">
              <w:rPr>
                <w:rFonts w:ascii="Liberation Serif" w:hAnsi="Liberation Serif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943B2F">
              <w:rPr>
                <w:rFonts w:ascii="Liberation Serif" w:hAnsi="Liberation Serif" w:cs="Arial"/>
                <w:sz w:val="24"/>
                <w:szCs w:val="24"/>
              </w:rPr>
              <w:t>п</w:t>
            </w:r>
            <w:proofErr w:type="spellEnd"/>
            <w:proofErr w:type="gramEnd"/>
            <w:r w:rsidRPr="00943B2F">
              <w:rPr>
                <w:rFonts w:ascii="Liberation Serif" w:hAnsi="Liberation Serif" w:cs="Arial"/>
                <w:sz w:val="24"/>
                <w:szCs w:val="24"/>
              </w:rPr>
              <w:t>/</w:t>
            </w:r>
            <w:proofErr w:type="spellStart"/>
            <w:r w:rsidRPr="00943B2F">
              <w:rPr>
                <w:rFonts w:ascii="Liberation Serif" w:hAnsi="Liberation Serif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331BAD" w:rsidRDefault="00232EDE" w:rsidP="00943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331BAD">
              <w:rPr>
                <w:rFonts w:ascii="Liberation Serif" w:hAnsi="Liberation Serif" w:cs="Arial"/>
                <w:sz w:val="24"/>
                <w:szCs w:val="24"/>
              </w:rPr>
              <w:t>Фамилия *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331BAD" w:rsidRDefault="00232EDE" w:rsidP="00943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331BAD">
              <w:rPr>
                <w:rFonts w:ascii="Liberation Serif" w:hAnsi="Liberation Serif" w:cs="Arial"/>
                <w:sz w:val="24"/>
                <w:szCs w:val="24"/>
              </w:rPr>
              <w:t>Имя 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331BAD" w:rsidRDefault="00232EDE" w:rsidP="00943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331BAD">
              <w:rPr>
                <w:rFonts w:ascii="Liberation Serif" w:hAnsi="Liberation Serif" w:cs="Arial"/>
                <w:sz w:val="24"/>
                <w:szCs w:val="24"/>
              </w:rPr>
              <w:t>Отчество * (при наличии)</w:t>
            </w:r>
          </w:p>
        </w:tc>
      </w:tr>
      <w:tr w:rsidR="00232EDE" w:rsidRPr="00331BAD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943B2F">
              <w:rPr>
                <w:rFonts w:ascii="Liberation Serif" w:hAnsi="Liberation Serif" w:cs="Arial"/>
                <w:sz w:val="24"/>
                <w:szCs w:val="24"/>
              </w:rPr>
              <w:t>1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331BAD" w:rsidRDefault="00232EDE" w:rsidP="00943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331BAD">
              <w:rPr>
                <w:rFonts w:ascii="Liberation Serif" w:hAnsi="Liberation Serif" w:cs="Arial"/>
                <w:sz w:val="24"/>
                <w:szCs w:val="24"/>
              </w:rPr>
              <w:t>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331BAD" w:rsidRDefault="00232EDE" w:rsidP="00943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331BAD">
              <w:rPr>
                <w:rFonts w:ascii="Liberation Serif" w:hAnsi="Liberation Serif" w:cs="Arial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331BAD" w:rsidRDefault="00232EDE" w:rsidP="00943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331BAD">
              <w:rPr>
                <w:rFonts w:ascii="Liberation Serif" w:hAnsi="Liberation Serif" w:cs="Arial"/>
                <w:sz w:val="24"/>
                <w:szCs w:val="24"/>
              </w:rPr>
              <w:t>4</w:t>
            </w:r>
          </w:p>
        </w:tc>
      </w:tr>
      <w:tr w:rsidR="00232EDE" w:rsidRPr="00191143" w:rsidTr="00943B2F">
        <w:trPr>
          <w:trHeight w:val="2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Абатурова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Николаевна</w:t>
            </w:r>
          </w:p>
        </w:tc>
      </w:tr>
      <w:tr w:rsidR="00232EDE" w:rsidRPr="00191143" w:rsidTr="00943B2F">
        <w:trPr>
          <w:trHeight w:val="2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Антипова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Юрьевна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Ануфриев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Филагриевич</w:t>
            </w:r>
            <w:proofErr w:type="spellEnd"/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Асташов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Алексеевич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Бахтин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Белоглазова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Беляева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Николаевна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Боброва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Маргарита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Юрьевна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Бронников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Вячеславович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Брусницын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Анатолий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Михайлович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Брусницына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Буракова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Евгеньевна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Бурмистров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Анатольевич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Вавилова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Любовь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Вагнер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Валова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Валькова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Яковлевна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18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Юрьевна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Гаврилова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Анатольевна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Галямин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Грицко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Губер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Эдуардович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Гурин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Девятых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Дремлюгов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Илья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Сергеевич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Ершов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Земеров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Иванович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Землянкин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Олегович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Зинович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Зыкова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Измоденов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Ильиных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Галина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Ивановна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Кабанов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Олегович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Казанцев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Георгиевич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Казеев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Евгеньевич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Калетин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37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Калетина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Касьянова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Качусов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Юрьевич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Корчагина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Анжелика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Игоревна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Костромина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Глебовна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Костылев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Петр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Краснова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Михайловна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Купряшина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Алексеевна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Куренышев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Юрьевич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Лаврова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Лапшин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Павлович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Лунегова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Николаевна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Макаров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Валентинович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Максимов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Анатольевич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Малахова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Лидия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Евгеньевна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Марусик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Мерзлякова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Сергеевна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54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Мехонцева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Андреевна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55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Милушова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56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Михеева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Анатольевна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57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Мякишева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58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Назаров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Николаевич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59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Нуртинова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Фавзия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Амировна</w:t>
            </w:r>
            <w:proofErr w:type="spellEnd"/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60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Ортюков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Николаевич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61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Осколков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Витальевич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62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Парасоцкий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63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Перетыкин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Иванович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64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Перминова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Вячеславовна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65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Платунова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Михайловна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66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Полякова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Ивановна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67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Попов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Евгеньевич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68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Попов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Геннадий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Валентинович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69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Прохоров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Николаевич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Пушка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Алексеевна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71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Романов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72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Ромашков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Павлович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73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Румянцева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Таисия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74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Рыбакин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75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Самохвалов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Данил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Дмитриевич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76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Серков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77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Сивцова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Федоровна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78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Синцов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Аркадьевич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79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Соков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Степанова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Сергеевна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81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Сярги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Петровна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82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Тимук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83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Тиссен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Ульфатовна</w:t>
            </w:r>
            <w:proofErr w:type="spellEnd"/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84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Толстоухова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Гульнара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Маратовна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85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Трусов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86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Трясцин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Семенович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Файрушина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Юрьевна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88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Федорова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Захаровна</w:t>
            </w:r>
          </w:p>
        </w:tc>
      </w:tr>
      <w:tr w:rsidR="00232EDE" w:rsidRPr="00191143" w:rsidTr="00943B2F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89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Хмелев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Сергеевич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Хмелева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Сергеевна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91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Черепанов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Анатолий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Викторович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92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Черетов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Григорьевич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93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Чеснокова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Михайловна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94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Шабалин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Александрович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95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Шарина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Валериевна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96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Шкотов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Сергеевич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Шумкова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Евгеньевна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98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Щербаков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Владимирович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99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Юдина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Константиновна</w:t>
            </w:r>
          </w:p>
        </w:tc>
      </w:tr>
      <w:tr w:rsidR="00232EDE" w:rsidRPr="00191143" w:rsidTr="00943B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943B2F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43B2F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Якушев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Геннадий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DE" w:rsidRPr="00191143" w:rsidRDefault="00232EDE" w:rsidP="00943B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91143">
              <w:rPr>
                <w:rFonts w:ascii="Liberation Serif" w:hAnsi="Liberation Serif" w:cs="Liberation Serif"/>
                <w:sz w:val="24"/>
                <w:szCs w:val="24"/>
              </w:rPr>
              <w:t>Юрьевич</w:t>
            </w:r>
          </w:p>
        </w:tc>
      </w:tr>
    </w:tbl>
    <w:p w:rsidR="008445EB" w:rsidRDefault="008445EB"/>
    <w:sectPr w:rsidR="008445EB" w:rsidSect="00943B2F">
      <w:headerReference w:type="default" r:id="rId7"/>
      <w:headerReference w:type="first" r:id="rId8"/>
      <w:pgSz w:w="11906" w:h="16838"/>
      <w:pgMar w:top="1134" w:right="424" w:bottom="1134" w:left="851" w:header="283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B2F" w:rsidRDefault="00943B2F" w:rsidP="00943B2F">
      <w:pPr>
        <w:spacing w:after="0" w:line="240" w:lineRule="auto"/>
      </w:pPr>
      <w:r>
        <w:separator/>
      </w:r>
    </w:p>
  </w:endnote>
  <w:endnote w:type="continuationSeparator" w:id="0">
    <w:p w:rsidR="00943B2F" w:rsidRDefault="00943B2F" w:rsidP="00943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B2F" w:rsidRDefault="00943B2F" w:rsidP="00943B2F">
      <w:pPr>
        <w:spacing w:after="0" w:line="240" w:lineRule="auto"/>
      </w:pPr>
      <w:r>
        <w:separator/>
      </w:r>
    </w:p>
  </w:footnote>
  <w:footnote w:type="continuationSeparator" w:id="0">
    <w:p w:rsidR="00943B2F" w:rsidRDefault="00943B2F" w:rsidP="00943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B2F" w:rsidRPr="00943B2F" w:rsidRDefault="00943B2F" w:rsidP="00943B2F">
    <w:pPr>
      <w:pStyle w:val="a8"/>
      <w:rPr>
        <w:sz w:val="28"/>
      </w:rPr>
    </w:pPr>
    <w:r w:rsidRPr="00943B2F">
      <w:rPr>
        <w:sz w:val="28"/>
      </w:rPr>
      <w:t>Список кандидатов в присяжные заседатели Малышевского городского округа для федеральных судов общей юрисдикции</w:t>
    </w:r>
  </w:p>
  <w:p w:rsidR="00943B2F" w:rsidRPr="00943B2F" w:rsidRDefault="00943B2F" w:rsidP="00943B2F">
    <w:pPr>
      <w:pStyle w:val="a8"/>
      <w:rPr>
        <w:sz w:val="28"/>
      </w:rPr>
    </w:pPr>
    <w:r w:rsidRPr="00943B2F">
      <w:rPr>
        <w:sz w:val="28"/>
      </w:rPr>
      <w:t>на 01.06.2022 – 31.05.2026 годы</w:t>
    </w:r>
  </w:p>
  <w:p w:rsidR="00943B2F" w:rsidRDefault="00943B2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B2F" w:rsidRDefault="00943B2F" w:rsidP="00943B2F">
    <w:pPr>
      <w:pStyle w:val="a8"/>
    </w:pPr>
    <w:r>
      <w:t>Список кандидатов в присяжные заседатели Малышевского городского округа для федеральных судов общей юрисдикции</w:t>
    </w:r>
  </w:p>
  <w:p w:rsidR="00943B2F" w:rsidRDefault="00943B2F" w:rsidP="00943B2F">
    <w:pPr>
      <w:pStyle w:val="a8"/>
    </w:pPr>
    <w:r>
      <w:t>на 01.06.2022 – 31.05.2026 годы</w:t>
    </w:r>
  </w:p>
  <w:p w:rsidR="00943B2F" w:rsidRDefault="00943B2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232EDE"/>
    <w:rsid w:val="000E1AC8"/>
    <w:rsid w:val="00155CF8"/>
    <w:rsid w:val="00232EDE"/>
    <w:rsid w:val="0037219E"/>
    <w:rsid w:val="008445EB"/>
    <w:rsid w:val="00943B2F"/>
    <w:rsid w:val="00CE192A"/>
    <w:rsid w:val="00E2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DD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43B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43B2F"/>
  </w:style>
  <w:style w:type="paragraph" w:styleId="a6">
    <w:name w:val="footer"/>
    <w:basedOn w:val="a"/>
    <w:link w:val="a7"/>
    <w:uiPriority w:val="99"/>
    <w:semiHidden/>
    <w:unhideWhenUsed/>
    <w:rsid w:val="00943B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43B2F"/>
  </w:style>
  <w:style w:type="paragraph" w:styleId="a8">
    <w:name w:val="Title"/>
    <w:basedOn w:val="a"/>
    <w:link w:val="a9"/>
    <w:uiPriority w:val="99"/>
    <w:qFormat/>
    <w:rsid w:val="00943B2F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sz w:val="32"/>
      <w:szCs w:val="32"/>
      <w:lang w:eastAsia="ru-RU"/>
    </w:rPr>
  </w:style>
  <w:style w:type="character" w:customStyle="1" w:styleId="a9">
    <w:name w:val="Название Знак"/>
    <w:basedOn w:val="a0"/>
    <w:link w:val="a8"/>
    <w:uiPriority w:val="99"/>
    <w:rsid w:val="00943B2F"/>
    <w:rPr>
      <w:rFonts w:ascii="Times New Roman" w:eastAsiaTheme="minorEastAsia" w:hAnsi="Times New Roman" w:cs="Times New Roman"/>
      <w:b/>
      <w:bCs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E0711E-2613-44F1-A93F-1E4EC3D11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474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IKV</dc:creator>
  <cp:keywords/>
  <dc:description/>
  <cp:lastModifiedBy>IKV</cp:lastModifiedBy>
  <cp:revision>3</cp:revision>
  <cp:lastPrinted>2022-04-21T07:59:00Z</cp:lastPrinted>
  <dcterms:created xsi:type="dcterms:W3CDTF">2022-04-06T08:26:00Z</dcterms:created>
  <dcterms:modified xsi:type="dcterms:W3CDTF">2022-04-21T08:00:00Z</dcterms:modified>
</cp:coreProperties>
</file>